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4F27" w14:textId="072F78B1" w:rsidR="004D38DF" w:rsidRDefault="004D38DF" w:rsidP="00777863">
      <w:pPr>
        <w:spacing w:before="240" w:after="240"/>
      </w:pPr>
    </w:p>
    <w:p w14:paraId="66DF46A9" w14:textId="77777777" w:rsidR="004D38DF" w:rsidRDefault="008156A0">
      <w:pPr>
        <w:widowControl w:val="0"/>
        <w:spacing w:after="24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Computing </w:t>
      </w:r>
    </w:p>
    <w:p w14:paraId="1EA6A3C7" w14:textId="77777777" w:rsidR="004D38DF" w:rsidRDefault="008156A0">
      <w:pPr>
        <w:widowControl w:val="0"/>
        <w:spacing w:after="240" w:line="240" w:lineRule="auto"/>
        <w:jc w:val="center"/>
        <w:rPr>
          <w:b/>
          <w:color w:val="1F3864"/>
          <w:sz w:val="56"/>
          <w:szCs w:val="56"/>
        </w:rPr>
      </w:pPr>
      <w:r>
        <w:rPr>
          <w:b/>
          <w:color w:val="1F3864"/>
          <w:sz w:val="56"/>
          <w:szCs w:val="56"/>
        </w:rPr>
        <w:t xml:space="preserve">Skills and Knowledge Progression </w:t>
      </w:r>
    </w:p>
    <w:p w14:paraId="79E5CFB9" w14:textId="77777777" w:rsidR="004D38DF" w:rsidRDefault="004D38DF">
      <w:pPr>
        <w:widowControl w:val="0"/>
        <w:spacing w:after="240" w:line="240" w:lineRule="auto"/>
        <w:rPr>
          <w:b/>
          <w:color w:val="1F3864"/>
          <w:sz w:val="8"/>
          <w:szCs w:val="8"/>
        </w:rPr>
      </w:pPr>
    </w:p>
    <w:tbl>
      <w:tblPr>
        <w:tblStyle w:val="a"/>
        <w:tblW w:w="15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670"/>
        <w:gridCol w:w="11430"/>
      </w:tblGrid>
      <w:tr w:rsidR="004D38DF" w14:paraId="5324DAF6" w14:textId="77777777" w:rsidTr="008537E2">
        <w:trPr>
          <w:trHeight w:val="480"/>
          <w:jc w:val="center"/>
        </w:trPr>
        <w:tc>
          <w:tcPr>
            <w:tcW w:w="15600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E286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Computing - EYFS</w:t>
            </w:r>
          </w:p>
        </w:tc>
      </w:tr>
      <w:tr w:rsidR="004D38DF" w14:paraId="29EDB0F1" w14:textId="77777777">
        <w:trPr>
          <w:jc w:val="center"/>
        </w:trPr>
        <w:tc>
          <w:tcPr>
            <w:tcW w:w="150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F69F" w14:textId="77777777" w:rsidR="004D38DF" w:rsidRDefault="00815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1F3864"/>
                <w:sz w:val="28"/>
                <w:szCs w:val="28"/>
              </w:rPr>
            </w:pPr>
            <w:r>
              <w:rPr>
                <w:b/>
                <w:color w:val="1F3864"/>
                <w:sz w:val="28"/>
                <w:szCs w:val="28"/>
              </w:rPr>
              <w:t>Area Link</w:t>
            </w:r>
          </w:p>
        </w:tc>
        <w:tc>
          <w:tcPr>
            <w:tcW w:w="267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FF2B" w14:textId="77777777" w:rsidR="004D38DF" w:rsidRDefault="00815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1F3864"/>
                <w:sz w:val="28"/>
                <w:szCs w:val="28"/>
              </w:rPr>
            </w:pPr>
            <w:r>
              <w:rPr>
                <w:b/>
                <w:color w:val="1F3864"/>
                <w:sz w:val="28"/>
                <w:szCs w:val="28"/>
              </w:rPr>
              <w:t>Key Idea</w:t>
            </w:r>
          </w:p>
        </w:tc>
        <w:tc>
          <w:tcPr>
            <w:tcW w:w="1143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6BA16" w14:textId="77777777" w:rsidR="004D38DF" w:rsidRDefault="00815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1F3864"/>
                <w:sz w:val="28"/>
                <w:szCs w:val="28"/>
              </w:rPr>
            </w:pPr>
            <w:r>
              <w:rPr>
                <w:b/>
                <w:color w:val="1F3864"/>
                <w:sz w:val="28"/>
                <w:szCs w:val="28"/>
              </w:rPr>
              <w:t>Associated Behaviours and Skills</w:t>
            </w:r>
          </w:p>
        </w:tc>
      </w:tr>
      <w:tr w:rsidR="004D38DF" w14:paraId="4C826383" w14:textId="77777777">
        <w:trPr>
          <w:jc w:val="center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DAF4" w14:textId="77777777" w:rsidR="004D38DF" w:rsidRDefault="008156A0">
            <w:pPr>
              <w:widowControl w:val="0"/>
              <w:spacing w:line="240" w:lineRule="auto"/>
              <w:ind w:right="-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Art, Design and Technology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8E77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talk about processes when exploring their own creativity. They use recording devices and create digital images and animation.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6489" w14:textId="77777777" w:rsidR="004D38DF" w:rsidRDefault="008156A0" w:rsidP="004C681D">
            <w:pPr>
              <w:widowControl w:val="0"/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choices when being creative that include the use of technological equipment.</w:t>
            </w:r>
          </w:p>
          <w:p w14:paraId="7034DEF7" w14:textId="77777777" w:rsidR="004D38DF" w:rsidRDefault="008156A0" w:rsidP="004C681D">
            <w:pPr>
              <w:widowControl w:val="0"/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 ways in which technology can be used to create digital content, including sound, writing and drawing. </w:t>
            </w:r>
          </w:p>
          <w:p w14:paraId="375AAC08" w14:textId="77777777" w:rsidR="004D38DF" w:rsidRDefault="008156A0" w:rsidP="004C681D">
            <w:pPr>
              <w:widowControl w:val="0"/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create digital content; text, drawing, pictures and sound using simple digital applications.</w:t>
            </w:r>
          </w:p>
          <w:p w14:paraId="2C8683F4" w14:textId="77777777" w:rsidR="004D38DF" w:rsidRDefault="008156A0" w:rsidP="004C681D">
            <w:pPr>
              <w:widowControl w:val="0"/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simple text size, font and colour.</w:t>
            </w:r>
          </w:p>
          <w:p w14:paraId="3F80E156" w14:textId="77777777" w:rsidR="004D38DF" w:rsidRDefault="008156A0" w:rsidP="004C681D">
            <w:pPr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Capture digital and still images including using magnification and investigating the effect of light. </w:t>
            </w:r>
          </w:p>
          <w:p w14:paraId="4E5174D6" w14:textId="77777777" w:rsidR="004D38DF" w:rsidRDefault="008156A0" w:rsidP="004C681D">
            <w:pPr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the content and appearance of digital images using simple software or apps.</w:t>
            </w:r>
          </w:p>
          <w:p w14:paraId="25FC125B" w14:textId="77777777" w:rsidR="004D38DF" w:rsidRDefault="008156A0" w:rsidP="004C681D">
            <w:pPr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simple graphics and drawing/painting software/apps and tools to create digital drawings.</w:t>
            </w:r>
          </w:p>
          <w:p w14:paraId="5258F404" w14:textId="77777777" w:rsidR="004D38DF" w:rsidRDefault="008156A0" w:rsidP="004C681D">
            <w:pPr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Investigate, listen and respond to a range of digital sound and music on varied devices, comparing this to live sound.</w:t>
            </w:r>
          </w:p>
          <w:p w14:paraId="399617D1" w14:textId="77777777" w:rsidR="004D38DF" w:rsidRDefault="008156A0" w:rsidP="004C681D">
            <w:pPr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Capture their own sound and share with others.</w:t>
            </w:r>
          </w:p>
          <w:p w14:paraId="4E1C8903" w14:textId="77777777" w:rsidR="004D38DF" w:rsidRDefault="008156A0" w:rsidP="004C681D">
            <w:pPr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simple tunes using digital resources.</w:t>
            </w:r>
          </w:p>
          <w:p w14:paraId="37C11AFF" w14:textId="77777777" w:rsidR="004D38DF" w:rsidRDefault="008156A0" w:rsidP="004C681D">
            <w:pPr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simple software with speech support to help with reading.</w:t>
            </w:r>
          </w:p>
          <w:p w14:paraId="0635797D" w14:textId="77777777" w:rsidR="004D38DF" w:rsidRDefault="008156A0" w:rsidP="004C681D">
            <w:pPr>
              <w:numPr>
                <w:ilvl w:val="0"/>
                <w:numId w:val="1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similarities and differences in using digital and non-digital media and share what they have discovered. </w:t>
            </w:r>
          </w:p>
        </w:tc>
      </w:tr>
      <w:tr w:rsidR="004D38DF" w14:paraId="7610C27E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6DC9" w14:textId="77777777" w:rsidR="004D38DF" w:rsidRDefault="008156A0">
            <w:pPr>
              <w:widowControl w:val="0"/>
              <w:spacing w:line="240" w:lineRule="auto"/>
              <w:ind w:right="-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Book and Reading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7FA6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play phonics games on devices. They record sound effects for storytelling, and use CDs and other sound technologies.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F606" w14:textId="77777777" w:rsidR="004D38DF" w:rsidRDefault="008156A0" w:rsidP="004C681D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Realise that technology can be used to support a reading experience.</w:t>
            </w:r>
          </w:p>
          <w:p w14:paraId="21B3FB41" w14:textId="77777777" w:rsidR="004D38DF" w:rsidRDefault="008156A0" w:rsidP="004C681D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operate equipment.</w:t>
            </w:r>
          </w:p>
          <w:p w14:paraId="10BAB380" w14:textId="77777777" w:rsidR="004D38DF" w:rsidRDefault="008156A0" w:rsidP="004C681D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in open-ended activities through exploring cause and effect.</w:t>
            </w:r>
          </w:p>
          <w:p w14:paraId="6584E288" w14:textId="77777777" w:rsidR="004D38DF" w:rsidRDefault="008156A0" w:rsidP="004C681D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 on an activity for a length of time.</w:t>
            </w:r>
          </w:p>
          <w:p w14:paraId="35F35B9D" w14:textId="77777777" w:rsidR="004D38DF" w:rsidRDefault="008156A0" w:rsidP="004C681D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ways in which technology can be used to create digital content, including writing and drawing.</w:t>
            </w:r>
          </w:p>
          <w:p w14:paraId="540E7891" w14:textId="77777777" w:rsidR="004D38DF" w:rsidRDefault="008156A0" w:rsidP="004C681D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create digital content; text, drawing, pictures and sound using simple digital applications.</w:t>
            </w:r>
          </w:p>
          <w:p w14:paraId="4A34270B" w14:textId="77777777" w:rsidR="004D38DF" w:rsidRDefault="008156A0" w:rsidP="004C681D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similarities and differences in using digital and non-digital books and share what they have discovered. </w:t>
            </w:r>
          </w:p>
          <w:p w14:paraId="4DCABF11" w14:textId="77777777" w:rsidR="004D38DF" w:rsidRDefault="008156A0" w:rsidP="004C681D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choose a regular activity on a safe site via a hyperlink or icon.</w:t>
            </w:r>
          </w:p>
        </w:tc>
      </w:tr>
      <w:tr w:rsidR="004D38DF" w14:paraId="5D4A6A1A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5B5F" w14:textId="77777777" w:rsidR="004D38DF" w:rsidRDefault="008156A0">
            <w:pPr>
              <w:widowControl w:val="0"/>
              <w:spacing w:line="240" w:lineRule="auto"/>
              <w:ind w:right="-10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Construction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589B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take photographs and use sound recorders. They use technology to research and find out about structures, and use instructional language.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E6FD" w14:textId="77777777" w:rsidR="004D38DF" w:rsidRDefault="008156A0" w:rsidP="004C681D">
            <w:pPr>
              <w:widowControl w:val="0"/>
              <w:numPr>
                <w:ilvl w:val="0"/>
                <w:numId w:val="2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satisfaction when printing plans, designs or photographs of completed models.</w:t>
            </w:r>
          </w:p>
          <w:p w14:paraId="75091F9F" w14:textId="77777777" w:rsidR="004D38DF" w:rsidRDefault="008156A0" w:rsidP="004C681D">
            <w:pPr>
              <w:widowControl w:val="0"/>
              <w:numPr>
                <w:ilvl w:val="0"/>
                <w:numId w:val="2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in an open-ended activity using different technological resources such as a digital camera, sound recorder etc.</w:t>
            </w:r>
          </w:p>
          <w:p w14:paraId="7A0F0670" w14:textId="77777777" w:rsidR="004D38DF" w:rsidRDefault="008156A0" w:rsidP="004C681D">
            <w:pPr>
              <w:numPr>
                <w:ilvl w:val="0"/>
                <w:numId w:val="2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Persist with activities when challenges occur.</w:t>
            </w:r>
          </w:p>
          <w:p w14:paraId="2D76E8F4" w14:textId="77777777" w:rsidR="004D38DF" w:rsidRDefault="008156A0" w:rsidP="004C681D">
            <w:pPr>
              <w:numPr>
                <w:ilvl w:val="0"/>
                <w:numId w:val="2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that they can use simple instructional language to control simple on screen and physical devices and explore and investigate digital toys.     </w:t>
            </w:r>
          </w:p>
          <w:p w14:paraId="45D3B2A1" w14:textId="77777777" w:rsidR="004D38DF" w:rsidRDefault="008156A0" w:rsidP="004C681D">
            <w:pPr>
              <w:numPr>
                <w:ilvl w:val="0"/>
                <w:numId w:val="2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Demonstrate the ability to operate the computer using different devices and input methods, including using a mouse, touch pad, buttons, switches and touch screen with increasing accuracy and independence.       </w:t>
            </w:r>
          </w:p>
          <w:p w14:paraId="6578AA18" w14:textId="77777777" w:rsidR="004D38DF" w:rsidRDefault="008156A0" w:rsidP="004C681D">
            <w:pPr>
              <w:numPr>
                <w:ilvl w:val="0"/>
                <w:numId w:val="2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that technology can be used to make things happen.</w:t>
            </w:r>
          </w:p>
          <w:p w14:paraId="6122523A" w14:textId="77777777" w:rsidR="004D38DF" w:rsidRDefault="008156A0" w:rsidP="004C681D">
            <w:pPr>
              <w:numPr>
                <w:ilvl w:val="0"/>
                <w:numId w:val="2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Investigate real, play and pretend digital devices and explain how they think they work.</w:t>
            </w:r>
          </w:p>
          <w:p w14:paraId="7CB97068" w14:textId="77777777" w:rsidR="004D38DF" w:rsidRDefault="008156A0" w:rsidP="004C681D">
            <w:pPr>
              <w:numPr>
                <w:ilvl w:val="0"/>
                <w:numId w:val="2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that applications have specific functions and often need to be used in a certain order.</w:t>
            </w:r>
          </w:p>
          <w:p w14:paraId="711A30DA" w14:textId="77777777" w:rsidR="004D38DF" w:rsidRDefault="004D38DF">
            <w:pPr>
              <w:spacing w:line="240" w:lineRule="auto"/>
              <w:ind w:left="498" w:hanging="357"/>
              <w:rPr>
                <w:sz w:val="20"/>
                <w:szCs w:val="20"/>
              </w:rPr>
            </w:pPr>
          </w:p>
          <w:p w14:paraId="14D10AC4" w14:textId="77777777" w:rsidR="004D38DF" w:rsidRDefault="004D38DF">
            <w:pPr>
              <w:spacing w:line="240" w:lineRule="auto"/>
              <w:ind w:left="498" w:hanging="357"/>
              <w:rPr>
                <w:sz w:val="20"/>
                <w:szCs w:val="20"/>
              </w:rPr>
            </w:pPr>
          </w:p>
          <w:p w14:paraId="3296C683" w14:textId="77777777" w:rsidR="004D38DF" w:rsidRDefault="004D38DF">
            <w:pPr>
              <w:spacing w:line="240" w:lineRule="auto"/>
              <w:ind w:left="498" w:hanging="357"/>
              <w:rPr>
                <w:sz w:val="20"/>
                <w:szCs w:val="20"/>
              </w:rPr>
            </w:pPr>
          </w:p>
        </w:tc>
      </w:tr>
      <w:tr w:rsidR="004D38DF" w14:paraId="5CDA89FB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5179" w14:textId="77777777" w:rsidR="004D38DF" w:rsidRDefault="008156A0">
            <w:pPr>
              <w:widowControl w:val="0"/>
              <w:spacing w:line="240" w:lineRule="auto"/>
              <w:ind w:right="-10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Fine Motor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4342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develop mouse skills and fine motor skills through using controls on technology devices.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80C92" w14:textId="77777777" w:rsidR="004D38DF" w:rsidRDefault="008156A0">
            <w:pPr>
              <w:widowControl w:val="0"/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satisfaction and pride when using a piece of equipment effectively</w:t>
            </w:r>
          </w:p>
          <w:p w14:paraId="2AE735D3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they are using appropriate techniques to achieve a desired outcome.</w:t>
            </w:r>
          </w:p>
          <w:p w14:paraId="0308B201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the ability to persist when challenges occur.</w:t>
            </w:r>
          </w:p>
          <w:p w14:paraId="7FA17560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simple text size, font and colour.</w:t>
            </w:r>
          </w:p>
          <w:p w14:paraId="7020D9BD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the content and appearance of digital images using simple software.</w:t>
            </w:r>
          </w:p>
          <w:p w14:paraId="374E0DCA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simple graphics and drawing/painting software and tools to create digital drawings.</w:t>
            </w:r>
          </w:p>
          <w:p w14:paraId="4873C80A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use simple instructional language to play robots and to control simple on screen and physical devices.</w:t>
            </w:r>
          </w:p>
          <w:p w14:paraId="1CCDF051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and investigate digital toys.</w:t>
            </w:r>
          </w:p>
          <w:p w14:paraId="23890E3F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skills to control the computer using different devices and input methods including use of mouse, touch pad, buttons, switches and touch screen with increasing accuracy and independence.</w:t>
            </w:r>
          </w:p>
          <w:p w14:paraId="5BF450EA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and find out that different things happen based on the choice made.</w:t>
            </w:r>
          </w:p>
          <w:p w14:paraId="46D10C88" w14:textId="77777777" w:rsidR="004D38DF" w:rsidRDefault="008156A0">
            <w:pPr>
              <w:numPr>
                <w:ilvl w:val="0"/>
                <w:numId w:val="9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that technology can be used to make things happen.</w:t>
            </w:r>
          </w:p>
        </w:tc>
      </w:tr>
      <w:tr w:rsidR="004D38DF" w14:paraId="45233EFB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5473" w14:textId="77777777" w:rsidR="004D38DF" w:rsidRDefault="008156A0">
            <w:pPr>
              <w:widowControl w:val="0"/>
              <w:spacing w:line="240" w:lineRule="auto"/>
              <w:ind w:right="-10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Graphics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99B0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use apps and software to create graphics. They develop typing skills and print their work. They develop their computing vocabulary.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F3F1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Realisation that technology can be used to support a writing experience.</w:t>
            </w:r>
          </w:p>
          <w:p w14:paraId="3BCF39E5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operate equipment.</w:t>
            </w:r>
          </w:p>
          <w:p w14:paraId="17ECDBC3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that they can engage in activities exploring cause and effect.</w:t>
            </w:r>
          </w:p>
          <w:p w14:paraId="74B78BF2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 on an activity for a length of time.</w:t>
            </w:r>
          </w:p>
          <w:p w14:paraId="4080C763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a range of technology is used in places such as homes and schools.</w:t>
            </w:r>
          </w:p>
          <w:p w14:paraId="276E0033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share their experiences of technology at home and school.</w:t>
            </w:r>
          </w:p>
          <w:p w14:paraId="420A7932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in conversations about digital applications and respond using appropriate vocabulary.</w:t>
            </w:r>
          </w:p>
          <w:p w14:paraId="26D856BF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broad range of simple devices and applications appropriately with increasing independence.</w:t>
            </w:r>
          </w:p>
          <w:p w14:paraId="5484A039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an appropriate device for a chosen activity.</w:t>
            </w:r>
          </w:p>
          <w:p w14:paraId="7F038571" w14:textId="77777777" w:rsidR="004D38DF" w:rsidRDefault="008156A0" w:rsidP="004C681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various keyboards (onscreen and physical), increasingly able to locate and type letters and numbers.</w:t>
            </w:r>
          </w:p>
        </w:tc>
      </w:tr>
      <w:tr w:rsidR="004D38DF" w14:paraId="4444A809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3F1A1" w14:textId="77777777" w:rsidR="004D38DF" w:rsidRDefault="008156A0">
            <w:pPr>
              <w:widowControl w:val="0"/>
              <w:spacing w:line="240" w:lineRule="auto"/>
              <w:ind w:right="-10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Investigation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B483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use technology to collect data and present information.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C55A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Showing active participation and interest when collecting data during a survey.</w:t>
            </w:r>
          </w:p>
          <w:p w14:paraId="1785FDA4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curiosity when using the equipment and resources.</w:t>
            </w:r>
          </w:p>
          <w:p w14:paraId="0A603E4B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the initiative when deciding which resources to use</w:t>
            </w:r>
          </w:p>
          <w:p w14:paraId="29428230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 results of investigations.  </w:t>
            </w:r>
          </w:p>
          <w:p w14:paraId="77893517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Show, discuss and record an awareness of changes.</w:t>
            </w:r>
          </w:p>
          <w:p w14:paraId="65C6A266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different types of information can be searched using a range of digital and non-digital sources.</w:t>
            </w:r>
          </w:p>
          <w:p w14:paraId="10510464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out information using simple navigation tools like arrows, onscreen instructions, icons, buttons, (talk about hyperlinks.)</w:t>
            </w:r>
          </w:p>
          <w:p w14:paraId="0F2221EF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devices that monitor sound, light or temperature and make links to their own senses.</w:t>
            </w:r>
          </w:p>
          <w:p w14:paraId="2B7C8ABE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 and build simple onscreen pictograms with support. </w:t>
            </w:r>
          </w:p>
          <w:p w14:paraId="63E36859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information displayed.</w:t>
            </w:r>
          </w:p>
          <w:p w14:paraId="2627098E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Select and use technology for particular purposes.</w:t>
            </w:r>
          </w:p>
          <w:p w14:paraId="42A663A7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increasing independence, type their first name, adding to digital work and beginning to use in logging on to the school network.</w:t>
            </w:r>
          </w:p>
          <w:p w14:paraId="0449DA0F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technology can be used to find out.</w:t>
            </w:r>
          </w:p>
          <w:p w14:paraId="203F2381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work with support, talk about why we choose to print.</w:t>
            </w:r>
          </w:p>
          <w:p w14:paraId="3141CC3A" w14:textId="77777777" w:rsidR="004D38DF" w:rsidRDefault="008156A0" w:rsidP="004C681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Save work with support, talk about why we choose to save.</w:t>
            </w:r>
          </w:p>
        </w:tc>
      </w:tr>
      <w:tr w:rsidR="004D38DF" w14:paraId="7D3D8CD0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2861" w14:textId="77777777" w:rsidR="004D38DF" w:rsidRDefault="008156A0">
            <w:pPr>
              <w:widowControl w:val="0"/>
              <w:spacing w:line="240" w:lineRule="auto"/>
              <w:ind w:right="-10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Music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D32D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make sounds and music using technology. They develop vocabulary to describe sounds.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3930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new ways of making music and combining sounds.</w:t>
            </w:r>
          </w:p>
          <w:p w14:paraId="0894F076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that they understand cause and effect.</w:t>
            </w:r>
          </w:p>
          <w:p w14:paraId="54D98275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preferences when listening to different types of music or when making sounds using technological equipment.</w:t>
            </w:r>
          </w:p>
          <w:p w14:paraId="376EA70F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their creative skills when using equipment to create sounds and their own compositions.</w:t>
            </w:r>
          </w:p>
          <w:p w14:paraId="2B0BBB26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pride in their achievements when presenting </w:t>
            </w:r>
            <w:proofErr w:type="gramStart"/>
            <w:r>
              <w:rPr>
                <w:sz w:val="20"/>
                <w:szCs w:val="20"/>
              </w:rPr>
              <w:t>music</w:t>
            </w:r>
            <w:proofErr w:type="gramEnd"/>
            <w:r>
              <w:rPr>
                <w:sz w:val="20"/>
                <w:szCs w:val="20"/>
              </w:rPr>
              <w:t xml:space="preserve"> they have composed to others.</w:t>
            </w:r>
          </w:p>
          <w:p w14:paraId="7C176C54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Investigate, listen and respond to a range of digital sound and music on varied devices, comparing this to live sound (rhyme, sound, stories, and songs). </w:t>
            </w:r>
          </w:p>
          <w:p w14:paraId="29A3D651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Capture their own sound and share with others. </w:t>
            </w:r>
          </w:p>
          <w:p w14:paraId="0D61A863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simple tunes using digital resources.</w:t>
            </w:r>
          </w:p>
          <w:p w14:paraId="768591F6" w14:textId="77777777" w:rsidR="004D38DF" w:rsidRDefault="008156A0" w:rsidP="004C681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similarities and differences in using digital and non-digital sounds and share what they have discovered.</w:t>
            </w:r>
          </w:p>
        </w:tc>
      </w:tr>
      <w:tr w:rsidR="004D38DF" w14:paraId="1E56D72E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10E8" w14:textId="77777777" w:rsidR="004D38DF" w:rsidRDefault="008156A0">
            <w:pPr>
              <w:widowControl w:val="0"/>
              <w:spacing w:line="240" w:lineRule="auto"/>
              <w:ind w:right="-10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Role Play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6C2C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incorporate technology into their role-play, e.g. a cash till. They use instructional language and explore programmable devices such as floor robots.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B04C" w14:textId="77777777" w:rsidR="004D38DF" w:rsidRDefault="008156A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that they understand the uses of technology by incorporating props into their play.</w:t>
            </w:r>
          </w:p>
          <w:p w14:paraId="25FF250F" w14:textId="77777777" w:rsidR="004D38DF" w:rsidRDefault="008156A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their imaginative role play by using technological devices.</w:t>
            </w:r>
          </w:p>
          <w:p w14:paraId="483D74EF" w14:textId="77777777" w:rsidR="004D38DF" w:rsidRDefault="008156A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imaginative role play and recognise what the character might say or feel.</w:t>
            </w:r>
          </w:p>
          <w:p w14:paraId="78BBCF69" w14:textId="77777777" w:rsidR="004D38DF" w:rsidRDefault="008156A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pride and confidence when developing imaginative play supported by props related to technology.</w:t>
            </w:r>
          </w:p>
          <w:p w14:paraId="5810E023" w14:textId="77777777" w:rsidR="004D38DF" w:rsidRDefault="008156A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Talking about their activity and role play and sequencing their activity.</w:t>
            </w:r>
          </w:p>
          <w:p w14:paraId="1A737542" w14:textId="77777777" w:rsidR="004D38DF" w:rsidRDefault="008156A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karaoke device to sing to a tune on an outdoor stage or picnic.</w:t>
            </w:r>
          </w:p>
          <w:p w14:paraId="5A6636F2" w14:textId="77777777" w:rsidR="004D38DF" w:rsidRDefault="008156A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use simple instructional language to play robots and to control simple on screen and physical devices.</w:t>
            </w:r>
          </w:p>
        </w:tc>
      </w:tr>
      <w:tr w:rsidR="004D38DF" w14:paraId="1D2EFB5E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BD75" w14:textId="77777777" w:rsidR="004D38DF" w:rsidRDefault="008156A0">
            <w:pPr>
              <w:widowControl w:val="0"/>
              <w:spacing w:line="240" w:lineRule="auto"/>
              <w:ind w:right="-10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Small World Area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D865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use sound devices to record and play back appropriate sounds to enhance imaginative play. They explore digital toys and programmable devices, using instructional language and programming sequences.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5895" w14:textId="77777777" w:rsidR="004D38DF" w:rsidRDefault="008156A0" w:rsidP="004C681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computing skills and equipment to record the representation of their experiences and imaginative creations.</w:t>
            </w:r>
          </w:p>
          <w:p w14:paraId="35422751" w14:textId="77777777" w:rsidR="004D38DF" w:rsidRDefault="008156A0" w:rsidP="004C681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Independently accessing technological equipment to enhance their imaginative play.</w:t>
            </w:r>
          </w:p>
          <w:p w14:paraId="45EB2A70" w14:textId="77777777" w:rsidR="004D38DF" w:rsidRDefault="008156A0" w:rsidP="004C681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use simple instructional language to play robots and to control simple on screen and physical devices.</w:t>
            </w:r>
          </w:p>
          <w:p w14:paraId="69C7E69F" w14:textId="77777777" w:rsidR="004D38DF" w:rsidRDefault="008156A0" w:rsidP="004C681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and investigate digital toys.</w:t>
            </w:r>
          </w:p>
          <w:p w14:paraId="34E75D18" w14:textId="77777777" w:rsidR="004D38DF" w:rsidRDefault="008156A0" w:rsidP="004C681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virtual worlds and compare these with real life situations or observations.</w:t>
            </w:r>
          </w:p>
          <w:p w14:paraId="2AEB3ACF" w14:textId="77777777" w:rsidR="004D38DF" w:rsidRDefault="008156A0" w:rsidP="004C681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Capture images of their small world and add text, sound, music or drawing.</w:t>
            </w:r>
          </w:p>
          <w:p w14:paraId="1D3BEFEB" w14:textId="77777777" w:rsidR="004D38DF" w:rsidRDefault="008156A0" w:rsidP="004C681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music and record this for impact.</w:t>
            </w:r>
          </w:p>
          <w:p w14:paraId="1F6FC03F" w14:textId="77777777" w:rsidR="004D38DF" w:rsidRDefault="008156A0" w:rsidP="004C681D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physical sensing devices and apps to recognise changes around them can be recorded and monitored.</w:t>
            </w:r>
          </w:p>
        </w:tc>
      </w:tr>
      <w:tr w:rsidR="004D38DF" w14:paraId="755A431B" w14:textId="77777777">
        <w:trPr>
          <w:jc w:val="center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0DC1" w14:textId="77777777" w:rsidR="004D38DF" w:rsidRDefault="008156A0">
            <w:pPr>
              <w:widowControl w:val="0"/>
              <w:spacing w:line="240" w:lineRule="auto"/>
              <w:ind w:right="-10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Maths Area</w:t>
            </w:r>
          </w:p>
        </w:tc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7F54" w14:textId="77777777" w:rsidR="004D38DF" w:rsidRDefault="008156A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use simple software to explore numbers and sort objects. They use sound devices to record themselves talking about numbers, shapes and objects.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87AB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choices when exploring an online number environment.</w:t>
            </w:r>
          </w:p>
          <w:p w14:paraId="36806FE8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to create digital content; numbers with pictures / painting- recording their voice describing a shape in a photo album, creating a digital image on an interactive whiteboard.</w:t>
            </w:r>
          </w:p>
          <w:p w14:paraId="7851E760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 and drop objects to help sort and sequence.</w:t>
            </w:r>
          </w:p>
          <w:p w14:paraId="792654BE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Label missing numbers on a number line.</w:t>
            </w:r>
          </w:p>
          <w:p w14:paraId="4E8DFB6D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pen tools to show their understanding of shapes and numbers.  </w:t>
            </w:r>
          </w:p>
          <w:p w14:paraId="37F36EEC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paint to create one- to- one correspondence between drawings and numbers.</w:t>
            </w:r>
          </w:p>
          <w:p w14:paraId="10F323E9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Investigate, listen and respond to a range of digital sound and music on varied devices, comparing this to live sound.</w:t>
            </w:r>
          </w:p>
          <w:p w14:paraId="5AB562C2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Capture their own sound and share with others. </w:t>
            </w:r>
          </w:p>
          <w:p w14:paraId="7B9A8065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graphs and pictograms by entering (inputting) their data and talking about the pictograms and graphs created.</w:t>
            </w:r>
          </w:p>
          <w:p w14:paraId="713C8D50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simple software with speech support to help with number recognition.</w:t>
            </w:r>
          </w:p>
          <w:p w14:paraId="3B06222F" w14:textId="77777777" w:rsidR="004D38DF" w:rsidRDefault="008156A0" w:rsidP="004C681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similarities and differences in using digital and non-digital media and share what they have discovered.</w:t>
            </w:r>
          </w:p>
        </w:tc>
      </w:tr>
    </w:tbl>
    <w:p w14:paraId="22CD6171" w14:textId="35D933DC" w:rsidR="004D38DF" w:rsidRDefault="004D38DF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68A76280" w14:textId="787AB1B2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15FFFAC5" w14:textId="184409D9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053A78BE" w14:textId="2F36B943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616E0792" w14:textId="552549C6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128C13B0" w14:textId="22DC09DA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6E72AB89" w14:textId="402BA194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64E27983" w14:textId="5F5C931E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7D84E1C0" w14:textId="6DD58C9E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34806BA1" w14:textId="3DADDE6C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523AB464" w14:textId="31275465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4CDD6807" w14:textId="64ECBD5E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69299D68" w14:textId="7C888BF3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1D6DDC12" w14:textId="1AA05C82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1509A306" w14:textId="2DBFCEB5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p w14:paraId="3269D211" w14:textId="77777777" w:rsidR="0023545B" w:rsidRDefault="0023545B">
      <w:pPr>
        <w:widowControl w:val="0"/>
        <w:spacing w:after="240" w:line="240" w:lineRule="auto"/>
        <w:rPr>
          <w:b/>
          <w:color w:val="1F3864"/>
          <w:sz w:val="28"/>
          <w:szCs w:val="28"/>
        </w:rPr>
      </w:pPr>
    </w:p>
    <w:tbl>
      <w:tblPr>
        <w:tblStyle w:val="a0"/>
        <w:tblW w:w="15765" w:type="dxa"/>
        <w:tblInd w:w="-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5"/>
        <w:gridCol w:w="5255"/>
        <w:gridCol w:w="5255"/>
      </w:tblGrid>
      <w:tr w:rsidR="004D38DF" w14:paraId="2DAC9145" w14:textId="77777777" w:rsidTr="008537E2">
        <w:trPr>
          <w:trHeight w:val="480"/>
        </w:trPr>
        <w:tc>
          <w:tcPr>
            <w:tcW w:w="15765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DEA1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 xml:space="preserve">Computing - Autumn Term </w:t>
            </w:r>
          </w:p>
        </w:tc>
      </w:tr>
      <w:tr w:rsidR="004D38DF" w14:paraId="3EFBE61C" w14:textId="77777777">
        <w:tc>
          <w:tcPr>
            <w:tcW w:w="52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22E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525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4ECE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525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047D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</w:tr>
      <w:tr w:rsidR="004D38DF" w14:paraId="02CAECE2" w14:textId="77777777">
        <w:tc>
          <w:tcPr>
            <w:tcW w:w="5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E7BB" w14:textId="705990ED" w:rsidR="00AA46FB" w:rsidRDefault="00AA46F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Computing Systems and Networks</w:t>
            </w:r>
            <w:r w:rsidR="00E83988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Technology around us</w:t>
            </w:r>
            <w:r w:rsidR="00E83988">
              <w:rPr>
                <w:b/>
                <w:sz w:val="20"/>
                <w:szCs w:val="20"/>
              </w:rPr>
              <w:t>.</w:t>
            </w:r>
          </w:p>
          <w:p w14:paraId="60A56A4D" w14:textId="00A2766E" w:rsidR="00AA46FB" w:rsidRDefault="00AA46F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</w:t>
            </w:r>
            <w:r w:rsidR="00E83988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Digital Painting</w:t>
            </w:r>
          </w:p>
          <w:p w14:paraId="73A61680" w14:textId="77777777" w:rsidR="00E83988" w:rsidRDefault="00E83988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C4C1166" w14:textId="77777777" w:rsidR="004D38DF" w:rsidRDefault="008156A0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to explore digital texts, using varied devices and software to create digital content. </w:t>
            </w:r>
          </w:p>
          <w:p w14:paraId="0D447AC2" w14:textId="77777777" w:rsidR="004D38DF" w:rsidRDefault="008156A0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Investigate differences between input and output and hardware and software. </w:t>
            </w:r>
          </w:p>
          <w:p w14:paraId="17260BF7" w14:textId="77777777" w:rsidR="004D38DF" w:rsidRDefault="008156A0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idea of a network related to computers at home and school, logging on to their area with support.</w:t>
            </w:r>
          </w:p>
          <w:p w14:paraId="29A5D202" w14:textId="77777777" w:rsidR="004D38DF" w:rsidRDefault="008156A0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unplugged computing approaches to explore the devices they use.</w:t>
            </w:r>
          </w:p>
          <w:p w14:paraId="64978FE0" w14:textId="77777777" w:rsidR="004D38DF" w:rsidRDefault="008156A0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</w:t>
            </w:r>
            <w:proofErr w:type="spellStart"/>
            <w:r>
              <w:rPr>
                <w:sz w:val="20"/>
                <w:szCs w:val="20"/>
              </w:rPr>
              <w:t>eSafe</w:t>
            </w:r>
            <w:proofErr w:type="spellEnd"/>
            <w:r>
              <w:rPr>
                <w:sz w:val="20"/>
                <w:szCs w:val="20"/>
              </w:rPr>
              <w:t xml:space="preserve"> practice.</w:t>
            </w:r>
          </w:p>
          <w:p w14:paraId="767EB987" w14:textId="77777777" w:rsidR="00E83988" w:rsidRDefault="00E83988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83988">
              <w:rPr>
                <w:sz w:val="20"/>
                <w:szCs w:val="20"/>
              </w:rPr>
              <w:t>escribe what different freehand tools do</w:t>
            </w:r>
            <w:r>
              <w:rPr>
                <w:sz w:val="20"/>
                <w:szCs w:val="20"/>
              </w:rPr>
              <w:t>.</w:t>
            </w:r>
          </w:p>
          <w:p w14:paraId="6A1606C6" w14:textId="4EBCBBE5" w:rsidR="00E83988" w:rsidRPr="00E83988" w:rsidRDefault="00E83988" w:rsidP="00E83988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83988">
              <w:rPr>
                <w:sz w:val="20"/>
                <w:szCs w:val="20"/>
              </w:rPr>
              <w:t>se the shape tool and the line tools</w:t>
            </w:r>
          </w:p>
          <w:p w14:paraId="6A0ED722" w14:textId="2BF92E59" w:rsidR="00E83988" w:rsidRPr="00E83988" w:rsidRDefault="00E83988" w:rsidP="00E83988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E83988">
              <w:rPr>
                <w:sz w:val="20"/>
                <w:szCs w:val="20"/>
              </w:rPr>
              <w:t>ake careful choices when painting a digital picture</w:t>
            </w:r>
          </w:p>
          <w:p w14:paraId="56602132" w14:textId="4F66AAD2" w:rsidR="00E83988" w:rsidRPr="00E83988" w:rsidRDefault="00E83988" w:rsidP="00E83988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E83988">
              <w:rPr>
                <w:sz w:val="20"/>
                <w:szCs w:val="20"/>
              </w:rPr>
              <w:t>xplain why I chose the tools I used</w:t>
            </w:r>
          </w:p>
          <w:p w14:paraId="40E65FF1" w14:textId="582CF072" w:rsidR="00E83988" w:rsidRPr="00E83988" w:rsidRDefault="00E83988" w:rsidP="00E83988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83988">
              <w:rPr>
                <w:sz w:val="20"/>
                <w:szCs w:val="20"/>
              </w:rPr>
              <w:t>se a computer on my own to paint a picture</w:t>
            </w:r>
          </w:p>
          <w:p w14:paraId="597650F2" w14:textId="2CA45001" w:rsidR="00E83988" w:rsidRDefault="00E83988" w:rsidP="00E83988">
            <w:pPr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83988">
              <w:rPr>
                <w:sz w:val="20"/>
                <w:szCs w:val="20"/>
              </w:rPr>
              <w:t>ompare painting a picture on a computer and on paper</w:t>
            </w:r>
          </w:p>
        </w:tc>
        <w:tc>
          <w:tcPr>
            <w:tcW w:w="5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C021" w14:textId="6A3B3F54" w:rsidR="005F6FA9" w:rsidRDefault="005F6FA9" w:rsidP="005F6FA9">
            <w:pPr>
              <w:spacing w:line="240" w:lineRule="auto"/>
              <w:ind w:left="360"/>
              <w:rPr>
                <w:b/>
                <w:sz w:val="20"/>
                <w:szCs w:val="20"/>
              </w:rPr>
            </w:pPr>
            <w:r w:rsidRPr="005F6FA9">
              <w:rPr>
                <w:b/>
                <w:sz w:val="20"/>
                <w:szCs w:val="20"/>
              </w:rPr>
              <w:t>Computing systems and networks – IT around us</w:t>
            </w:r>
          </w:p>
          <w:p w14:paraId="7DF97106" w14:textId="4E1DC062" w:rsidR="001A6C9C" w:rsidRDefault="001A6C9C" w:rsidP="005F6FA9">
            <w:pPr>
              <w:spacing w:line="240" w:lineRule="auto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 Digital Photography</w:t>
            </w:r>
          </w:p>
          <w:p w14:paraId="666A531B" w14:textId="77777777" w:rsidR="001A6C9C" w:rsidRPr="005F6FA9" w:rsidRDefault="001A6C9C" w:rsidP="005F6FA9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  <w:p w14:paraId="6274C6C4" w14:textId="45241E93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A6C9C">
              <w:rPr>
                <w:sz w:val="20"/>
                <w:szCs w:val="20"/>
              </w:rPr>
              <w:t>ecognise the uses and features of information technology</w:t>
            </w:r>
          </w:p>
          <w:p w14:paraId="34FA4743" w14:textId="5DFBBE00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1A6C9C">
              <w:rPr>
                <w:sz w:val="20"/>
                <w:szCs w:val="20"/>
              </w:rPr>
              <w:t>dentify the uses of information technology in the school</w:t>
            </w:r>
          </w:p>
          <w:p w14:paraId="008CAB10" w14:textId="29F00D3F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1A6C9C">
              <w:rPr>
                <w:sz w:val="20"/>
                <w:szCs w:val="20"/>
              </w:rPr>
              <w:t>dentify information technology beyond school</w:t>
            </w:r>
          </w:p>
          <w:p w14:paraId="2F8B307F" w14:textId="2960EDB5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A6C9C">
              <w:rPr>
                <w:sz w:val="20"/>
                <w:szCs w:val="20"/>
              </w:rPr>
              <w:t>xplain how information technology helps us</w:t>
            </w:r>
          </w:p>
          <w:p w14:paraId="09D04E02" w14:textId="255435A2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A6C9C">
              <w:rPr>
                <w:sz w:val="20"/>
                <w:szCs w:val="20"/>
              </w:rPr>
              <w:t>xplain how to use information technology safely</w:t>
            </w:r>
          </w:p>
          <w:p w14:paraId="174D67DA" w14:textId="7246CD56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A6C9C">
              <w:rPr>
                <w:sz w:val="20"/>
                <w:szCs w:val="20"/>
              </w:rPr>
              <w:t>ecognise that choices are made when using information technology</w:t>
            </w:r>
          </w:p>
          <w:p w14:paraId="0F95CC1C" w14:textId="0E7FDCAA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A6C9C">
              <w:rPr>
                <w:sz w:val="20"/>
                <w:szCs w:val="20"/>
              </w:rPr>
              <w:t>se a digital device to take a photograph</w:t>
            </w:r>
          </w:p>
          <w:p w14:paraId="00C408F5" w14:textId="2029666B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1A6C9C">
              <w:rPr>
                <w:sz w:val="20"/>
                <w:szCs w:val="20"/>
              </w:rPr>
              <w:t>ake choices when taking a photograph</w:t>
            </w:r>
          </w:p>
          <w:p w14:paraId="7B98525D" w14:textId="3F9461C0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A6C9C">
              <w:rPr>
                <w:sz w:val="20"/>
                <w:szCs w:val="20"/>
              </w:rPr>
              <w:t xml:space="preserve">escribe what </w:t>
            </w:r>
            <w:proofErr w:type="gramStart"/>
            <w:r w:rsidRPr="001A6C9C">
              <w:rPr>
                <w:sz w:val="20"/>
                <w:szCs w:val="20"/>
              </w:rPr>
              <w:t>makes</w:t>
            </w:r>
            <w:proofErr w:type="gramEnd"/>
            <w:r w:rsidRPr="001A6C9C">
              <w:rPr>
                <w:sz w:val="20"/>
                <w:szCs w:val="20"/>
              </w:rPr>
              <w:t xml:space="preserve"> a good photograph</w:t>
            </w:r>
          </w:p>
          <w:p w14:paraId="1D9CBA8E" w14:textId="120E4FAB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A6C9C">
              <w:rPr>
                <w:sz w:val="20"/>
                <w:szCs w:val="20"/>
              </w:rPr>
              <w:t>ecide how photographs can be improved</w:t>
            </w:r>
          </w:p>
          <w:p w14:paraId="20AD8B1E" w14:textId="4899E85B" w:rsidR="001A6C9C" w:rsidRPr="001A6C9C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A6C9C">
              <w:rPr>
                <w:sz w:val="20"/>
                <w:szCs w:val="20"/>
              </w:rPr>
              <w:t>se tools to change an image</w:t>
            </w:r>
          </w:p>
          <w:p w14:paraId="46FA153A" w14:textId="585BA034" w:rsidR="004D38DF" w:rsidRDefault="001A6C9C" w:rsidP="001A6C9C">
            <w:pPr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A6C9C">
              <w:rPr>
                <w:sz w:val="20"/>
                <w:szCs w:val="20"/>
              </w:rPr>
              <w:t>ecognise that photos can be changed</w:t>
            </w:r>
          </w:p>
        </w:tc>
        <w:tc>
          <w:tcPr>
            <w:tcW w:w="5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50C6" w14:textId="59081871" w:rsidR="00A90B0F" w:rsidRDefault="00A90B0F" w:rsidP="00A90B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90B0F">
              <w:rPr>
                <w:b/>
                <w:bCs/>
                <w:sz w:val="20"/>
                <w:szCs w:val="20"/>
              </w:rPr>
              <w:t>Computing systems and networks – Connecting computers</w:t>
            </w:r>
          </w:p>
          <w:p w14:paraId="269E968C" w14:textId="0FAB3874" w:rsidR="00A90B0F" w:rsidRDefault="00A90B0F" w:rsidP="00A90B0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Creating Media/ Animation</w:t>
            </w:r>
          </w:p>
          <w:p w14:paraId="36A182E6" w14:textId="6D277357" w:rsidR="00A90B0F" w:rsidRDefault="00A90B0F" w:rsidP="00A90B0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D3DEC46" w14:textId="30348D68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A90B0F">
              <w:rPr>
                <w:bCs/>
                <w:sz w:val="20"/>
                <w:szCs w:val="20"/>
              </w:rPr>
              <w:t>xplain how digital devices function</w:t>
            </w:r>
          </w:p>
          <w:p w14:paraId="7B9E38CE" w14:textId="5FBA50C2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A90B0F">
              <w:rPr>
                <w:bCs/>
                <w:sz w:val="20"/>
                <w:szCs w:val="20"/>
              </w:rPr>
              <w:t>dentify input and output devices</w:t>
            </w:r>
          </w:p>
          <w:p w14:paraId="7FF63D54" w14:textId="4692D4DB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  <w:r w:rsidRPr="00A90B0F">
              <w:rPr>
                <w:bCs/>
                <w:sz w:val="20"/>
                <w:szCs w:val="20"/>
              </w:rPr>
              <w:t>ecognise how digital devices can change the way we work</w:t>
            </w:r>
          </w:p>
          <w:p w14:paraId="249BC185" w14:textId="521A9C29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A90B0F">
              <w:rPr>
                <w:bCs/>
                <w:sz w:val="20"/>
                <w:szCs w:val="20"/>
              </w:rPr>
              <w:t>xplain how a computer network can be used to share information</w:t>
            </w:r>
          </w:p>
          <w:p w14:paraId="065BC47E" w14:textId="5CBA6F1A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A90B0F">
              <w:rPr>
                <w:bCs/>
                <w:sz w:val="20"/>
                <w:szCs w:val="20"/>
              </w:rPr>
              <w:t>xplore how digital devices can be connected</w:t>
            </w:r>
          </w:p>
          <w:p w14:paraId="098DB998" w14:textId="72D36372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  <w:r w:rsidRPr="00A90B0F">
              <w:rPr>
                <w:bCs/>
                <w:sz w:val="20"/>
                <w:szCs w:val="20"/>
              </w:rPr>
              <w:t>ecognise the physical components of a network</w:t>
            </w:r>
          </w:p>
          <w:p w14:paraId="1D15A8F4" w14:textId="70FED085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A90B0F">
              <w:rPr>
                <w:bCs/>
                <w:sz w:val="20"/>
                <w:szCs w:val="20"/>
              </w:rPr>
              <w:t>xplain that animation is a sequence of drawings or photographs</w:t>
            </w:r>
          </w:p>
          <w:p w14:paraId="62FF5CF9" w14:textId="5F2B7BA7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  <w:r w:rsidRPr="00A90B0F">
              <w:rPr>
                <w:bCs/>
                <w:sz w:val="20"/>
                <w:szCs w:val="20"/>
              </w:rPr>
              <w:t>elate animated movement with a sequence of images</w:t>
            </w:r>
          </w:p>
          <w:p w14:paraId="799EAF78" w14:textId="7E74ADA5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A90B0F">
              <w:rPr>
                <w:bCs/>
                <w:sz w:val="20"/>
                <w:szCs w:val="20"/>
              </w:rPr>
              <w:t>lan an animation</w:t>
            </w:r>
          </w:p>
          <w:p w14:paraId="57BE87D4" w14:textId="64ACA399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A90B0F">
              <w:rPr>
                <w:bCs/>
                <w:sz w:val="20"/>
                <w:szCs w:val="20"/>
              </w:rPr>
              <w:t>dentify the need to work consistently and carefully</w:t>
            </w:r>
          </w:p>
          <w:p w14:paraId="436DA5F5" w14:textId="4304AF71" w:rsidR="00A90B0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  <w:r w:rsidRPr="00A90B0F">
              <w:rPr>
                <w:bCs/>
                <w:sz w:val="20"/>
                <w:szCs w:val="20"/>
              </w:rPr>
              <w:t>eview and improve an animation</w:t>
            </w:r>
          </w:p>
          <w:p w14:paraId="5921DA92" w14:textId="4618EB71" w:rsidR="004D38DF" w:rsidRPr="00A90B0F" w:rsidRDefault="00A90B0F" w:rsidP="004C681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A90B0F">
              <w:rPr>
                <w:bCs/>
                <w:sz w:val="20"/>
                <w:szCs w:val="20"/>
              </w:rPr>
              <w:t>valuate the impact of adding other media to an animation</w:t>
            </w:r>
          </w:p>
        </w:tc>
      </w:tr>
      <w:tr w:rsidR="004D38DF" w14:paraId="3569AC6B" w14:textId="77777777"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4569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78E9A688" w14:textId="77777777" w:rsidR="004D38DF" w:rsidRDefault="008156A0">
            <w:pPr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logical reasoning to predict the behaviour of simple programs </w:t>
            </w:r>
          </w:p>
          <w:p w14:paraId="36A6BB00" w14:textId="77777777" w:rsidR="004D38DF" w:rsidRDefault="008156A0">
            <w:pPr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technology purposefully to create, organise, store, manipulate and retrieve digital content </w:t>
            </w:r>
          </w:p>
          <w:p w14:paraId="3560B1C3" w14:textId="77777777" w:rsidR="004D38DF" w:rsidRDefault="008156A0">
            <w:pPr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Recognise common uses of information technology beyond school </w:t>
            </w:r>
          </w:p>
          <w:p w14:paraId="66624945" w14:textId="77777777" w:rsidR="004D38DF" w:rsidRDefault="008156A0">
            <w:pPr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529A9F9A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70411FEA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724F98D1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75D23690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15B84D88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72A3F2A8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3AD4A3B0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0547B87B" w14:textId="6C17F18B" w:rsidR="00E83988" w:rsidRDefault="00E83988" w:rsidP="00F37952">
            <w:pPr>
              <w:tabs>
                <w:tab w:val="left" w:pos="1170"/>
              </w:tabs>
              <w:spacing w:line="240" w:lineRule="auto"/>
              <w:rPr>
                <w:sz w:val="20"/>
                <w:szCs w:val="20"/>
              </w:rPr>
            </w:pPr>
          </w:p>
          <w:p w14:paraId="73B87286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70E506C9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11E18952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6AB92A78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625500D3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0D804129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04EA583E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39E0D043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5613283D" w14:textId="77777777" w:rsidR="00E83988" w:rsidRDefault="00E83988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4A6F9BB8" w14:textId="77777777" w:rsidR="00F37952" w:rsidRDefault="00F37952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75A5F1F7" w14:textId="77777777" w:rsidR="00F37952" w:rsidRDefault="00F37952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1AABAB13" w14:textId="77777777" w:rsidR="00F37952" w:rsidRDefault="00F37952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013B3DCB" w14:textId="77777777" w:rsidR="00F37952" w:rsidRDefault="00F37952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181BF66A" w14:textId="77777777" w:rsidR="00F37952" w:rsidRDefault="00F37952" w:rsidP="00E83988">
            <w:pPr>
              <w:spacing w:line="240" w:lineRule="auto"/>
              <w:rPr>
                <w:sz w:val="20"/>
                <w:szCs w:val="20"/>
              </w:rPr>
            </w:pPr>
          </w:p>
          <w:p w14:paraId="5990599C" w14:textId="58BE5050" w:rsidR="00F37952" w:rsidRDefault="00F37952" w:rsidP="00E839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925C" w14:textId="77777777" w:rsidR="004D38DF" w:rsidRDefault="008156A0">
            <w:pPr>
              <w:keepLines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14:paraId="235DA159" w14:textId="77777777" w:rsidR="004D38DF" w:rsidRDefault="008156A0" w:rsidP="004C681D">
            <w:pPr>
              <w:keepLines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technology purposefully to create, organise, store, manipulate and retrieve digital content</w:t>
            </w:r>
          </w:p>
          <w:p w14:paraId="5A03A993" w14:textId="77777777" w:rsidR="004D38DF" w:rsidRDefault="008156A0" w:rsidP="004C681D">
            <w:pPr>
              <w:keepLines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common uses of information technology beyond school</w:t>
            </w:r>
          </w:p>
          <w:p w14:paraId="429B13A7" w14:textId="77777777" w:rsidR="004D38DF" w:rsidRDefault="008156A0" w:rsidP="004C681D">
            <w:pPr>
              <w:keepLines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5957A2A6" w14:textId="77777777" w:rsidR="00F37952" w:rsidRDefault="00F3795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4AB39F9E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0381E6CD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2C79BE67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313B6042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7103A0B2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25B36B6A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19B000C7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687E7AB7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658107D2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3DA87773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0072B681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08EEDC36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0A578722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0A4EDE85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429E3E55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217DAA62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6F98E2A3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21BB6623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0E68A1C6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71ACB2CE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07F25ACC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38EA839A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59134929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686A8258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6F8DCB78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45839CA7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3BEBAEA5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6A30234C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18598F5E" w14:textId="77777777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5C26F175" w14:textId="20ACA7A0" w:rsidR="008537E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1AA7699D" w14:textId="238B6043" w:rsidR="0023545B" w:rsidRDefault="0023545B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34F8B4F8" w14:textId="444364A3" w:rsidR="0023545B" w:rsidRDefault="0023545B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6878932F" w14:textId="74B36756" w:rsidR="0023545B" w:rsidRDefault="0023545B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21903259" w14:textId="33E84D96" w:rsidR="0023545B" w:rsidRDefault="0023545B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71F53161" w14:textId="667457CA" w:rsidR="0023545B" w:rsidRDefault="0023545B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1858BC79" w14:textId="1F432A80" w:rsidR="0023545B" w:rsidRDefault="0023545B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6EC24158" w14:textId="77777777" w:rsidR="0023545B" w:rsidRDefault="0023545B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  <w:p w14:paraId="598D48DD" w14:textId="3EDDC04C" w:rsidR="008537E2" w:rsidRPr="00F37952" w:rsidRDefault="008537E2" w:rsidP="00F37952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25AC" w14:textId="77777777" w:rsidR="004D38DF" w:rsidRDefault="008156A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14:paraId="247EF3BB" w14:textId="77777777" w:rsidR="004D38DF" w:rsidRDefault="008156A0" w:rsidP="004C681D">
            <w:pPr>
              <w:widowControl w:val="0"/>
              <w:numPr>
                <w:ilvl w:val="0"/>
                <w:numId w:val="3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355901E9" w14:textId="77777777" w:rsidR="004D38DF" w:rsidRDefault="008156A0" w:rsidP="004C681D">
            <w:pPr>
              <w:widowControl w:val="0"/>
              <w:numPr>
                <w:ilvl w:val="0"/>
                <w:numId w:val="3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sequence, selection, and repetition in programs; work with variables and various forms of input and output</w:t>
            </w:r>
          </w:p>
          <w:p w14:paraId="32AB0B3B" w14:textId="450D39DF" w:rsidR="004D38DF" w:rsidRDefault="008156A0" w:rsidP="004C681D">
            <w:pPr>
              <w:widowControl w:val="0"/>
              <w:numPr>
                <w:ilvl w:val="0"/>
                <w:numId w:val="3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logical reasoning to explain how some simple algorithms work and to detect and correct errors in algorithms and programs</w:t>
            </w:r>
          </w:p>
          <w:p w14:paraId="27720877" w14:textId="155023A0" w:rsidR="00A90B0F" w:rsidRDefault="00C30856" w:rsidP="004C681D">
            <w:pPr>
              <w:widowControl w:val="0"/>
              <w:numPr>
                <w:ilvl w:val="0"/>
                <w:numId w:val="3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90B0F" w:rsidRPr="00A90B0F">
              <w:rPr>
                <w:sz w:val="20"/>
                <w:szCs w:val="20"/>
              </w:rPr>
              <w:t>nderstand computer networks including the internet; how they can provide multiple</w:t>
            </w:r>
            <w:r w:rsidR="00A90B0F">
              <w:rPr>
                <w:sz w:val="20"/>
                <w:szCs w:val="20"/>
              </w:rPr>
              <w:t xml:space="preserve"> </w:t>
            </w:r>
            <w:r w:rsidR="00A90B0F" w:rsidRPr="00A90B0F">
              <w:rPr>
                <w:sz w:val="20"/>
                <w:szCs w:val="20"/>
              </w:rPr>
              <w:t xml:space="preserve">services, </w:t>
            </w:r>
            <w:r w:rsidR="00A90B0F" w:rsidRPr="00A90B0F">
              <w:rPr>
                <w:sz w:val="20"/>
                <w:szCs w:val="20"/>
              </w:rPr>
              <w:lastRenderedPageBreak/>
              <w:t>such as the world wide web; and the opportunities they offer for</w:t>
            </w:r>
            <w:r w:rsidR="00A90B0F" w:rsidRPr="00A90B0F">
              <w:rPr>
                <w:sz w:val="20"/>
                <w:szCs w:val="20"/>
              </w:rPr>
              <w:t xml:space="preserve"> </w:t>
            </w:r>
            <w:r w:rsidR="00A90B0F" w:rsidRPr="00A90B0F">
              <w:rPr>
                <w:sz w:val="20"/>
                <w:szCs w:val="20"/>
              </w:rPr>
              <w:t>communication and collaboration</w:t>
            </w:r>
          </w:p>
          <w:p w14:paraId="4D878401" w14:textId="07F46F42" w:rsidR="00A90B0F" w:rsidRPr="00A90B0F" w:rsidRDefault="00C30856" w:rsidP="004C681D">
            <w:pPr>
              <w:widowControl w:val="0"/>
              <w:numPr>
                <w:ilvl w:val="0"/>
                <w:numId w:val="3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90B0F" w:rsidRPr="00A90B0F">
              <w:rPr>
                <w:sz w:val="20"/>
                <w:szCs w:val="20"/>
              </w:rPr>
              <w:t>se search technologies effectively, appreciate how results are selected and ranked,</w:t>
            </w:r>
            <w:r w:rsidR="00A90B0F">
              <w:rPr>
                <w:sz w:val="20"/>
                <w:szCs w:val="20"/>
              </w:rPr>
              <w:t xml:space="preserve"> </w:t>
            </w:r>
            <w:r w:rsidR="00A90B0F" w:rsidRPr="00A90B0F">
              <w:rPr>
                <w:sz w:val="20"/>
                <w:szCs w:val="20"/>
              </w:rPr>
              <w:t>and be discerning in evaluating digital content</w:t>
            </w:r>
            <w:r w:rsidR="000B681C">
              <w:rPr>
                <w:sz w:val="20"/>
                <w:szCs w:val="20"/>
              </w:rPr>
              <w:t>.</w:t>
            </w:r>
          </w:p>
          <w:p w14:paraId="66DAAA20" w14:textId="77777777" w:rsidR="004D38DF" w:rsidRDefault="008156A0" w:rsidP="004C681D">
            <w:pPr>
              <w:widowControl w:val="0"/>
              <w:numPr>
                <w:ilvl w:val="0"/>
                <w:numId w:val="3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Select, </w:t>
            </w:r>
            <w:proofErr w:type="gramStart"/>
            <w:r>
              <w:rPr>
                <w:sz w:val="20"/>
                <w:szCs w:val="20"/>
              </w:rPr>
              <w:t>use</w:t>
            </w:r>
            <w:proofErr w:type="gramEnd"/>
            <w:r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1B58B6CE" w14:textId="5D11AC6E" w:rsidR="00F37952" w:rsidRPr="00F37952" w:rsidRDefault="008156A0" w:rsidP="004C681D">
            <w:pPr>
              <w:widowControl w:val="0"/>
              <w:numPr>
                <w:ilvl w:val="0"/>
                <w:numId w:val="3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technology safely, </w:t>
            </w:r>
            <w:proofErr w:type="gramStart"/>
            <w:r>
              <w:rPr>
                <w:sz w:val="20"/>
                <w:szCs w:val="20"/>
              </w:rPr>
              <w:t>respectfully</w:t>
            </w:r>
            <w:proofErr w:type="gramEnd"/>
            <w:r>
              <w:rPr>
                <w:sz w:val="20"/>
                <w:szCs w:val="20"/>
              </w:rPr>
              <w:t xml:space="preserve"> and responsibly; recognise acceptable/unacceptable behaviour; identify a range of ways to report concerns about content and contact.</w:t>
            </w:r>
          </w:p>
        </w:tc>
      </w:tr>
      <w:tr w:rsidR="004D38DF" w14:paraId="025D8960" w14:textId="77777777" w:rsidTr="008537E2">
        <w:trPr>
          <w:trHeight w:val="480"/>
        </w:trPr>
        <w:tc>
          <w:tcPr>
            <w:tcW w:w="15765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4576" w14:textId="77777777" w:rsidR="004D38DF" w:rsidRPr="00940866" w:rsidRDefault="008156A0">
            <w:pPr>
              <w:widowControl w:val="0"/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 xml:space="preserve">Computing - Spring Term </w:t>
            </w:r>
          </w:p>
        </w:tc>
      </w:tr>
      <w:tr w:rsidR="004D38DF" w14:paraId="1F31B053" w14:textId="77777777">
        <w:tc>
          <w:tcPr>
            <w:tcW w:w="52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E29E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525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B0D4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525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6EEF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</w:tr>
      <w:tr w:rsidR="004D38DF" w14:paraId="4BC16398" w14:textId="77777777">
        <w:trPr>
          <w:trHeight w:val="3090"/>
        </w:trPr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3066" w14:textId="2D5D8C47" w:rsidR="004D38DF" w:rsidRDefault="00E8398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Media/ Digital Writing</w:t>
            </w:r>
          </w:p>
          <w:p w14:paraId="78DB3D02" w14:textId="2B940497" w:rsidR="00E83988" w:rsidRDefault="00E8398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Information/ Grouping Data</w:t>
            </w:r>
          </w:p>
          <w:p w14:paraId="7678B920" w14:textId="6E0D6EFD" w:rsidR="004D38DF" w:rsidRDefault="004D38DF" w:rsidP="00046222">
            <w:pPr>
              <w:spacing w:line="240" w:lineRule="auto"/>
              <w:rPr>
                <w:sz w:val="20"/>
                <w:szCs w:val="20"/>
              </w:rPr>
            </w:pPr>
          </w:p>
          <w:p w14:paraId="1062FE48" w14:textId="6D4BB68F" w:rsidR="004D38DF" w:rsidRDefault="008156A0">
            <w:pPr>
              <w:numPr>
                <w:ilvl w:val="0"/>
                <w:numId w:val="15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Build </w:t>
            </w:r>
            <w:proofErr w:type="spellStart"/>
            <w:r>
              <w:rPr>
                <w:sz w:val="20"/>
                <w:szCs w:val="20"/>
              </w:rPr>
              <w:t>eSafe</w:t>
            </w:r>
            <w:proofErr w:type="spellEnd"/>
            <w:r>
              <w:rPr>
                <w:sz w:val="20"/>
                <w:szCs w:val="20"/>
              </w:rPr>
              <w:t xml:space="preserve"> practice.</w:t>
            </w:r>
          </w:p>
          <w:p w14:paraId="141C5501" w14:textId="25F02127" w:rsidR="00046222" w:rsidRPr="00046222" w:rsidRDefault="00046222" w:rsidP="0004622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46222">
              <w:rPr>
                <w:sz w:val="20"/>
                <w:szCs w:val="20"/>
              </w:rPr>
              <w:t>se a computer to write</w:t>
            </w:r>
          </w:p>
          <w:p w14:paraId="1DF5D1FF" w14:textId="13CDD0F4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46222">
              <w:rPr>
                <w:sz w:val="20"/>
                <w:szCs w:val="20"/>
              </w:rPr>
              <w:t>dd and remove text on a computer</w:t>
            </w:r>
          </w:p>
          <w:p w14:paraId="7A85D3D0" w14:textId="18082804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46222">
              <w:rPr>
                <w:sz w:val="20"/>
                <w:szCs w:val="20"/>
              </w:rPr>
              <w:t>dentify that the look of text can be changed on a computer</w:t>
            </w:r>
          </w:p>
          <w:p w14:paraId="7B1BCAE5" w14:textId="4FB33A2B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46222">
              <w:rPr>
                <w:sz w:val="20"/>
                <w:szCs w:val="20"/>
              </w:rPr>
              <w:t>ake careful choices when changing text</w:t>
            </w:r>
          </w:p>
          <w:p w14:paraId="7443A89A" w14:textId="5AD242EF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46222">
              <w:rPr>
                <w:sz w:val="20"/>
                <w:szCs w:val="20"/>
              </w:rPr>
              <w:t>xplain why I used the tools that I chose</w:t>
            </w:r>
          </w:p>
          <w:p w14:paraId="0CA77B39" w14:textId="1467D926" w:rsid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46222">
              <w:rPr>
                <w:sz w:val="20"/>
                <w:szCs w:val="20"/>
              </w:rPr>
              <w:t>ompare typing on a computer to writing on paper</w:t>
            </w:r>
          </w:p>
          <w:p w14:paraId="77191FAF" w14:textId="02E651E5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046222">
              <w:rPr>
                <w:sz w:val="20"/>
                <w:szCs w:val="20"/>
              </w:rPr>
              <w:t>abel objects</w:t>
            </w:r>
          </w:p>
          <w:p w14:paraId="19E1815A" w14:textId="178725CC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46222">
              <w:rPr>
                <w:sz w:val="20"/>
                <w:szCs w:val="20"/>
              </w:rPr>
              <w:t xml:space="preserve">dentify </w:t>
            </w:r>
            <w:proofErr w:type="gramStart"/>
            <w:r w:rsidRPr="00046222">
              <w:rPr>
                <w:sz w:val="20"/>
                <w:szCs w:val="20"/>
              </w:rPr>
              <w:t>that objects</w:t>
            </w:r>
            <w:proofErr w:type="gramEnd"/>
            <w:r w:rsidRPr="00046222">
              <w:rPr>
                <w:sz w:val="20"/>
                <w:szCs w:val="20"/>
              </w:rPr>
              <w:t xml:space="preserve"> can be counted</w:t>
            </w:r>
          </w:p>
          <w:p w14:paraId="7B2C0813" w14:textId="1B0A85CC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46222">
              <w:rPr>
                <w:sz w:val="20"/>
                <w:szCs w:val="20"/>
              </w:rPr>
              <w:t>escribe objects in different ways</w:t>
            </w:r>
          </w:p>
          <w:p w14:paraId="633EAB73" w14:textId="39DD4D07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46222">
              <w:rPr>
                <w:sz w:val="20"/>
                <w:szCs w:val="20"/>
              </w:rPr>
              <w:t>ount objects with the same properties</w:t>
            </w:r>
          </w:p>
          <w:p w14:paraId="76444001" w14:textId="2A53858C" w:rsidR="00046222" w:rsidRP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46222">
              <w:rPr>
                <w:sz w:val="20"/>
                <w:szCs w:val="20"/>
              </w:rPr>
              <w:t>ompare groups of objects</w:t>
            </w:r>
          </w:p>
          <w:p w14:paraId="6F023662" w14:textId="21A61A19" w:rsidR="00046222" w:rsidRDefault="00046222" w:rsidP="00046222">
            <w:pPr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46222">
              <w:rPr>
                <w:sz w:val="20"/>
                <w:szCs w:val="20"/>
              </w:rPr>
              <w:t>nswer questions about groups of objects</w:t>
            </w:r>
          </w:p>
          <w:p w14:paraId="40C1DB29" w14:textId="77777777" w:rsidR="004D38DF" w:rsidRDefault="004D38DF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86EA" w14:textId="61A5CE16" w:rsidR="004D38DF" w:rsidRDefault="001A6C9C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 Media/ Making Music</w:t>
            </w:r>
          </w:p>
          <w:p w14:paraId="30E00E31" w14:textId="3AFF8C58" w:rsidR="001A6C9C" w:rsidRDefault="001A6C9C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Information Pictograms</w:t>
            </w:r>
          </w:p>
          <w:p w14:paraId="78B7D6F8" w14:textId="77777777" w:rsidR="001A6C9C" w:rsidRDefault="001A6C9C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96E518D" w14:textId="3FBEE17A" w:rsidR="004D38DF" w:rsidRDefault="008156A0" w:rsidP="004C681D">
            <w:pPr>
              <w:numPr>
                <w:ilvl w:val="0"/>
                <w:numId w:val="17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</w:t>
            </w:r>
            <w:proofErr w:type="spellStart"/>
            <w:r>
              <w:rPr>
                <w:sz w:val="20"/>
                <w:szCs w:val="20"/>
              </w:rPr>
              <w:t>eSafe</w:t>
            </w:r>
            <w:proofErr w:type="spellEnd"/>
            <w:r>
              <w:rPr>
                <w:sz w:val="20"/>
                <w:szCs w:val="20"/>
              </w:rPr>
              <w:t xml:space="preserve"> practice.</w:t>
            </w:r>
          </w:p>
          <w:p w14:paraId="67470CD0" w14:textId="26011C03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A6C9C">
              <w:rPr>
                <w:sz w:val="20"/>
                <w:szCs w:val="20"/>
              </w:rPr>
              <w:t>ay how music can make us feel</w:t>
            </w:r>
          </w:p>
          <w:p w14:paraId="2BC37795" w14:textId="29FF17C9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1A6C9C">
              <w:rPr>
                <w:sz w:val="20"/>
                <w:szCs w:val="20"/>
              </w:rPr>
              <w:t>dentify that there are patterns in music</w:t>
            </w:r>
          </w:p>
          <w:p w14:paraId="04CF57D0" w14:textId="4776A111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A6C9C">
              <w:rPr>
                <w:sz w:val="20"/>
                <w:szCs w:val="20"/>
              </w:rPr>
              <w:t>how how music is made from a series of notes</w:t>
            </w:r>
          </w:p>
          <w:p w14:paraId="21688162" w14:textId="3FE20860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A6C9C">
              <w:rPr>
                <w:sz w:val="20"/>
                <w:szCs w:val="20"/>
              </w:rPr>
              <w:t>how how music is made from a series of notes</w:t>
            </w:r>
          </w:p>
          <w:p w14:paraId="413856A2" w14:textId="1DF919BD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A6C9C">
              <w:rPr>
                <w:sz w:val="20"/>
                <w:szCs w:val="20"/>
              </w:rPr>
              <w:t>reate music for a purpose</w:t>
            </w:r>
          </w:p>
          <w:p w14:paraId="29604A03" w14:textId="601C11CF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A6C9C">
              <w:rPr>
                <w:sz w:val="20"/>
                <w:szCs w:val="20"/>
              </w:rPr>
              <w:t>eview and refine our computer work</w:t>
            </w:r>
          </w:p>
          <w:p w14:paraId="6E0421AA" w14:textId="731AF840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A6C9C">
              <w:rPr>
                <w:sz w:val="20"/>
                <w:szCs w:val="20"/>
              </w:rPr>
              <w:t>ecognise that we can count and compare objects using tally charts</w:t>
            </w:r>
          </w:p>
          <w:p w14:paraId="2F8C6906" w14:textId="259B0632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A6C9C">
              <w:rPr>
                <w:sz w:val="20"/>
                <w:szCs w:val="20"/>
              </w:rPr>
              <w:t>ecognise that objects can be represented as pictures</w:t>
            </w:r>
          </w:p>
          <w:p w14:paraId="38A5E52B" w14:textId="01B08BFF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A6C9C">
              <w:rPr>
                <w:sz w:val="20"/>
                <w:szCs w:val="20"/>
              </w:rPr>
              <w:t>reate a pictogram</w:t>
            </w:r>
          </w:p>
          <w:p w14:paraId="4F55823B" w14:textId="4197B754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A6C9C">
              <w:rPr>
                <w:sz w:val="20"/>
                <w:szCs w:val="20"/>
              </w:rPr>
              <w:t>elect objects by attribute and make comparisons</w:t>
            </w:r>
          </w:p>
          <w:p w14:paraId="1E71E295" w14:textId="592A731A" w:rsidR="001A6C9C" w:rsidRP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A6C9C">
              <w:rPr>
                <w:sz w:val="20"/>
                <w:szCs w:val="20"/>
              </w:rPr>
              <w:t>ecognise that people can be described by attributes</w:t>
            </w:r>
          </w:p>
          <w:p w14:paraId="18DCE90D" w14:textId="7A22D6A2" w:rsidR="001A6C9C" w:rsidRDefault="001A6C9C" w:rsidP="004C681D">
            <w:pPr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A6C9C">
              <w:rPr>
                <w:sz w:val="20"/>
                <w:szCs w:val="20"/>
              </w:rPr>
              <w:t>xplain that we can present information using a computer</w:t>
            </w:r>
          </w:p>
          <w:p w14:paraId="283B59D4" w14:textId="77777777" w:rsidR="004D38DF" w:rsidRDefault="004D38DF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D80F" w14:textId="6A6735AF" w:rsidR="004D38DF" w:rsidRDefault="00DD0B8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Sequence in Music</w:t>
            </w:r>
          </w:p>
          <w:p w14:paraId="14835C49" w14:textId="45C5A0DE" w:rsidR="00DD0B82" w:rsidRDefault="00DD0B8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Information/ Branching Databases</w:t>
            </w:r>
          </w:p>
          <w:p w14:paraId="49B93A4B" w14:textId="77777777" w:rsidR="00DD0B82" w:rsidRDefault="00DD0B82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3F88177" w14:textId="2E1AEDC3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D0B82">
              <w:rPr>
                <w:sz w:val="20"/>
                <w:szCs w:val="20"/>
              </w:rPr>
              <w:t>xplore a new programming environment</w:t>
            </w:r>
          </w:p>
          <w:p w14:paraId="1F8B9A9C" w14:textId="7150DD55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DD0B82">
              <w:rPr>
                <w:sz w:val="20"/>
                <w:szCs w:val="20"/>
              </w:rPr>
              <w:t xml:space="preserve">dentify </w:t>
            </w:r>
            <w:proofErr w:type="gramStart"/>
            <w:r w:rsidRPr="00DD0B82">
              <w:rPr>
                <w:sz w:val="20"/>
                <w:szCs w:val="20"/>
              </w:rPr>
              <w:t>that commands</w:t>
            </w:r>
            <w:proofErr w:type="gramEnd"/>
            <w:r w:rsidRPr="00DD0B82">
              <w:rPr>
                <w:sz w:val="20"/>
                <w:szCs w:val="20"/>
              </w:rPr>
              <w:t xml:space="preserve"> have an outcome</w:t>
            </w:r>
          </w:p>
          <w:p w14:paraId="49B70732" w14:textId="364D8EE8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D0B82">
              <w:rPr>
                <w:sz w:val="20"/>
                <w:szCs w:val="20"/>
              </w:rPr>
              <w:t>xplain that a program has a start</w:t>
            </w:r>
          </w:p>
          <w:p w14:paraId="0D9BEFAB" w14:textId="7365BE33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D0B82">
              <w:rPr>
                <w:sz w:val="20"/>
                <w:szCs w:val="20"/>
              </w:rPr>
              <w:t>ecognise that a sequence of commands can have an order</w:t>
            </w:r>
          </w:p>
          <w:p w14:paraId="3246392E" w14:textId="7E74E8CF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D0B82">
              <w:rPr>
                <w:sz w:val="20"/>
                <w:szCs w:val="20"/>
              </w:rPr>
              <w:t>hange the appearance of my project</w:t>
            </w:r>
          </w:p>
          <w:p w14:paraId="4B0C6D2E" w14:textId="4BEADB0B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D0B82">
              <w:rPr>
                <w:sz w:val="20"/>
                <w:szCs w:val="20"/>
              </w:rPr>
              <w:t>reate a project from a task description</w:t>
            </w:r>
          </w:p>
          <w:p w14:paraId="36C564E3" w14:textId="190C91E7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D0B82">
              <w:rPr>
                <w:sz w:val="20"/>
                <w:szCs w:val="20"/>
              </w:rPr>
              <w:t>reate questions with yes/no answers</w:t>
            </w:r>
          </w:p>
          <w:p w14:paraId="4DBC36E0" w14:textId="4BE969D0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DD0B82">
              <w:rPr>
                <w:sz w:val="20"/>
                <w:szCs w:val="20"/>
              </w:rPr>
              <w:t>dentify the object attributes needed to collect relevant data</w:t>
            </w:r>
          </w:p>
          <w:p w14:paraId="4892041E" w14:textId="7CA2568C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D0B82">
              <w:rPr>
                <w:sz w:val="20"/>
                <w:szCs w:val="20"/>
              </w:rPr>
              <w:t>reate a branching database</w:t>
            </w:r>
          </w:p>
          <w:p w14:paraId="24B4DD73" w14:textId="21A0E9DF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D0B82">
              <w:rPr>
                <w:sz w:val="20"/>
                <w:szCs w:val="20"/>
              </w:rPr>
              <w:t>xplain why it is helpful for a database to be well structured</w:t>
            </w:r>
          </w:p>
          <w:p w14:paraId="49A0437E" w14:textId="55E59CEE" w:rsidR="00DD0B82" w:rsidRPr="00DD0B82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DD0B82">
              <w:rPr>
                <w:sz w:val="20"/>
                <w:szCs w:val="20"/>
              </w:rPr>
              <w:t>dentify objects using a branching database</w:t>
            </w:r>
          </w:p>
          <w:p w14:paraId="7E52DBA6" w14:textId="66AD7EB8" w:rsidR="004D38DF" w:rsidRDefault="00DD0B82" w:rsidP="00DD0B82">
            <w:pPr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D0B82">
              <w:rPr>
                <w:sz w:val="20"/>
                <w:szCs w:val="20"/>
              </w:rPr>
              <w:t>ompare the information shown in a pictogram with a branching database</w:t>
            </w:r>
          </w:p>
        </w:tc>
      </w:tr>
      <w:tr w:rsidR="004D38DF" w14:paraId="689E17F3" w14:textId="77777777" w:rsidTr="00F37952">
        <w:trPr>
          <w:trHeight w:val="916"/>
        </w:trPr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9476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63D228E6" w14:textId="77777777" w:rsidR="004D38DF" w:rsidRDefault="008156A0" w:rsidP="004C681D">
            <w:pPr>
              <w:numPr>
                <w:ilvl w:val="0"/>
                <w:numId w:val="37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technology purposefully to create, organise, store, manipulate and retrieve digital content</w:t>
            </w:r>
          </w:p>
          <w:p w14:paraId="546262B9" w14:textId="77777777" w:rsidR="004D38DF" w:rsidRDefault="008156A0" w:rsidP="004C681D">
            <w:pPr>
              <w:numPr>
                <w:ilvl w:val="0"/>
                <w:numId w:val="37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622C1A3B" w14:textId="38B2E116" w:rsidR="00335860" w:rsidRPr="00335860" w:rsidRDefault="00335860" w:rsidP="00335860">
            <w:pPr>
              <w:rPr>
                <w:sz w:val="20"/>
                <w:szCs w:val="20"/>
              </w:rPr>
            </w:pP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3362" w14:textId="77777777" w:rsidR="004D38DF" w:rsidRDefault="008156A0">
            <w:pPr>
              <w:spacing w:line="240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34FA9A0A" w14:textId="77777777" w:rsidR="004D38DF" w:rsidRPr="006D70F4" w:rsidRDefault="008156A0" w:rsidP="004C681D">
            <w:pPr>
              <w:numPr>
                <w:ilvl w:val="0"/>
                <w:numId w:val="34"/>
              </w:numPr>
              <w:spacing w:line="240" w:lineRule="auto"/>
              <w:ind w:left="498" w:hanging="357"/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6D70F4" w:rsidRPr="006D70F4">
              <w:rPr>
                <w:rFonts w:eastAsia="Times New Roman"/>
                <w:bCs/>
                <w:sz w:val="20"/>
                <w:szCs w:val="20"/>
              </w:rPr>
              <w:t>use technology purposefully to create, organise, store, manipulate and retrieve digital content</w:t>
            </w:r>
          </w:p>
          <w:p w14:paraId="129601FC" w14:textId="1FD7EB60" w:rsidR="006D70F4" w:rsidRPr="006D70F4" w:rsidRDefault="006D70F4" w:rsidP="004C681D">
            <w:pPr>
              <w:numPr>
                <w:ilvl w:val="0"/>
                <w:numId w:val="34"/>
              </w:numPr>
              <w:spacing w:line="240" w:lineRule="auto"/>
              <w:ind w:left="498" w:hanging="357"/>
              <w:rPr>
                <w:bCs/>
                <w:sz w:val="20"/>
                <w:szCs w:val="20"/>
              </w:rPr>
            </w:pPr>
            <w:r w:rsidRPr="006D70F4">
              <w:rPr>
                <w:bCs/>
                <w:sz w:val="20"/>
                <w:szCs w:val="20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D812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102BF4DF" w14:textId="471ADF6C" w:rsidR="004D38DF" w:rsidRDefault="008156A0" w:rsidP="004C681D">
            <w:pPr>
              <w:numPr>
                <w:ilvl w:val="0"/>
                <w:numId w:val="21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Select, </w:t>
            </w:r>
            <w:proofErr w:type="gramStart"/>
            <w:r>
              <w:rPr>
                <w:sz w:val="20"/>
                <w:szCs w:val="20"/>
              </w:rPr>
              <w:t>use</w:t>
            </w:r>
            <w:proofErr w:type="gramEnd"/>
            <w:r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535C9566" w14:textId="77777777" w:rsidR="003340FC" w:rsidRPr="003340FC" w:rsidRDefault="003340FC" w:rsidP="004C681D">
            <w:pPr>
              <w:numPr>
                <w:ilvl w:val="0"/>
                <w:numId w:val="21"/>
              </w:numPr>
              <w:spacing w:line="240" w:lineRule="auto"/>
              <w:rPr>
                <w:sz w:val="20"/>
                <w:szCs w:val="20"/>
              </w:rPr>
            </w:pPr>
            <w:r w:rsidRPr="003340FC"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21DC3AAF" w14:textId="77777777" w:rsidR="003340FC" w:rsidRPr="003340FC" w:rsidRDefault="003340FC" w:rsidP="004C681D">
            <w:pPr>
              <w:numPr>
                <w:ilvl w:val="0"/>
                <w:numId w:val="21"/>
              </w:numPr>
              <w:spacing w:line="240" w:lineRule="auto"/>
              <w:rPr>
                <w:sz w:val="20"/>
                <w:szCs w:val="20"/>
              </w:rPr>
            </w:pPr>
            <w:r w:rsidRPr="003340FC">
              <w:rPr>
                <w:sz w:val="20"/>
                <w:szCs w:val="20"/>
              </w:rPr>
              <w:t xml:space="preserve">Use sequence, selection, and repetition in </w:t>
            </w:r>
            <w:proofErr w:type="gramStart"/>
            <w:r w:rsidRPr="003340FC">
              <w:rPr>
                <w:sz w:val="20"/>
                <w:szCs w:val="20"/>
              </w:rPr>
              <w:t>programs;</w:t>
            </w:r>
            <w:proofErr w:type="gramEnd"/>
            <w:r w:rsidRPr="003340FC">
              <w:rPr>
                <w:sz w:val="20"/>
                <w:szCs w:val="20"/>
              </w:rPr>
              <w:t xml:space="preserve"> work with variables and various forms of input and output</w:t>
            </w:r>
          </w:p>
          <w:p w14:paraId="1ACF9D79" w14:textId="77777777" w:rsidR="00F37952" w:rsidRDefault="003340FC" w:rsidP="004C681D">
            <w:pPr>
              <w:numPr>
                <w:ilvl w:val="0"/>
                <w:numId w:val="21"/>
              </w:numPr>
              <w:spacing w:line="240" w:lineRule="auto"/>
              <w:rPr>
                <w:sz w:val="20"/>
                <w:szCs w:val="20"/>
              </w:rPr>
            </w:pPr>
            <w:r w:rsidRPr="003340FC">
              <w:rPr>
                <w:sz w:val="20"/>
                <w:szCs w:val="20"/>
              </w:rPr>
              <w:lastRenderedPageBreak/>
              <w:t>Use logical reasoning to explain how some simple algorithms work and to detect and correct errors in algorithms and programs</w:t>
            </w:r>
          </w:p>
          <w:p w14:paraId="0121CB42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16A902E3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C306D3F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5B1D35E1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B389735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1012515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B3671D4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28675DB5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F00BCFA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BBB04E9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15BAC5F7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B69AAAB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3B4CAD0B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510D3FE2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57DACE99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084A782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2F801305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9378C26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5B2869DE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14A7AC29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134F2A8E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6937549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34390B6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F9DF176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27819368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4A72C6F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366B546E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13090DC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553B8D2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AE1358D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1EE17DDA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361A12EB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55D5D97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45F9B58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6FE96D4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6D43E0FC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C346EB4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3B5983D" w14:textId="601B23AC" w:rsidR="0023545B" w:rsidRPr="00F37952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D38DF" w14:paraId="559F14B8" w14:textId="77777777" w:rsidTr="008537E2">
        <w:trPr>
          <w:trHeight w:val="480"/>
        </w:trPr>
        <w:tc>
          <w:tcPr>
            <w:tcW w:w="15765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C389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 xml:space="preserve">Computing - </w:t>
            </w:r>
            <w:proofErr w:type="gramStart"/>
            <w:r>
              <w:rPr>
                <w:b/>
                <w:color w:val="FFFFFF"/>
                <w:sz w:val="28"/>
                <w:szCs w:val="28"/>
              </w:rPr>
              <w:t>Summer  Term</w:t>
            </w:r>
            <w:proofErr w:type="gramEnd"/>
            <w:r>
              <w:rPr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4D38DF" w14:paraId="31A5504F" w14:textId="77777777">
        <w:tc>
          <w:tcPr>
            <w:tcW w:w="52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A84A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525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09BC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525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2586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</w:tr>
      <w:tr w:rsidR="004D38DF" w14:paraId="164BA0AE" w14:textId="77777777">
        <w:trPr>
          <w:trHeight w:val="3000"/>
        </w:trPr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BD3E" w14:textId="1C341BA8" w:rsidR="004D38DF" w:rsidRDefault="000B7BB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Moving a </w:t>
            </w:r>
            <w:proofErr w:type="gramStart"/>
            <w:r>
              <w:rPr>
                <w:b/>
                <w:sz w:val="20"/>
                <w:szCs w:val="20"/>
              </w:rPr>
              <w:t>Robot</w:t>
            </w:r>
            <w:proofErr w:type="gramEnd"/>
          </w:p>
          <w:p w14:paraId="1615B761" w14:textId="1EC7CD1D" w:rsidR="000B7BB4" w:rsidRDefault="000B7BB4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 Introduction to animation</w:t>
            </w:r>
          </w:p>
          <w:p w14:paraId="7214A0E2" w14:textId="77777777" w:rsidR="00A27C8F" w:rsidRDefault="00A27C8F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124B8D7B" w14:textId="25171AF9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B7BB4">
              <w:rPr>
                <w:sz w:val="20"/>
                <w:szCs w:val="20"/>
              </w:rPr>
              <w:t>xplain what a given command will do</w:t>
            </w:r>
          </w:p>
          <w:p w14:paraId="777F6E57" w14:textId="02B87210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B7BB4">
              <w:rPr>
                <w:sz w:val="20"/>
                <w:szCs w:val="20"/>
              </w:rPr>
              <w:t>ct out a given word</w:t>
            </w:r>
          </w:p>
          <w:p w14:paraId="6EB8E475" w14:textId="4E1E990C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B7BB4">
              <w:rPr>
                <w:sz w:val="20"/>
                <w:szCs w:val="20"/>
              </w:rPr>
              <w:t>ombine forwards and backwards commands to make a sequence</w:t>
            </w:r>
          </w:p>
          <w:p w14:paraId="4621493A" w14:textId="281D1C9E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B7BB4">
              <w:rPr>
                <w:sz w:val="20"/>
                <w:szCs w:val="20"/>
              </w:rPr>
              <w:t>ombine four direction commands to make sequences</w:t>
            </w:r>
          </w:p>
          <w:p w14:paraId="0602FF21" w14:textId="5C6208C7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B7BB4">
              <w:rPr>
                <w:sz w:val="20"/>
                <w:szCs w:val="20"/>
              </w:rPr>
              <w:t>lan a simple program</w:t>
            </w:r>
          </w:p>
          <w:p w14:paraId="3C024C49" w14:textId="78172589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0B7BB4">
              <w:rPr>
                <w:sz w:val="20"/>
                <w:szCs w:val="20"/>
              </w:rPr>
              <w:t>ind more than one solution to a problem</w:t>
            </w:r>
          </w:p>
          <w:p w14:paraId="3F35684F" w14:textId="6B4A4CC6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B7BB4">
              <w:rPr>
                <w:sz w:val="20"/>
                <w:szCs w:val="20"/>
              </w:rPr>
              <w:t>hoose a command for a given purpose</w:t>
            </w:r>
          </w:p>
          <w:p w14:paraId="7EEF65BA" w14:textId="2828FED1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B7BB4">
              <w:rPr>
                <w:sz w:val="20"/>
                <w:szCs w:val="20"/>
              </w:rPr>
              <w:t>how that a series of commands can be joined together</w:t>
            </w:r>
          </w:p>
          <w:p w14:paraId="411E9844" w14:textId="70202FDC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B7BB4">
              <w:rPr>
                <w:sz w:val="20"/>
                <w:szCs w:val="20"/>
              </w:rPr>
              <w:t>dentify the effect of changing a value</w:t>
            </w:r>
          </w:p>
          <w:p w14:paraId="4DC440BE" w14:textId="3016321E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B7BB4">
              <w:rPr>
                <w:sz w:val="20"/>
                <w:szCs w:val="20"/>
              </w:rPr>
              <w:t>xplain that each sprite has its own instructions</w:t>
            </w:r>
          </w:p>
          <w:p w14:paraId="7CF4A345" w14:textId="4EAD26B9" w:rsidR="000B7BB4" w:rsidRPr="000B7BB4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B7BB4">
              <w:rPr>
                <w:sz w:val="20"/>
                <w:szCs w:val="20"/>
              </w:rPr>
              <w:t>esign the parts of a project</w:t>
            </w:r>
          </w:p>
          <w:p w14:paraId="362A8374" w14:textId="77777777" w:rsidR="004D38DF" w:rsidRDefault="000B7BB4" w:rsidP="004C681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B7BB4">
              <w:rPr>
                <w:sz w:val="20"/>
                <w:szCs w:val="20"/>
              </w:rPr>
              <w:t>se my algorithm to create a program</w:t>
            </w:r>
          </w:p>
          <w:p w14:paraId="1863E03B" w14:textId="77777777" w:rsidR="0023545B" w:rsidRPr="0023545B" w:rsidRDefault="0023545B" w:rsidP="0023545B"/>
          <w:p w14:paraId="27ED96F2" w14:textId="77777777" w:rsidR="0023545B" w:rsidRPr="0023545B" w:rsidRDefault="0023545B" w:rsidP="0023545B"/>
          <w:p w14:paraId="70D1B5B5" w14:textId="77777777" w:rsidR="0023545B" w:rsidRPr="0023545B" w:rsidRDefault="0023545B" w:rsidP="0023545B"/>
          <w:p w14:paraId="5C347061" w14:textId="77777777" w:rsidR="0023545B" w:rsidRPr="0023545B" w:rsidRDefault="0023545B" w:rsidP="0023545B"/>
          <w:p w14:paraId="305FDA23" w14:textId="77777777" w:rsidR="0023545B" w:rsidRPr="0023545B" w:rsidRDefault="0023545B" w:rsidP="0023545B"/>
          <w:p w14:paraId="653A0CE1" w14:textId="30B063AD" w:rsidR="0023545B" w:rsidRPr="0023545B" w:rsidRDefault="0023545B" w:rsidP="0023545B">
            <w:pPr>
              <w:tabs>
                <w:tab w:val="left" w:pos="3178"/>
              </w:tabs>
            </w:pP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EEEC" w14:textId="3EDC9CC8" w:rsidR="004D38DF" w:rsidRDefault="0027329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Robot Algorithms</w:t>
            </w:r>
          </w:p>
          <w:p w14:paraId="3077714F" w14:textId="3F11672B" w:rsidR="0027329D" w:rsidRDefault="0027329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An Introduction to Quizzes</w:t>
            </w:r>
          </w:p>
          <w:p w14:paraId="19AFB81C" w14:textId="77777777" w:rsidR="0027329D" w:rsidRDefault="0027329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81666E9" w14:textId="5FF06831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7329D">
              <w:rPr>
                <w:sz w:val="20"/>
                <w:szCs w:val="20"/>
              </w:rPr>
              <w:t>escribe a series of instructions as a sequence</w:t>
            </w:r>
          </w:p>
          <w:p w14:paraId="6E76D926" w14:textId="619BD04E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7329D">
              <w:rPr>
                <w:sz w:val="20"/>
                <w:szCs w:val="20"/>
              </w:rPr>
              <w:t>xplain what happens when we change the order of instructions</w:t>
            </w:r>
          </w:p>
          <w:p w14:paraId="60758535" w14:textId="06E9D8A5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27329D">
              <w:rPr>
                <w:sz w:val="20"/>
                <w:szCs w:val="20"/>
              </w:rPr>
              <w:t>se logical reasoning to predict the outcome of a program (series of commands)</w:t>
            </w:r>
          </w:p>
          <w:p w14:paraId="17842C94" w14:textId="2F027278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7329D">
              <w:rPr>
                <w:sz w:val="20"/>
                <w:szCs w:val="20"/>
              </w:rPr>
              <w:t>xplain that programming projects can have code and artwork</w:t>
            </w:r>
          </w:p>
          <w:p w14:paraId="44AEF9F0" w14:textId="2095EDB2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7329D">
              <w:rPr>
                <w:sz w:val="20"/>
                <w:szCs w:val="20"/>
              </w:rPr>
              <w:t>esign an algorithm</w:t>
            </w:r>
          </w:p>
          <w:p w14:paraId="07B753AB" w14:textId="5ADEEA6B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7329D">
              <w:rPr>
                <w:sz w:val="20"/>
                <w:szCs w:val="20"/>
              </w:rPr>
              <w:t>reate and debug a program that I have written</w:t>
            </w:r>
          </w:p>
          <w:p w14:paraId="1F1174AE" w14:textId="4869DDEF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7329D">
              <w:rPr>
                <w:sz w:val="20"/>
                <w:szCs w:val="20"/>
              </w:rPr>
              <w:t>xplain that a sequence of commands has a start</w:t>
            </w:r>
          </w:p>
          <w:p w14:paraId="7BB5FB78" w14:textId="40F0D397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7329D">
              <w:rPr>
                <w:sz w:val="20"/>
                <w:szCs w:val="20"/>
              </w:rPr>
              <w:t>xplain that a sequence of commands has an outcome</w:t>
            </w:r>
          </w:p>
          <w:p w14:paraId="0F7D16A5" w14:textId="0ABB1E70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7329D">
              <w:rPr>
                <w:sz w:val="20"/>
                <w:szCs w:val="20"/>
              </w:rPr>
              <w:t>reate a program using a given design</w:t>
            </w:r>
          </w:p>
          <w:p w14:paraId="4CDA68B8" w14:textId="56ED6DD2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7329D">
              <w:rPr>
                <w:sz w:val="20"/>
                <w:szCs w:val="20"/>
              </w:rPr>
              <w:t>hange a given design</w:t>
            </w:r>
          </w:p>
          <w:p w14:paraId="71F03E32" w14:textId="3A8F1772" w:rsidR="0027329D" w:rsidRPr="0027329D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7329D">
              <w:rPr>
                <w:sz w:val="20"/>
                <w:szCs w:val="20"/>
              </w:rPr>
              <w:t>reate a program using my own design</w:t>
            </w:r>
          </w:p>
          <w:p w14:paraId="3B2371EE" w14:textId="77777777" w:rsidR="004D38DF" w:rsidRDefault="0027329D" w:rsidP="004C681D">
            <w:pPr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7329D">
              <w:rPr>
                <w:sz w:val="20"/>
                <w:szCs w:val="20"/>
              </w:rPr>
              <w:t>ecide how my project can be improved</w:t>
            </w:r>
          </w:p>
          <w:p w14:paraId="16187997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674C2F8A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5EB6C88B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1DE3EAC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90AAD32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B331944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101B394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3D67DB67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6F534ECF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1D943311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65B047F2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3F693483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0982ECA1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20F4BF09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1BC20FD0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41ED3440" w14:textId="77777777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3044307" w14:textId="79ECB66A" w:rsidR="0023545B" w:rsidRDefault="0023545B" w:rsidP="0023545B">
            <w:pPr>
              <w:tabs>
                <w:tab w:val="left" w:pos="203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789D36DC" w14:textId="2C8FB9BE" w:rsidR="0023545B" w:rsidRDefault="0023545B" w:rsidP="002354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9680" w14:textId="773CF632" w:rsidR="004D38DF" w:rsidRDefault="004461D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Media/ Desktop Publishing</w:t>
            </w:r>
          </w:p>
          <w:p w14:paraId="78BDC61C" w14:textId="1BFB1211" w:rsidR="004461DD" w:rsidRDefault="004461D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Events and Actions</w:t>
            </w:r>
          </w:p>
          <w:p w14:paraId="5607F3AB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1A739EDF" w14:textId="1312F57F" w:rsidR="00A27C8F" w:rsidRPr="00A27C8F" w:rsidRDefault="00A27C8F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A27C8F">
              <w:rPr>
                <w:sz w:val="20"/>
                <w:szCs w:val="20"/>
              </w:rPr>
              <w:t>ecognise how text and images convey information</w:t>
            </w:r>
          </w:p>
          <w:p w14:paraId="60A2A095" w14:textId="3E99D3A8" w:rsidR="00A27C8F" w:rsidRPr="00A27C8F" w:rsidRDefault="00A27C8F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A27C8F">
              <w:rPr>
                <w:sz w:val="20"/>
                <w:szCs w:val="20"/>
              </w:rPr>
              <w:t>ecognise that text and layout can be edited</w:t>
            </w:r>
          </w:p>
          <w:p w14:paraId="59F77095" w14:textId="31B27D06" w:rsidR="00A27C8F" w:rsidRPr="00A27C8F" w:rsidRDefault="00A27C8F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27C8F">
              <w:rPr>
                <w:sz w:val="20"/>
                <w:szCs w:val="20"/>
              </w:rPr>
              <w:t>hoose appropriate page settings</w:t>
            </w:r>
          </w:p>
          <w:p w14:paraId="04A6F905" w14:textId="3BA9BAE9" w:rsidR="00A27C8F" w:rsidRPr="00A27C8F" w:rsidRDefault="00A27C8F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27C8F">
              <w:rPr>
                <w:sz w:val="20"/>
                <w:szCs w:val="20"/>
              </w:rPr>
              <w:t>dd content to a desktop publishing publication</w:t>
            </w:r>
          </w:p>
          <w:p w14:paraId="14ABF615" w14:textId="7AEBC1F2" w:rsidR="00A27C8F" w:rsidRPr="00A27C8F" w:rsidRDefault="00A27C8F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27C8F">
              <w:rPr>
                <w:sz w:val="20"/>
                <w:szCs w:val="20"/>
              </w:rPr>
              <w:t>onsider how different layouts can suit different purposes</w:t>
            </w:r>
          </w:p>
          <w:p w14:paraId="240C3F20" w14:textId="53E40E96" w:rsidR="00A27C8F" w:rsidRPr="00A27C8F" w:rsidRDefault="00A27C8F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27C8F">
              <w:rPr>
                <w:sz w:val="20"/>
                <w:szCs w:val="20"/>
              </w:rPr>
              <w:t>onsider the benefits of desktop publishing</w:t>
            </w:r>
          </w:p>
          <w:p w14:paraId="04DE6AA6" w14:textId="2BBDBAB1" w:rsidR="00A27C8F" w:rsidRPr="00A27C8F" w:rsidRDefault="00A27C8F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27C8F">
              <w:rPr>
                <w:sz w:val="20"/>
                <w:szCs w:val="20"/>
              </w:rPr>
              <w:t>xplain how a sprite moves in an existing project</w:t>
            </w:r>
          </w:p>
          <w:p w14:paraId="63AE025F" w14:textId="700C312F" w:rsidR="00A27C8F" w:rsidRPr="00A27C8F" w:rsidRDefault="00A27C8F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27C8F">
              <w:rPr>
                <w:sz w:val="20"/>
                <w:szCs w:val="20"/>
              </w:rPr>
              <w:t>reate a program to move a sprite in four directions</w:t>
            </w:r>
          </w:p>
          <w:p w14:paraId="259DECD3" w14:textId="28699000" w:rsidR="00A27C8F" w:rsidRPr="00A27C8F" w:rsidRDefault="004461DD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27C8F" w:rsidRPr="00A27C8F">
              <w:rPr>
                <w:sz w:val="20"/>
                <w:szCs w:val="20"/>
              </w:rPr>
              <w:t>dapt a program to a new context</w:t>
            </w:r>
          </w:p>
          <w:p w14:paraId="36932D39" w14:textId="1846E00F" w:rsidR="00A27C8F" w:rsidRPr="00A27C8F" w:rsidRDefault="004461DD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27C8F" w:rsidRPr="00A27C8F">
              <w:rPr>
                <w:sz w:val="20"/>
                <w:szCs w:val="20"/>
              </w:rPr>
              <w:t>evelop my program by adding features</w:t>
            </w:r>
          </w:p>
          <w:p w14:paraId="473AC3FD" w14:textId="6A1B39FA" w:rsidR="00A27C8F" w:rsidRPr="00A27C8F" w:rsidRDefault="004461DD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27C8F" w:rsidRPr="00A27C8F">
              <w:rPr>
                <w:sz w:val="20"/>
                <w:szCs w:val="20"/>
              </w:rPr>
              <w:t>dentify and fix bugs in a program</w:t>
            </w:r>
          </w:p>
          <w:p w14:paraId="0A1BBF2A" w14:textId="65C273D6" w:rsidR="004D38DF" w:rsidRPr="00A27C8F" w:rsidRDefault="004461DD" w:rsidP="004C681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27C8F" w:rsidRPr="00A27C8F">
              <w:rPr>
                <w:sz w:val="20"/>
                <w:szCs w:val="20"/>
              </w:rPr>
              <w:t>esign and create a maze-based challenge</w:t>
            </w:r>
          </w:p>
          <w:p w14:paraId="7B12AB89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D38DF" w14:paraId="6941DEED" w14:textId="77777777">
        <w:trPr>
          <w:trHeight w:val="5280"/>
        </w:trPr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FB11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14:paraId="732F9C6E" w14:textId="77777777" w:rsidR="004D38DF" w:rsidRDefault="008156A0">
            <w:pPr>
              <w:numPr>
                <w:ilvl w:val="0"/>
                <w:numId w:val="8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what algorithms are; how they are implemented as programs on digital devices; and that programs execute by following precise and unambiguous instructions</w:t>
            </w:r>
          </w:p>
          <w:p w14:paraId="04911F7A" w14:textId="77777777" w:rsidR="004D38DF" w:rsidRDefault="008156A0">
            <w:pPr>
              <w:numPr>
                <w:ilvl w:val="0"/>
                <w:numId w:val="8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and debug simple programs</w:t>
            </w:r>
          </w:p>
          <w:p w14:paraId="4E713401" w14:textId="77777777" w:rsidR="004D38DF" w:rsidRDefault="008156A0">
            <w:pPr>
              <w:numPr>
                <w:ilvl w:val="0"/>
                <w:numId w:val="8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logical reasoning to predict the behaviour of simple programs</w:t>
            </w:r>
          </w:p>
          <w:p w14:paraId="67E4FC67" w14:textId="77777777" w:rsidR="004D38DF" w:rsidRDefault="008156A0">
            <w:pPr>
              <w:numPr>
                <w:ilvl w:val="0"/>
                <w:numId w:val="8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common uses of information technology beyond school</w:t>
            </w:r>
          </w:p>
          <w:p w14:paraId="32F674EF" w14:textId="77777777" w:rsidR="004D38DF" w:rsidRDefault="008156A0">
            <w:pPr>
              <w:numPr>
                <w:ilvl w:val="0"/>
                <w:numId w:val="8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technology safely and respectfully, keeping personal information private; identify where to go for help and support when they have concerns about content or contact on the internet or other online technologies</w:t>
            </w:r>
          </w:p>
          <w:p w14:paraId="56B3E6CA" w14:textId="44E58447" w:rsidR="000B7BB4" w:rsidRDefault="000B7BB4">
            <w:pPr>
              <w:numPr>
                <w:ilvl w:val="0"/>
                <w:numId w:val="8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 w:rsidRPr="000B7BB4">
              <w:rPr>
                <w:sz w:val="20"/>
                <w:szCs w:val="20"/>
              </w:rPr>
              <w:t>use technology purposefully to create, organise, store, manipulate and retrieve digital content</w:t>
            </w: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B863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6013821C" w14:textId="77777777" w:rsidR="004D38DF" w:rsidRDefault="008156A0">
            <w:pPr>
              <w:numPr>
                <w:ilvl w:val="0"/>
                <w:numId w:val="1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logical reasoning to predict the behaviour of simple programs</w:t>
            </w:r>
          </w:p>
          <w:p w14:paraId="67734556" w14:textId="77777777" w:rsidR="004D38DF" w:rsidRDefault="008156A0">
            <w:pPr>
              <w:numPr>
                <w:ilvl w:val="0"/>
                <w:numId w:val="1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technology purposefully to create, organise, store, manipulate and retrieve digital content</w:t>
            </w:r>
          </w:p>
          <w:p w14:paraId="017D6817" w14:textId="77777777" w:rsidR="004D38DF" w:rsidRDefault="008156A0">
            <w:pPr>
              <w:numPr>
                <w:ilvl w:val="0"/>
                <w:numId w:val="1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what algorithms are; how they are implemented as programs on digital devices; and </w:t>
            </w:r>
            <w:proofErr w:type="gramStart"/>
            <w:r>
              <w:rPr>
                <w:sz w:val="20"/>
                <w:szCs w:val="20"/>
              </w:rPr>
              <w:t>that programs</w:t>
            </w:r>
            <w:proofErr w:type="gramEnd"/>
            <w:r>
              <w:rPr>
                <w:sz w:val="20"/>
                <w:szCs w:val="20"/>
              </w:rPr>
              <w:t xml:space="preserve"> execute by following precise and unambiguous instructions</w:t>
            </w:r>
          </w:p>
          <w:p w14:paraId="24EA1FD6" w14:textId="30DAB184" w:rsidR="00C25BEE" w:rsidRDefault="00C25BEE">
            <w:pPr>
              <w:numPr>
                <w:ilvl w:val="0"/>
                <w:numId w:val="1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and debug simple programs.</w:t>
            </w:r>
          </w:p>
        </w:tc>
        <w:tc>
          <w:tcPr>
            <w:tcW w:w="5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19D3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47729ED7" w14:textId="77777777" w:rsidR="004461DD" w:rsidRPr="004461DD" w:rsidRDefault="004461DD" w:rsidP="004C681D">
            <w:pPr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461DD"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13446A63" w14:textId="77777777" w:rsidR="004461DD" w:rsidRPr="004461DD" w:rsidRDefault="004461DD" w:rsidP="004C681D">
            <w:pPr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461DD">
              <w:rPr>
                <w:sz w:val="20"/>
                <w:szCs w:val="20"/>
              </w:rPr>
              <w:t xml:space="preserve">Use sequence, selection, and repetition in </w:t>
            </w:r>
            <w:proofErr w:type="gramStart"/>
            <w:r w:rsidRPr="004461DD">
              <w:rPr>
                <w:sz w:val="20"/>
                <w:szCs w:val="20"/>
              </w:rPr>
              <w:t>programs;</w:t>
            </w:r>
            <w:proofErr w:type="gramEnd"/>
            <w:r w:rsidRPr="004461DD">
              <w:rPr>
                <w:sz w:val="20"/>
                <w:szCs w:val="20"/>
              </w:rPr>
              <w:t xml:space="preserve"> work with variables and various forms of input and output</w:t>
            </w:r>
          </w:p>
          <w:p w14:paraId="42B207FE" w14:textId="77777777" w:rsidR="004461DD" w:rsidRPr="004461DD" w:rsidRDefault="004461DD" w:rsidP="004C681D">
            <w:pPr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461DD">
              <w:rPr>
                <w:sz w:val="20"/>
                <w:szCs w:val="20"/>
              </w:rPr>
              <w:t>Use logical reasoning to explain how some simple algorithms work and to detect and correct errors in algorithms and programs</w:t>
            </w:r>
          </w:p>
          <w:p w14:paraId="42E985AC" w14:textId="035BB96A" w:rsidR="004461DD" w:rsidRPr="004461DD" w:rsidRDefault="00012CEF" w:rsidP="004C681D">
            <w:pPr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461DD" w:rsidRPr="004461DD">
              <w:rPr>
                <w:sz w:val="20"/>
                <w:szCs w:val="20"/>
              </w:rPr>
              <w:t>nderstand computer networks including the internet; how they can provide multiple services, such as the world wide web; and the opportunities they offer for communication and collaboration</w:t>
            </w:r>
          </w:p>
          <w:p w14:paraId="13B9EEA1" w14:textId="56CE6E2E" w:rsidR="004461DD" w:rsidRPr="004461DD" w:rsidRDefault="00012CEF" w:rsidP="004C681D">
            <w:pPr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461DD" w:rsidRPr="004461DD">
              <w:rPr>
                <w:sz w:val="20"/>
                <w:szCs w:val="20"/>
              </w:rPr>
              <w:t>se search technologies effectively, appreciate how results are selected and ranked, and be discerning in evaluating digital conten.t</w:t>
            </w:r>
          </w:p>
          <w:p w14:paraId="0C59BA04" w14:textId="3FF544FC" w:rsidR="004D38DF" w:rsidRPr="004461DD" w:rsidRDefault="004461DD" w:rsidP="004C681D">
            <w:pPr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461DD">
              <w:rPr>
                <w:sz w:val="20"/>
                <w:szCs w:val="20"/>
              </w:rPr>
              <w:t xml:space="preserve">Select, </w:t>
            </w:r>
            <w:proofErr w:type="gramStart"/>
            <w:r w:rsidRPr="004461DD">
              <w:rPr>
                <w:sz w:val="20"/>
                <w:szCs w:val="20"/>
              </w:rPr>
              <w:t>use</w:t>
            </w:r>
            <w:proofErr w:type="gramEnd"/>
            <w:r w:rsidRPr="004461DD"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</w:tr>
    </w:tbl>
    <w:p w14:paraId="1F122223" w14:textId="77777777" w:rsidR="004D38DF" w:rsidRDefault="004D38DF">
      <w:pPr>
        <w:spacing w:line="240" w:lineRule="auto"/>
        <w:rPr>
          <w:b/>
          <w:sz w:val="2"/>
          <w:szCs w:val="2"/>
        </w:rPr>
      </w:pPr>
    </w:p>
    <w:p w14:paraId="15B44BBE" w14:textId="1B35C0AE" w:rsidR="004D38DF" w:rsidRDefault="004D38DF">
      <w:pPr>
        <w:spacing w:line="240" w:lineRule="auto"/>
        <w:rPr>
          <w:b/>
          <w:sz w:val="28"/>
          <w:szCs w:val="28"/>
        </w:rPr>
      </w:pPr>
    </w:p>
    <w:p w14:paraId="782D92F9" w14:textId="076C4A67" w:rsidR="00CA73E6" w:rsidRDefault="00CA73E6">
      <w:pPr>
        <w:spacing w:line="240" w:lineRule="auto"/>
        <w:rPr>
          <w:b/>
          <w:sz w:val="28"/>
          <w:szCs w:val="28"/>
        </w:rPr>
      </w:pPr>
    </w:p>
    <w:p w14:paraId="606F1347" w14:textId="20437E09" w:rsidR="00CA73E6" w:rsidRDefault="00CA73E6">
      <w:pPr>
        <w:spacing w:line="240" w:lineRule="auto"/>
        <w:rPr>
          <w:b/>
          <w:sz w:val="28"/>
          <w:szCs w:val="28"/>
        </w:rPr>
      </w:pPr>
    </w:p>
    <w:p w14:paraId="5846E0AE" w14:textId="32266301" w:rsidR="00CA73E6" w:rsidRDefault="00CA73E6">
      <w:pPr>
        <w:spacing w:line="240" w:lineRule="auto"/>
        <w:rPr>
          <w:b/>
          <w:sz w:val="28"/>
          <w:szCs w:val="28"/>
        </w:rPr>
      </w:pPr>
    </w:p>
    <w:p w14:paraId="05B0F782" w14:textId="7113D70B" w:rsidR="00CA73E6" w:rsidRDefault="00CA73E6">
      <w:pPr>
        <w:spacing w:line="240" w:lineRule="auto"/>
        <w:rPr>
          <w:b/>
          <w:sz w:val="28"/>
          <w:szCs w:val="28"/>
        </w:rPr>
      </w:pPr>
    </w:p>
    <w:p w14:paraId="212DB044" w14:textId="70CFF080" w:rsidR="00CA73E6" w:rsidRDefault="00CA73E6">
      <w:pPr>
        <w:spacing w:line="240" w:lineRule="auto"/>
        <w:rPr>
          <w:b/>
          <w:sz w:val="28"/>
          <w:szCs w:val="28"/>
        </w:rPr>
      </w:pPr>
    </w:p>
    <w:p w14:paraId="744A497F" w14:textId="60F275A9" w:rsidR="00CA73E6" w:rsidRDefault="00CA73E6">
      <w:pPr>
        <w:spacing w:line="240" w:lineRule="auto"/>
        <w:rPr>
          <w:b/>
          <w:sz w:val="28"/>
          <w:szCs w:val="28"/>
        </w:rPr>
      </w:pPr>
    </w:p>
    <w:p w14:paraId="5098BD38" w14:textId="36CA9CCC" w:rsidR="00CA73E6" w:rsidRDefault="00CA73E6">
      <w:pPr>
        <w:spacing w:line="240" w:lineRule="auto"/>
        <w:rPr>
          <w:b/>
          <w:sz w:val="28"/>
          <w:szCs w:val="28"/>
        </w:rPr>
      </w:pPr>
    </w:p>
    <w:p w14:paraId="15EE0645" w14:textId="67733578" w:rsidR="008537E2" w:rsidRDefault="008537E2">
      <w:pPr>
        <w:spacing w:line="240" w:lineRule="auto"/>
        <w:rPr>
          <w:b/>
          <w:sz w:val="28"/>
          <w:szCs w:val="28"/>
        </w:rPr>
      </w:pPr>
    </w:p>
    <w:p w14:paraId="49D72378" w14:textId="77777777" w:rsidR="008537E2" w:rsidRDefault="008537E2">
      <w:pPr>
        <w:spacing w:line="240" w:lineRule="auto"/>
        <w:rPr>
          <w:b/>
          <w:sz w:val="28"/>
          <w:szCs w:val="28"/>
        </w:rPr>
      </w:pPr>
    </w:p>
    <w:p w14:paraId="281E601E" w14:textId="305A2B54" w:rsidR="00CA73E6" w:rsidRDefault="00CA73E6">
      <w:pPr>
        <w:spacing w:line="240" w:lineRule="auto"/>
        <w:rPr>
          <w:b/>
          <w:sz w:val="28"/>
          <w:szCs w:val="28"/>
        </w:rPr>
      </w:pPr>
    </w:p>
    <w:p w14:paraId="0E3CF37C" w14:textId="77777777" w:rsidR="00CA73E6" w:rsidRDefault="00CA73E6">
      <w:pPr>
        <w:spacing w:line="240" w:lineRule="auto"/>
        <w:rPr>
          <w:b/>
          <w:sz w:val="28"/>
          <w:szCs w:val="28"/>
        </w:rPr>
      </w:pPr>
    </w:p>
    <w:tbl>
      <w:tblPr>
        <w:tblStyle w:val="a1"/>
        <w:tblW w:w="15690" w:type="dxa"/>
        <w:tblInd w:w="-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0"/>
        <w:gridCol w:w="5230"/>
        <w:gridCol w:w="5230"/>
      </w:tblGrid>
      <w:tr w:rsidR="004D38DF" w14:paraId="348D1101" w14:textId="77777777" w:rsidTr="008537E2">
        <w:trPr>
          <w:trHeight w:val="480"/>
        </w:trPr>
        <w:tc>
          <w:tcPr>
            <w:tcW w:w="15690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8640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 xml:space="preserve">Computing - Autumn Term </w:t>
            </w:r>
          </w:p>
        </w:tc>
      </w:tr>
      <w:tr w:rsidR="004D38DF" w14:paraId="074EC81C" w14:textId="77777777">
        <w:tc>
          <w:tcPr>
            <w:tcW w:w="5230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1F58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523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2D7C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5230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E8ED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</w:tr>
      <w:tr w:rsidR="004D38DF" w14:paraId="69A2DF24" w14:textId="77777777"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7EE2" w14:textId="4491C334" w:rsidR="004D38DF" w:rsidRDefault="00CA73E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Computing Systems and Networks/ The Internet</w:t>
            </w:r>
          </w:p>
          <w:p w14:paraId="26FA7EA7" w14:textId="72BCE5F9" w:rsidR="00CA73E6" w:rsidRDefault="00CA73E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Media/ Audio Editing</w:t>
            </w:r>
          </w:p>
          <w:p w14:paraId="53CF845B" w14:textId="77777777" w:rsidR="00CA73E6" w:rsidRDefault="00CA73E6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059FB96" w14:textId="168F5A77" w:rsidR="00CA73E6" w:rsidRPr="00CA73E6" w:rsidRDefault="00CA73E6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A73E6">
              <w:rPr>
                <w:sz w:val="20"/>
                <w:szCs w:val="20"/>
              </w:rPr>
              <w:t>escribe how networks physically connect to other networks</w:t>
            </w:r>
          </w:p>
          <w:p w14:paraId="17155BC6" w14:textId="38C7C65F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A73E6" w:rsidRPr="00CA73E6">
              <w:rPr>
                <w:sz w:val="20"/>
                <w:szCs w:val="20"/>
              </w:rPr>
              <w:t>ecognise how networked devices make up the internet</w:t>
            </w:r>
          </w:p>
          <w:p w14:paraId="296E69D7" w14:textId="0AABF862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CA73E6" w:rsidRPr="00CA73E6">
              <w:rPr>
                <w:sz w:val="20"/>
                <w:szCs w:val="20"/>
              </w:rPr>
              <w:t>utline how websites can be shared via the World Wide Web (WWW)</w:t>
            </w:r>
          </w:p>
          <w:p w14:paraId="0BDF13B7" w14:textId="2BAE7AB3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A73E6" w:rsidRPr="00CA73E6">
              <w:rPr>
                <w:sz w:val="20"/>
                <w:szCs w:val="20"/>
              </w:rPr>
              <w:t>escribe how content can be added and accessed on the World Wide Web (WWW)</w:t>
            </w:r>
          </w:p>
          <w:p w14:paraId="0803F86D" w14:textId="08BD7168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A73E6" w:rsidRPr="00CA73E6">
              <w:rPr>
                <w:sz w:val="20"/>
                <w:szCs w:val="20"/>
              </w:rPr>
              <w:t>ecognise how the content of the WWW is created by people</w:t>
            </w:r>
          </w:p>
          <w:p w14:paraId="1B5E0FC4" w14:textId="7C8BE223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A73E6" w:rsidRPr="00CA73E6">
              <w:rPr>
                <w:sz w:val="20"/>
                <w:szCs w:val="20"/>
              </w:rPr>
              <w:t>valuate the consequences of unreliable content</w:t>
            </w:r>
          </w:p>
          <w:p w14:paraId="028FA574" w14:textId="768D8343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A73E6" w:rsidRPr="00CA73E6">
              <w:rPr>
                <w:sz w:val="20"/>
                <w:szCs w:val="20"/>
              </w:rPr>
              <w:t>dentify that sound can be digitally recorded</w:t>
            </w:r>
          </w:p>
          <w:p w14:paraId="5BCAFF0C" w14:textId="4E6513E2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CA73E6" w:rsidRPr="00CA73E6">
              <w:rPr>
                <w:sz w:val="20"/>
                <w:szCs w:val="20"/>
              </w:rPr>
              <w:t>se a digital device to record sound</w:t>
            </w:r>
          </w:p>
          <w:p w14:paraId="15A75A23" w14:textId="02B53950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A73E6" w:rsidRPr="00CA73E6">
              <w:rPr>
                <w:sz w:val="20"/>
                <w:szCs w:val="20"/>
              </w:rPr>
              <w:t>xplain that a digital recording is stored as a file</w:t>
            </w:r>
          </w:p>
          <w:p w14:paraId="5039B4F9" w14:textId="55E7B3B6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A73E6" w:rsidRPr="00CA73E6">
              <w:rPr>
                <w:sz w:val="20"/>
                <w:szCs w:val="20"/>
              </w:rPr>
              <w:t>xplain that audio can be changed through editing</w:t>
            </w:r>
          </w:p>
          <w:p w14:paraId="50E0A081" w14:textId="14261A2E" w:rsidR="00CA73E6" w:rsidRPr="00CA73E6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A73E6" w:rsidRPr="00CA73E6">
              <w:rPr>
                <w:sz w:val="20"/>
                <w:szCs w:val="20"/>
              </w:rPr>
              <w:t xml:space="preserve">how that different types of </w:t>
            </w:r>
            <w:proofErr w:type="gramStart"/>
            <w:r w:rsidR="00CA73E6" w:rsidRPr="00CA73E6">
              <w:rPr>
                <w:sz w:val="20"/>
                <w:szCs w:val="20"/>
              </w:rPr>
              <w:t>audio</w:t>
            </w:r>
            <w:proofErr w:type="gramEnd"/>
            <w:r w:rsidR="00CA73E6" w:rsidRPr="00CA73E6">
              <w:rPr>
                <w:sz w:val="20"/>
                <w:szCs w:val="20"/>
              </w:rPr>
              <w:t xml:space="preserve"> can be combined and played together</w:t>
            </w:r>
          </w:p>
          <w:p w14:paraId="00956B6D" w14:textId="7E6E6EC0" w:rsidR="004D38DF" w:rsidRDefault="003E3EDD" w:rsidP="004C681D">
            <w:pPr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A73E6" w:rsidRPr="00CA73E6">
              <w:rPr>
                <w:sz w:val="20"/>
                <w:szCs w:val="20"/>
              </w:rPr>
              <w:t>valuate editing choices made</w:t>
            </w: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D351" w14:textId="3E60E8FC" w:rsidR="004D38DF" w:rsidRDefault="00583D3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Computing Systems and Networks/ Sharing Information</w:t>
            </w:r>
          </w:p>
          <w:p w14:paraId="26D6D2A8" w14:textId="1FDB0F1B" w:rsidR="00583D35" w:rsidRDefault="00583D3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Media/ Video Editing</w:t>
            </w:r>
          </w:p>
          <w:p w14:paraId="31DF3881" w14:textId="77777777" w:rsidR="00583D35" w:rsidRDefault="00583D35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1CA310F" w14:textId="35047AD4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83D35">
              <w:rPr>
                <w:sz w:val="20"/>
                <w:szCs w:val="20"/>
              </w:rPr>
              <w:t xml:space="preserve">xplain that computers can be </w:t>
            </w:r>
            <w:proofErr w:type="gramStart"/>
            <w:r w:rsidRPr="00583D35">
              <w:rPr>
                <w:sz w:val="20"/>
                <w:szCs w:val="20"/>
              </w:rPr>
              <w:t>connected together</w:t>
            </w:r>
            <w:proofErr w:type="gramEnd"/>
            <w:r w:rsidRPr="00583D35">
              <w:rPr>
                <w:sz w:val="20"/>
                <w:szCs w:val="20"/>
              </w:rPr>
              <w:t xml:space="preserve"> to form systems</w:t>
            </w:r>
          </w:p>
          <w:p w14:paraId="54C8E47D" w14:textId="65791A88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83D35">
              <w:rPr>
                <w:sz w:val="20"/>
                <w:szCs w:val="20"/>
              </w:rPr>
              <w:t>ecognise the role of computer systems in our lives</w:t>
            </w:r>
          </w:p>
          <w:p w14:paraId="39F279A9" w14:textId="55431D4F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83D35">
              <w:rPr>
                <w:sz w:val="20"/>
                <w:szCs w:val="20"/>
              </w:rPr>
              <w:t>ecognise how information is transferred over the internet</w:t>
            </w:r>
          </w:p>
          <w:p w14:paraId="2632119A" w14:textId="345B1F61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83D35">
              <w:rPr>
                <w:sz w:val="20"/>
                <w:szCs w:val="20"/>
              </w:rPr>
              <w:t>xplain how sharing information online lets people in different places work together</w:t>
            </w:r>
          </w:p>
          <w:p w14:paraId="69DA062D" w14:textId="13AB7229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83D35">
              <w:rPr>
                <w:sz w:val="20"/>
                <w:szCs w:val="20"/>
              </w:rPr>
              <w:t>ontribute to a shared project online</w:t>
            </w:r>
          </w:p>
          <w:p w14:paraId="6C2BE641" w14:textId="5A80972C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83D35">
              <w:rPr>
                <w:sz w:val="20"/>
                <w:szCs w:val="20"/>
              </w:rPr>
              <w:t>valuate different ways of working together online</w:t>
            </w:r>
          </w:p>
          <w:p w14:paraId="6B2D39C1" w14:textId="0F7D3E06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83D35">
              <w:rPr>
                <w:sz w:val="20"/>
                <w:szCs w:val="20"/>
              </w:rPr>
              <w:t>xplain what makes a video effective</w:t>
            </w:r>
          </w:p>
          <w:p w14:paraId="410DA1EA" w14:textId="3E79D04B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583D35">
              <w:rPr>
                <w:sz w:val="20"/>
                <w:szCs w:val="20"/>
              </w:rPr>
              <w:t>dentify digital devices that can record video</w:t>
            </w:r>
          </w:p>
          <w:p w14:paraId="43097123" w14:textId="10B9C149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83D35">
              <w:rPr>
                <w:sz w:val="20"/>
                <w:szCs w:val="20"/>
              </w:rPr>
              <w:t>apture video using a range of techniques</w:t>
            </w:r>
          </w:p>
          <w:p w14:paraId="5C463177" w14:textId="5D19BA52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83D35">
              <w:rPr>
                <w:sz w:val="20"/>
                <w:szCs w:val="20"/>
              </w:rPr>
              <w:t>reate a storyboard</w:t>
            </w:r>
          </w:p>
          <w:p w14:paraId="0BE495B3" w14:textId="468EFDE8" w:rsidR="00583D35" w:rsidRPr="00583D35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583D35">
              <w:rPr>
                <w:sz w:val="20"/>
                <w:szCs w:val="20"/>
              </w:rPr>
              <w:t>dentify that video can be improved through reshooting and editing</w:t>
            </w:r>
          </w:p>
          <w:p w14:paraId="7D107F0C" w14:textId="22EE9B11" w:rsidR="004D38DF" w:rsidRDefault="00583D35" w:rsidP="00583D35">
            <w:pPr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83D35">
              <w:rPr>
                <w:sz w:val="20"/>
                <w:szCs w:val="20"/>
              </w:rPr>
              <w:t>onsider the impact of the choices made when making and sharing a video</w:t>
            </w: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ECF0" w14:textId="4D300D77" w:rsidR="004D38DF" w:rsidRDefault="000C05EA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Computing Systems and Networks/ Communication</w:t>
            </w:r>
          </w:p>
          <w:p w14:paraId="26E92A0F" w14:textId="0E713366" w:rsidR="000C05EA" w:rsidRDefault="000C05EA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Media/ Web Page Creation</w:t>
            </w:r>
          </w:p>
          <w:p w14:paraId="27CD80C3" w14:textId="77777777" w:rsidR="000C05EA" w:rsidRDefault="000C05EA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1A52CF1" w14:textId="3E065292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C05EA">
              <w:rPr>
                <w:sz w:val="20"/>
                <w:szCs w:val="20"/>
              </w:rPr>
              <w:t>dentify how to use a search engine</w:t>
            </w:r>
          </w:p>
          <w:p w14:paraId="78B9FFC0" w14:textId="607C710E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C05EA">
              <w:rPr>
                <w:sz w:val="20"/>
                <w:szCs w:val="20"/>
              </w:rPr>
              <w:t>escribe how search engines select results</w:t>
            </w:r>
          </w:p>
          <w:p w14:paraId="12955FAA" w14:textId="59491453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C05EA">
              <w:rPr>
                <w:sz w:val="20"/>
                <w:szCs w:val="20"/>
              </w:rPr>
              <w:t>xplain how search results are ranked</w:t>
            </w:r>
          </w:p>
          <w:p w14:paraId="0783BA6D" w14:textId="5D67EFEC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05EA">
              <w:rPr>
                <w:sz w:val="20"/>
                <w:szCs w:val="20"/>
              </w:rPr>
              <w:t>ecognise why the order of results is important, and to whom</w:t>
            </w:r>
          </w:p>
          <w:p w14:paraId="6393ADE1" w14:textId="12EF0204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05EA">
              <w:rPr>
                <w:sz w:val="20"/>
                <w:szCs w:val="20"/>
              </w:rPr>
              <w:t>ecognise how we communicate using technology</w:t>
            </w:r>
          </w:p>
          <w:p w14:paraId="3382791D" w14:textId="51A66375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C05EA">
              <w:rPr>
                <w:sz w:val="20"/>
                <w:szCs w:val="20"/>
              </w:rPr>
              <w:t>valuate different methods of online communication</w:t>
            </w:r>
          </w:p>
          <w:p w14:paraId="2F6D2859" w14:textId="388B4307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05EA">
              <w:rPr>
                <w:sz w:val="20"/>
                <w:szCs w:val="20"/>
              </w:rPr>
              <w:t>eview an existing website and consider its structure</w:t>
            </w:r>
          </w:p>
          <w:p w14:paraId="09B1BDDF" w14:textId="54CD3114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C05EA">
              <w:rPr>
                <w:sz w:val="20"/>
                <w:szCs w:val="20"/>
              </w:rPr>
              <w:t>lan the features of a web page</w:t>
            </w:r>
          </w:p>
          <w:p w14:paraId="02CDB7D5" w14:textId="24FC49CD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C05EA">
              <w:rPr>
                <w:sz w:val="20"/>
                <w:szCs w:val="20"/>
              </w:rPr>
              <w:t>onsider the ownership and use of images (copyright)</w:t>
            </w:r>
          </w:p>
          <w:p w14:paraId="2912131D" w14:textId="2FE82D47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05EA">
              <w:rPr>
                <w:sz w:val="20"/>
                <w:szCs w:val="20"/>
              </w:rPr>
              <w:t>ecognise the need to preview pages</w:t>
            </w:r>
          </w:p>
          <w:p w14:paraId="357403E0" w14:textId="7791BFD3" w:rsidR="000C05EA" w:rsidRPr="000C05EA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C05EA">
              <w:rPr>
                <w:sz w:val="20"/>
                <w:szCs w:val="20"/>
              </w:rPr>
              <w:t>utline the need for a navigation path</w:t>
            </w:r>
          </w:p>
          <w:p w14:paraId="1846A7DF" w14:textId="6A17FBF3" w:rsidR="004D38DF" w:rsidRDefault="000C05EA" w:rsidP="004C681D">
            <w:pPr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C05EA">
              <w:rPr>
                <w:sz w:val="20"/>
                <w:szCs w:val="20"/>
              </w:rPr>
              <w:t>ecognise the implications of linking to content owned by other people</w:t>
            </w:r>
          </w:p>
        </w:tc>
      </w:tr>
      <w:tr w:rsidR="004D38DF" w14:paraId="4B3BCA96" w14:textId="77777777"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4CB5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3826936C" w14:textId="77777777" w:rsidR="004D38DF" w:rsidRDefault="008156A0">
            <w:pPr>
              <w:numPr>
                <w:ilvl w:val="0"/>
                <w:numId w:val="3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computer networks including the internet; how they can provide multiple services, such as the world wide web; and the opportunities they offer for communication and collaboration</w:t>
            </w:r>
          </w:p>
          <w:p w14:paraId="3AF25DA4" w14:textId="77777777" w:rsidR="004D38DF" w:rsidRDefault="008156A0">
            <w:pPr>
              <w:numPr>
                <w:ilvl w:val="0"/>
                <w:numId w:val="3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search technologies effectively, appreciate how results are selected and ranked, and be discerning in evaluating digital content</w:t>
            </w:r>
          </w:p>
          <w:p w14:paraId="7EFF3A63" w14:textId="77777777" w:rsidR="004D38DF" w:rsidRDefault="008156A0">
            <w:pPr>
              <w:numPr>
                <w:ilvl w:val="0"/>
                <w:numId w:val="3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0F3217C9" w14:textId="77777777" w:rsidR="004D38DF" w:rsidRDefault="008156A0">
            <w:pPr>
              <w:numPr>
                <w:ilvl w:val="0"/>
                <w:numId w:val="3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Use technology safely, </w:t>
            </w:r>
            <w:proofErr w:type="gramStart"/>
            <w:r>
              <w:rPr>
                <w:sz w:val="20"/>
                <w:szCs w:val="20"/>
              </w:rPr>
              <w:t>respectfully</w:t>
            </w:r>
            <w:proofErr w:type="gramEnd"/>
            <w:r>
              <w:rPr>
                <w:sz w:val="20"/>
                <w:szCs w:val="20"/>
              </w:rPr>
              <w:t xml:space="preserve"> and responsibly; recognise acceptable/unacceptable behaviour; identify a range of ways to report concerns about content and contact.</w:t>
            </w:r>
          </w:p>
          <w:p w14:paraId="655787C2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DFE963C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8C600BD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32E5AC48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F064E69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B7D8EB7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2B979253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315482B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6A1A30C7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392D098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5FB980C7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6FBDB24A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CB1F973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A8EBCF3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95A32AD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368A5F8B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DBE7248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289E3672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62530A9C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54C72238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0D16C1DE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61AFAA1F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40784DB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363BC909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3901E8C7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054DFE0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34465449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206FD1B1" w14:textId="6F13EA40" w:rsidR="0023545B" w:rsidRPr="0023545B" w:rsidRDefault="0023545B" w:rsidP="0023545B">
            <w:pPr>
              <w:rPr>
                <w:sz w:val="20"/>
                <w:szCs w:val="20"/>
              </w:rPr>
            </w:pP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322A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14:paraId="40AD5E4F" w14:textId="77777777" w:rsidR="004D38DF" w:rsidRDefault="008156A0" w:rsidP="004C681D">
            <w:pPr>
              <w:numPr>
                <w:ilvl w:val="0"/>
                <w:numId w:val="27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5607C9A6" w14:textId="7F3DDC65" w:rsidR="004D38DF" w:rsidRDefault="008156A0" w:rsidP="004C681D">
            <w:pPr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sequence, selection, and repetition in </w:t>
            </w:r>
            <w:proofErr w:type="gramStart"/>
            <w:r>
              <w:rPr>
                <w:sz w:val="20"/>
                <w:szCs w:val="20"/>
              </w:rPr>
              <w:t>programs;</w:t>
            </w:r>
            <w:proofErr w:type="gramEnd"/>
            <w:r>
              <w:rPr>
                <w:sz w:val="20"/>
                <w:szCs w:val="20"/>
              </w:rPr>
              <w:t xml:space="preserve"> work with variables and various forms of input and output</w:t>
            </w:r>
          </w:p>
          <w:p w14:paraId="5AFD9D09" w14:textId="77777777" w:rsidR="00583D35" w:rsidRPr="00583D35" w:rsidRDefault="00583D35" w:rsidP="004C681D">
            <w:pPr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583D35">
              <w:rPr>
                <w:sz w:val="20"/>
                <w:szCs w:val="20"/>
              </w:rPr>
              <w:t>Understand computer networks including the internet; how they can provide multiple services, such as the world wide web; and the opportunities they offer for communication and collaboration</w:t>
            </w:r>
          </w:p>
          <w:p w14:paraId="033D1498" w14:textId="066F0197" w:rsidR="00583D35" w:rsidRPr="00583D35" w:rsidRDefault="00583D35" w:rsidP="004C681D">
            <w:pPr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583D35">
              <w:rPr>
                <w:sz w:val="20"/>
                <w:szCs w:val="20"/>
              </w:rPr>
              <w:lastRenderedPageBreak/>
              <w:t>Use search technologies effectively, appreciate how results are selected and ranked, and be discerning in evaluating digital content</w:t>
            </w:r>
          </w:p>
          <w:p w14:paraId="5706BC08" w14:textId="77777777" w:rsidR="004D38DF" w:rsidRDefault="008156A0" w:rsidP="004C681D">
            <w:pPr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Select, </w:t>
            </w:r>
            <w:proofErr w:type="gramStart"/>
            <w:r>
              <w:rPr>
                <w:sz w:val="20"/>
                <w:szCs w:val="20"/>
              </w:rPr>
              <w:t>use</w:t>
            </w:r>
            <w:proofErr w:type="gramEnd"/>
            <w:r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3868596C" w14:textId="77777777" w:rsidR="004D38DF" w:rsidRDefault="008156A0" w:rsidP="004C681D">
            <w:pPr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technology safely, </w:t>
            </w:r>
            <w:proofErr w:type="gramStart"/>
            <w:r>
              <w:rPr>
                <w:sz w:val="20"/>
                <w:szCs w:val="20"/>
              </w:rPr>
              <w:t>respectfully</w:t>
            </w:r>
            <w:proofErr w:type="gramEnd"/>
            <w:r>
              <w:rPr>
                <w:sz w:val="20"/>
                <w:szCs w:val="20"/>
              </w:rPr>
              <w:t xml:space="preserve"> and responsibly; recognise acceptable/unacceptable behaviour; identify a range of ways to report concerns about content and contact.</w:t>
            </w:r>
          </w:p>
          <w:p w14:paraId="10AF2236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4C0293E4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35FAE0D5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54F714CC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77B2CDE9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08CB050C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BD8CE1D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AB4B7F7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DADFA7D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B62CDB7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57134995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2FE16C4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54E0D1F7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70C815BE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0FD5BEE8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085208D0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63B47E6" w14:textId="221BA96D" w:rsidR="0023545B" w:rsidRPr="0023545B" w:rsidRDefault="0023545B" w:rsidP="0023545B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F6DA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14:paraId="68104BF3" w14:textId="77777777" w:rsidR="00653D8D" w:rsidRPr="00653D8D" w:rsidRDefault="00653D8D" w:rsidP="00653D8D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 w:rsidRPr="00653D8D"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1050DD32" w14:textId="0B506BC3" w:rsidR="00653D8D" w:rsidRPr="00653D8D" w:rsidRDefault="00653D8D" w:rsidP="00653D8D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653D8D">
              <w:rPr>
                <w:sz w:val="20"/>
                <w:szCs w:val="20"/>
              </w:rPr>
              <w:t>nderstand computer networks including the internet; how they can provide multiple services, such as the world wide web; and the opportunities they offer for communication and collaboration</w:t>
            </w:r>
          </w:p>
          <w:p w14:paraId="094285CF" w14:textId="48E90F50" w:rsidR="00653D8D" w:rsidRPr="00653D8D" w:rsidRDefault="00653D8D" w:rsidP="00653D8D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653D8D">
              <w:rPr>
                <w:sz w:val="20"/>
                <w:szCs w:val="20"/>
              </w:rPr>
              <w:t>se search technologies effectively, appreciate how results are selected and ranked, and be discerning in evaluating digital conten.t</w:t>
            </w:r>
          </w:p>
          <w:p w14:paraId="58140F7B" w14:textId="77777777" w:rsidR="00653D8D" w:rsidRPr="00653D8D" w:rsidRDefault="00653D8D" w:rsidP="00653D8D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 w:rsidRPr="00653D8D">
              <w:rPr>
                <w:sz w:val="20"/>
                <w:szCs w:val="20"/>
              </w:rPr>
              <w:lastRenderedPageBreak/>
              <w:t xml:space="preserve">Select, </w:t>
            </w:r>
            <w:proofErr w:type="gramStart"/>
            <w:r w:rsidRPr="00653D8D">
              <w:rPr>
                <w:sz w:val="20"/>
                <w:szCs w:val="20"/>
              </w:rPr>
              <w:t>use</w:t>
            </w:r>
            <w:proofErr w:type="gramEnd"/>
            <w:r w:rsidRPr="00653D8D"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44E85658" w14:textId="77777777" w:rsidR="004D38DF" w:rsidRDefault="00653D8D" w:rsidP="00653D8D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 w:rsidRPr="00653D8D">
              <w:rPr>
                <w:sz w:val="20"/>
                <w:szCs w:val="20"/>
              </w:rPr>
              <w:t xml:space="preserve">Use technology safely, </w:t>
            </w:r>
            <w:proofErr w:type="gramStart"/>
            <w:r w:rsidRPr="00653D8D">
              <w:rPr>
                <w:sz w:val="20"/>
                <w:szCs w:val="20"/>
              </w:rPr>
              <w:t>respectfully</w:t>
            </w:r>
            <w:proofErr w:type="gramEnd"/>
            <w:r w:rsidRPr="00653D8D">
              <w:rPr>
                <w:sz w:val="20"/>
                <w:szCs w:val="20"/>
              </w:rPr>
              <w:t xml:space="preserve"> and responsibly; recognise acceptable/unacceptable behaviour; identify a range of ways to report concerns about content and contact.</w:t>
            </w:r>
          </w:p>
          <w:p w14:paraId="1DEBF5D9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2DF77D80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4913D054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68C92F3D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1A351BD0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6D51896E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0E9AE7B7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1CB111D9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22800152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7F0233DB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2AAC5FD1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29E3EB7A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0E5D1C0C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0295B9F0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4F4CD63F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6B6F7822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4B70EB37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0335F325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4B040E59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2FD6B9A7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34B6693E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21ED7E71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5851BEFD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78AA604C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3995C658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52424E74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075B0E2F" w14:textId="41E6E740" w:rsidR="0023545B" w:rsidRPr="0023545B" w:rsidRDefault="0023545B" w:rsidP="0023545B">
            <w:pPr>
              <w:rPr>
                <w:sz w:val="20"/>
                <w:szCs w:val="20"/>
              </w:rPr>
            </w:pPr>
          </w:p>
        </w:tc>
      </w:tr>
      <w:tr w:rsidR="004D38DF" w14:paraId="1F588520" w14:textId="77777777" w:rsidTr="008537E2">
        <w:trPr>
          <w:trHeight w:val="480"/>
        </w:trPr>
        <w:tc>
          <w:tcPr>
            <w:tcW w:w="15690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A818" w14:textId="3659EB3D" w:rsidR="004D38DF" w:rsidRDefault="008537E2" w:rsidP="008537E2">
            <w:pPr>
              <w:widowControl w:val="0"/>
              <w:tabs>
                <w:tab w:val="center" w:pos="7745"/>
                <w:tab w:val="left" w:pos="1142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ab/>
            </w:r>
            <w:r w:rsidR="008156A0">
              <w:rPr>
                <w:b/>
                <w:color w:val="FFFFFF"/>
                <w:sz w:val="28"/>
                <w:szCs w:val="28"/>
              </w:rPr>
              <w:t xml:space="preserve">Computing - Spring Term </w:t>
            </w:r>
            <w:r>
              <w:rPr>
                <w:b/>
                <w:color w:val="FFFFFF"/>
                <w:sz w:val="28"/>
                <w:szCs w:val="28"/>
              </w:rPr>
              <w:tab/>
            </w:r>
          </w:p>
        </w:tc>
      </w:tr>
      <w:tr w:rsidR="004D38DF" w14:paraId="78D68578" w14:textId="77777777">
        <w:tc>
          <w:tcPr>
            <w:tcW w:w="5230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DF63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523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ACBC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5230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84FC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</w:tr>
      <w:tr w:rsidR="004D38DF" w14:paraId="40F5058E" w14:textId="77777777"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B4933" w14:textId="40F110B0" w:rsidR="004D38DF" w:rsidRDefault="00012CEF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Repetition in Shapes</w:t>
            </w:r>
          </w:p>
          <w:p w14:paraId="7B19F9E3" w14:textId="08A0C0CF" w:rsidR="00012CEF" w:rsidRDefault="00012CEF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Information/ Data Logging</w:t>
            </w:r>
          </w:p>
          <w:p w14:paraId="1A1168CB" w14:textId="77777777" w:rsidR="00012CEF" w:rsidRDefault="00012CEF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62DA431" w14:textId="520E5100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12CEF">
              <w:rPr>
                <w:sz w:val="20"/>
                <w:szCs w:val="20"/>
              </w:rPr>
              <w:t>dentify that accuracy in programming is important</w:t>
            </w:r>
          </w:p>
          <w:p w14:paraId="2000A400" w14:textId="7E8C4B7D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12CEF">
              <w:rPr>
                <w:sz w:val="20"/>
                <w:szCs w:val="20"/>
              </w:rPr>
              <w:t>reate a program in a text-based language</w:t>
            </w:r>
          </w:p>
          <w:p w14:paraId="53A05051" w14:textId="6C24E2C5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12CEF">
              <w:rPr>
                <w:sz w:val="20"/>
                <w:szCs w:val="20"/>
              </w:rPr>
              <w:t>xplain what ‘repeat’ means</w:t>
            </w:r>
          </w:p>
          <w:p w14:paraId="483615BB" w14:textId="6CD6BE2D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12CEF">
              <w:rPr>
                <w:sz w:val="20"/>
                <w:szCs w:val="20"/>
              </w:rPr>
              <w:t>odify a count-controlled loop to produce a given outcome</w:t>
            </w:r>
          </w:p>
          <w:p w14:paraId="5DEC8CC2" w14:textId="68A6BBD5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12CEF">
              <w:rPr>
                <w:sz w:val="20"/>
                <w:szCs w:val="20"/>
              </w:rPr>
              <w:t>ecompose a task into small steps</w:t>
            </w:r>
          </w:p>
          <w:p w14:paraId="56E0E8E9" w14:textId="309F129A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12CEF">
              <w:rPr>
                <w:sz w:val="20"/>
                <w:szCs w:val="20"/>
              </w:rPr>
              <w:t>reate a program that uses count-controlled loops to produce a given outcome</w:t>
            </w:r>
          </w:p>
          <w:p w14:paraId="0D5404D8" w14:textId="12FB113A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12CEF">
              <w:rPr>
                <w:sz w:val="20"/>
                <w:szCs w:val="20"/>
              </w:rPr>
              <w:t>xplain that data gathered over time can be used to answer questions</w:t>
            </w:r>
          </w:p>
          <w:p w14:paraId="6B4A8FE8" w14:textId="677E96E4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12CEF">
              <w:rPr>
                <w:sz w:val="20"/>
                <w:szCs w:val="20"/>
              </w:rPr>
              <w:t>se a digital device to collect data automatically</w:t>
            </w:r>
          </w:p>
          <w:p w14:paraId="267FB563" w14:textId="196E10BB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12CEF">
              <w:rPr>
                <w:sz w:val="20"/>
                <w:szCs w:val="20"/>
              </w:rPr>
              <w:t>xplain that a data logger collects ‘data points’ from sensors over time</w:t>
            </w:r>
          </w:p>
          <w:p w14:paraId="0C5E656B" w14:textId="138F3664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12CEF">
              <w:rPr>
                <w:sz w:val="20"/>
                <w:szCs w:val="20"/>
              </w:rPr>
              <w:t>se data collected over a long duration to find information</w:t>
            </w:r>
          </w:p>
          <w:p w14:paraId="1C65742B" w14:textId="512559AA" w:rsidR="00012CEF" w:rsidRPr="00012CE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12CEF">
              <w:rPr>
                <w:sz w:val="20"/>
                <w:szCs w:val="20"/>
              </w:rPr>
              <w:t>dentify the data needed to answer questions</w:t>
            </w:r>
          </w:p>
          <w:p w14:paraId="1DAA665C" w14:textId="77777777" w:rsidR="004D38DF" w:rsidRDefault="00012CEF" w:rsidP="004C681D">
            <w:pPr>
              <w:numPr>
                <w:ilvl w:val="0"/>
                <w:numId w:val="1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12CEF">
              <w:rPr>
                <w:sz w:val="20"/>
                <w:szCs w:val="20"/>
              </w:rPr>
              <w:t>se collected data to answer questions</w:t>
            </w:r>
          </w:p>
          <w:p w14:paraId="14628A53" w14:textId="77777777" w:rsidR="00012CEF" w:rsidRDefault="00012CEF" w:rsidP="00012CEF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4ED803BC" w14:textId="2D258B6C" w:rsidR="00012CEF" w:rsidRDefault="00012CEF" w:rsidP="00012CEF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29B9" w14:textId="651876AD" w:rsidR="004D38DF" w:rsidRDefault="00583D3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Selection in Physical Computing</w:t>
            </w:r>
          </w:p>
          <w:p w14:paraId="768DB34B" w14:textId="66502110" w:rsidR="00583D35" w:rsidRDefault="00583D3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Information/ Flat File Databases</w:t>
            </w:r>
          </w:p>
          <w:p w14:paraId="2B115C59" w14:textId="77777777" w:rsidR="00583D35" w:rsidRDefault="00583D35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3EFC7824" w14:textId="2E60620A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83D35">
              <w:rPr>
                <w:sz w:val="20"/>
                <w:szCs w:val="20"/>
              </w:rPr>
              <w:t>ontrol a simple circuit connected to a computer</w:t>
            </w:r>
          </w:p>
          <w:p w14:paraId="7699BFD7" w14:textId="1EEB7937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83D35">
              <w:rPr>
                <w:sz w:val="20"/>
                <w:szCs w:val="20"/>
              </w:rPr>
              <w:t>rite a program that includes count-controlled loops</w:t>
            </w:r>
          </w:p>
          <w:p w14:paraId="036185E2" w14:textId="287B05D7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83D35">
              <w:rPr>
                <w:sz w:val="20"/>
                <w:szCs w:val="20"/>
              </w:rPr>
              <w:t>xplain that a loop can stop when a condition is met</w:t>
            </w:r>
          </w:p>
          <w:p w14:paraId="4F59DC6F" w14:textId="5790716F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83D35">
              <w:rPr>
                <w:sz w:val="20"/>
                <w:szCs w:val="20"/>
              </w:rPr>
              <w:t>xplain that a loop can be used to repeatedly check whether a condition has been met</w:t>
            </w:r>
          </w:p>
          <w:p w14:paraId="456A640B" w14:textId="3BD6F680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83D35">
              <w:rPr>
                <w:sz w:val="20"/>
                <w:szCs w:val="20"/>
              </w:rPr>
              <w:t>esign a physical project that includes selection</w:t>
            </w:r>
          </w:p>
          <w:p w14:paraId="1D8CCC0C" w14:textId="5667A6E4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83D35">
              <w:rPr>
                <w:sz w:val="20"/>
                <w:szCs w:val="20"/>
              </w:rPr>
              <w:t>reate a program that controls a physical computing project</w:t>
            </w:r>
          </w:p>
          <w:p w14:paraId="3D7C97DD" w14:textId="14B7AEFB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583D35">
              <w:rPr>
                <w:sz w:val="20"/>
                <w:szCs w:val="20"/>
              </w:rPr>
              <w:t>se a form to record information</w:t>
            </w:r>
          </w:p>
          <w:p w14:paraId="6FDAD944" w14:textId="7F9996A9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83D35">
              <w:rPr>
                <w:sz w:val="20"/>
                <w:szCs w:val="20"/>
              </w:rPr>
              <w:t>ompare paper and computer-based databases</w:t>
            </w:r>
          </w:p>
          <w:p w14:paraId="39CDF9B1" w14:textId="2BF4786F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83D35">
              <w:rPr>
                <w:sz w:val="20"/>
                <w:szCs w:val="20"/>
              </w:rPr>
              <w:t>utline how grouping and then sorting data allows us to answer questions</w:t>
            </w:r>
          </w:p>
          <w:p w14:paraId="2DF0DC09" w14:textId="075C70AD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83D35">
              <w:rPr>
                <w:sz w:val="20"/>
                <w:szCs w:val="20"/>
              </w:rPr>
              <w:t>xplain that tools can be used to select specific data</w:t>
            </w:r>
          </w:p>
          <w:p w14:paraId="0C360BDB" w14:textId="4D70C2DE" w:rsidR="00583D35" w:rsidRPr="00583D35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83D35">
              <w:rPr>
                <w:sz w:val="20"/>
                <w:szCs w:val="20"/>
              </w:rPr>
              <w:t>xplain that computer programs can be used to compare data visually</w:t>
            </w:r>
          </w:p>
          <w:p w14:paraId="79468AC3" w14:textId="6177281B" w:rsidR="004D38DF" w:rsidRDefault="00583D35" w:rsidP="004C681D">
            <w:pPr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83D35">
              <w:rPr>
                <w:sz w:val="20"/>
                <w:szCs w:val="20"/>
              </w:rPr>
              <w:t>pply my knowledge of a database to ask and answer real-world questions</w:t>
            </w: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4A8F" w14:textId="0F36FC3E" w:rsidR="004D38DF" w:rsidRDefault="00FB22B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Variables in Games</w:t>
            </w:r>
          </w:p>
          <w:p w14:paraId="4B778AAC" w14:textId="0D498ADA" w:rsidR="00FB22BD" w:rsidRDefault="00FB22B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Information/ Spreadsheets</w:t>
            </w:r>
          </w:p>
          <w:p w14:paraId="1B207DED" w14:textId="229BEFDF" w:rsidR="004D38DF" w:rsidRDefault="004D38DF" w:rsidP="00FB22BD">
            <w:pPr>
              <w:pStyle w:val="ListParagraph"/>
              <w:spacing w:line="240" w:lineRule="auto"/>
              <w:ind w:left="1440"/>
              <w:rPr>
                <w:sz w:val="20"/>
                <w:szCs w:val="20"/>
              </w:rPr>
            </w:pPr>
          </w:p>
          <w:p w14:paraId="598EEE05" w14:textId="452040F4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B22BD">
              <w:rPr>
                <w:sz w:val="20"/>
                <w:szCs w:val="20"/>
              </w:rPr>
              <w:t>efine a ‘variable’ as something that is changeable</w:t>
            </w:r>
          </w:p>
          <w:p w14:paraId="5B4E19C5" w14:textId="36815F64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B22BD">
              <w:rPr>
                <w:sz w:val="20"/>
                <w:szCs w:val="20"/>
              </w:rPr>
              <w:t>xplain why a variable is used in a program</w:t>
            </w:r>
          </w:p>
          <w:p w14:paraId="5E3F803E" w14:textId="26E5D1F9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B22BD">
              <w:rPr>
                <w:sz w:val="20"/>
                <w:szCs w:val="20"/>
              </w:rPr>
              <w:t>hoose how to improve a game by using variables</w:t>
            </w:r>
          </w:p>
          <w:p w14:paraId="4527B705" w14:textId="1ED0447C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B22BD">
              <w:rPr>
                <w:sz w:val="20"/>
                <w:szCs w:val="20"/>
              </w:rPr>
              <w:t>esign a project that builds on a given example</w:t>
            </w:r>
          </w:p>
          <w:p w14:paraId="1FA51542" w14:textId="0A0EBF93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B22BD">
              <w:rPr>
                <w:sz w:val="20"/>
                <w:szCs w:val="20"/>
              </w:rPr>
              <w:t>se my design to create a project</w:t>
            </w:r>
          </w:p>
          <w:p w14:paraId="1B2D41AC" w14:textId="0966ADC6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B22BD">
              <w:rPr>
                <w:sz w:val="20"/>
                <w:szCs w:val="20"/>
              </w:rPr>
              <w:t>valuate my project</w:t>
            </w:r>
          </w:p>
          <w:p w14:paraId="323D1BE8" w14:textId="4C736BF2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B22BD">
              <w:rPr>
                <w:sz w:val="20"/>
                <w:szCs w:val="20"/>
              </w:rPr>
              <w:t>dentify questions which can be answered using data</w:t>
            </w:r>
          </w:p>
          <w:p w14:paraId="6D646480" w14:textId="5A7F4532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B22BD">
              <w:rPr>
                <w:sz w:val="20"/>
                <w:szCs w:val="20"/>
              </w:rPr>
              <w:t>xplain that objects can be described using data</w:t>
            </w:r>
          </w:p>
          <w:p w14:paraId="3F707ECE" w14:textId="5A429929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B22BD">
              <w:rPr>
                <w:sz w:val="20"/>
                <w:szCs w:val="20"/>
              </w:rPr>
              <w:t>xplain that formulas can be used to produce calculated data</w:t>
            </w:r>
          </w:p>
          <w:p w14:paraId="59BD8BDC" w14:textId="0DFA3736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B22BD">
              <w:rPr>
                <w:sz w:val="20"/>
                <w:szCs w:val="20"/>
              </w:rPr>
              <w:t>pply formulas to data, including duplicating</w:t>
            </w:r>
          </w:p>
          <w:p w14:paraId="57AB6DC2" w14:textId="4F3F7C56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B22BD">
              <w:rPr>
                <w:sz w:val="20"/>
                <w:szCs w:val="20"/>
              </w:rPr>
              <w:t>reate a spreadsheet to plan an event</w:t>
            </w:r>
          </w:p>
          <w:p w14:paraId="534E0950" w14:textId="61BBE79B" w:rsidR="00FB22BD" w:rsidRPr="00FB22BD" w:rsidRDefault="00FB22BD" w:rsidP="004C681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B22BD">
              <w:rPr>
                <w:sz w:val="20"/>
                <w:szCs w:val="20"/>
              </w:rPr>
              <w:t>hoose suitable ways to present data</w:t>
            </w:r>
          </w:p>
          <w:p w14:paraId="2F2BDE1F" w14:textId="77777777" w:rsidR="004D38DF" w:rsidRDefault="004D38DF" w:rsidP="008537E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D38DF" w14:paraId="477CD7D8" w14:textId="77777777"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FE91" w14:textId="6714D382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2503220E" w14:textId="77777777" w:rsidR="00012CEF" w:rsidRDefault="00012CEF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B515670" w14:textId="77777777" w:rsidR="00012CEF" w:rsidRPr="00012CEF" w:rsidRDefault="00012CEF" w:rsidP="004C681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012CEF"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108F5C40" w14:textId="77777777" w:rsidR="00012CEF" w:rsidRPr="00012CEF" w:rsidRDefault="00012CEF" w:rsidP="004C681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012CEF">
              <w:rPr>
                <w:sz w:val="20"/>
                <w:szCs w:val="20"/>
              </w:rPr>
              <w:t xml:space="preserve">Use sequence, selection, and repetition in </w:t>
            </w:r>
            <w:proofErr w:type="gramStart"/>
            <w:r w:rsidRPr="00012CEF">
              <w:rPr>
                <w:sz w:val="20"/>
                <w:szCs w:val="20"/>
              </w:rPr>
              <w:t>programs;</w:t>
            </w:r>
            <w:proofErr w:type="gramEnd"/>
            <w:r w:rsidRPr="00012CEF">
              <w:rPr>
                <w:sz w:val="20"/>
                <w:szCs w:val="20"/>
              </w:rPr>
              <w:t xml:space="preserve"> work with variables and various forms of input and output</w:t>
            </w:r>
          </w:p>
          <w:p w14:paraId="611F1F4F" w14:textId="23FE17DB" w:rsidR="00012CEF" w:rsidRDefault="00012CEF" w:rsidP="004C681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012CEF">
              <w:rPr>
                <w:sz w:val="20"/>
                <w:szCs w:val="20"/>
              </w:rPr>
              <w:t>Use logical reasoning to explain how some simple algorithms work and to detect and correct errors in algorithms and programs</w:t>
            </w:r>
          </w:p>
          <w:p w14:paraId="13D81A30" w14:textId="77777777" w:rsidR="00066146" w:rsidRPr="00066146" w:rsidRDefault="00066146" w:rsidP="004C681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066146">
              <w:rPr>
                <w:sz w:val="20"/>
                <w:szCs w:val="20"/>
              </w:rPr>
              <w:lastRenderedPageBreak/>
              <w:t xml:space="preserve">Select, </w:t>
            </w:r>
            <w:proofErr w:type="gramStart"/>
            <w:r w:rsidRPr="00066146">
              <w:rPr>
                <w:sz w:val="20"/>
                <w:szCs w:val="20"/>
              </w:rPr>
              <w:t>use</w:t>
            </w:r>
            <w:proofErr w:type="gramEnd"/>
            <w:r w:rsidRPr="00066146"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65E60173" w14:textId="77777777" w:rsidR="00066146" w:rsidRPr="00012CEF" w:rsidRDefault="00066146" w:rsidP="00066146">
            <w:pPr>
              <w:pStyle w:val="ListParagraph"/>
              <w:rPr>
                <w:sz w:val="20"/>
                <w:szCs w:val="20"/>
              </w:rPr>
            </w:pPr>
          </w:p>
          <w:p w14:paraId="7FE15FBD" w14:textId="2044E961" w:rsidR="00012CEF" w:rsidRDefault="00012CEF" w:rsidP="00012CEF">
            <w:pPr>
              <w:spacing w:line="240" w:lineRule="auto"/>
              <w:ind w:left="498"/>
              <w:rPr>
                <w:sz w:val="20"/>
                <w:szCs w:val="20"/>
              </w:rPr>
            </w:pPr>
          </w:p>
          <w:p w14:paraId="3E192427" w14:textId="77777777" w:rsidR="004D38DF" w:rsidRDefault="004D38DF" w:rsidP="00012CEF">
            <w:pPr>
              <w:spacing w:line="240" w:lineRule="auto"/>
              <w:ind w:left="141"/>
              <w:rPr>
                <w:sz w:val="20"/>
                <w:szCs w:val="20"/>
              </w:rPr>
            </w:pPr>
          </w:p>
          <w:p w14:paraId="636CF9B8" w14:textId="77777777" w:rsidR="00D2064F" w:rsidRDefault="00D2064F" w:rsidP="00012CEF">
            <w:pPr>
              <w:spacing w:line="240" w:lineRule="auto"/>
              <w:ind w:left="141"/>
              <w:rPr>
                <w:sz w:val="20"/>
                <w:szCs w:val="20"/>
              </w:rPr>
            </w:pPr>
          </w:p>
          <w:p w14:paraId="449064C1" w14:textId="77777777" w:rsidR="00D2064F" w:rsidRDefault="00D2064F" w:rsidP="00012CEF">
            <w:pPr>
              <w:spacing w:line="240" w:lineRule="auto"/>
              <w:ind w:left="141"/>
              <w:rPr>
                <w:sz w:val="20"/>
                <w:szCs w:val="20"/>
              </w:rPr>
            </w:pPr>
          </w:p>
          <w:p w14:paraId="384FD17E" w14:textId="77777777" w:rsidR="00D2064F" w:rsidRDefault="00D2064F" w:rsidP="00012CEF">
            <w:pPr>
              <w:spacing w:line="240" w:lineRule="auto"/>
              <w:ind w:left="141"/>
              <w:rPr>
                <w:sz w:val="20"/>
                <w:szCs w:val="20"/>
              </w:rPr>
            </w:pPr>
          </w:p>
          <w:p w14:paraId="3F4B565C" w14:textId="77777777" w:rsidR="00D2064F" w:rsidRDefault="00D2064F" w:rsidP="00012CEF">
            <w:pPr>
              <w:spacing w:line="240" w:lineRule="auto"/>
              <w:ind w:left="141"/>
              <w:rPr>
                <w:sz w:val="20"/>
                <w:szCs w:val="20"/>
              </w:rPr>
            </w:pPr>
          </w:p>
          <w:p w14:paraId="64DF3EE3" w14:textId="77777777" w:rsidR="00D2064F" w:rsidRDefault="00D2064F" w:rsidP="00012CEF">
            <w:pPr>
              <w:spacing w:line="240" w:lineRule="auto"/>
              <w:ind w:left="141"/>
              <w:rPr>
                <w:sz w:val="20"/>
                <w:szCs w:val="20"/>
              </w:rPr>
            </w:pPr>
          </w:p>
          <w:p w14:paraId="37CA42DE" w14:textId="77777777" w:rsidR="00D2064F" w:rsidRDefault="00D2064F" w:rsidP="00012CEF">
            <w:pPr>
              <w:spacing w:line="240" w:lineRule="auto"/>
              <w:ind w:left="141"/>
              <w:rPr>
                <w:sz w:val="20"/>
                <w:szCs w:val="20"/>
              </w:rPr>
            </w:pPr>
          </w:p>
          <w:p w14:paraId="76E4DCD4" w14:textId="77777777" w:rsidR="008537E2" w:rsidRDefault="008537E2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14ECD4EC" w14:textId="77777777" w:rsidR="008537E2" w:rsidRDefault="008537E2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122297CC" w14:textId="77777777" w:rsidR="008537E2" w:rsidRDefault="008537E2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27B657D5" w14:textId="77777777" w:rsidR="008537E2" w:rsidRDefault="008537E2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50EE64B4" w14:textId="77777777" w:rsidR="0023545B" w:rsidRDefault="0023545B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0789C380" w14:textId="77777777" w:rsidR="0023545B" w:rsidRDefault="0023545B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4CFDCF9F" w14:textId="77777777" w:rsidR="0023545B" w:rsidRDefault="0023545B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327280C3" w14:textId="77777777" w:rsidR="0023545B" w:rsidRDefault="0023545B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58E73865" w14:textId="77777777" w:rsidR="0023545B" w:rsidRDefault="0023545B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684E57C7" w14:textId="77777777" w:rsidR="0023545B" w:rsidRDefault="0023545B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798BF353" w14:textId="77777777" w:rsidR="0023545B" w:rsidRDefault="0023545B" w:rsidP="008537E2">
            <w:pPr>
              <w:spacing w:line="240" w:lineRule="auto"/>
              <w:rPr>
                <w:sz w:val="20"/>
                <w:szCs w:val="20"/>
              </w:rPr>
            </w:pPr>
          </w:p>
          <w:p w14:paraId="0422E095" w14:textId="208A6D33" w:rsidR="0023545B" w:rsidRDefault="0023545B" w:rsidP="008537E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5E9D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14:paraId="630191CC" w14:textId="77777777" w:rsidR="00946C26" w:rsidRPr="00946C26" w:rsidRDefault="00946C26" w:rsidP="00946C26">
            <w:pPr>
              <w:numPr>
                <w:ilvl w:val="0"/>
                <w:numId w:val="13"/>
              </w:numPr>
              <w:spacing w:line="240" w:lineRule="auto"/>
              <w:rPr>
                <w:sz w:val="20"/>
                <w:szCs w:val="20"/>
              </w:rPr>
            </w:pPr>
            <w:r w:rsidRPr="00946C26"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4E433D96" w14:textId="77777777" w:rsidR="00946C26" w:rsidRPr="00946C26" w:rsidRDefault="00946C26" w:rsidP="00946C26">
            <w:pPr>
              <w:numPr>
                <w:ilvl w:val="0"/>
                <w:numId w:val="13"/>
              </w:numPr>
              <w:spacing w:line="240" w:lineRule="auto"/>
              <w:rPr>
                <w:sz w:val="20"/>
                <w:szCs w:val="20"/>
              </w:rPr>
            </w:pPr>
            <w:r w:rsidRPr="00946C26">
              <w:rPr>
                <w:sz w:val="20"/>
                <w:szCs w:val="20"/>
              </w:rPr>
              <w:t xml:space="preserve">Use sequence, selection, and repetition in </w:t>
            </w:r>
            <w:proofErr w:type="gramStart"/>
            <w:r w:rsidRPr="00946C26">
              <w:rPr>
                <w:sz w:val="20"/>
                <w:szCs w:val="20"/>
              </w:rPr>
              <w:t>programs;</w:t>
            </w:r>
            <w:proofErr w:type="gramEnd"/>
            <w:r w:rsidRPr="00946C26">
              <w:rPr>
                <w:sz w:val="20"/>
                <w:szCs w:val="20"/>
              </w:rPr>
              <w:t xml:space="preserve"> work with variables and various forms of input and output</w:t>
            </w:r>
          </w:p>
          <w:p w14:paraId="049E94B6" w14:textId="77777777" w:rsidR="00946C26" w:rsidRPr="00946C26" w:rsidRDefault="00946C26" w:rsidP="00946C26">
            <w:pPr>
              <w:numPr>
                <w:ilvl w:val="0"/>
                <w:numId w:val="13"/>
              </w:numPr>
              <w:spacing w:line="240" w:lineRule="auto"/>
              <w:rPr>
                <w:sz w:val="20"/>
                <w:szCs w:val="20"/>
              </w:rPr>
            </w:pPr>
            <w:r w:rsidRPr="00946C26">
              <w:rPr>
                <w:sz w:val="20"/>
                <w:szCs w:val="20"/>
              </w:rPr>
              <w:t>Use logical reasoning to explain how some simple algorithms work and to detect and correct errors in algorithms and programs</w:t>
            </w:r>
          </w:p>
          <w:p w14:paraId="0A08C381" w14:textId="3F9585BD" w:rsidR="00946C26" w:rsidRPr="00946C26" w:rsidRDefault="00946C26" w:rsidP="00946C26">
            <w:pPr>
              <w:numPr>
                <w:ilvl w:val="0"/>
                <w:numId w:val="1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46C26">
              <w:rPr>
                <w:sz w:val="20"/>
                <w:szCs w:val="20"/>
              </w:rPr>
              <w:t>se search technologies effectively, appreciate how results are selected and ranked, and be discerning in evaluating digital conten.t</w:t>
            </w:r>
          </w:p>
          <w:p w14:paraId="0D40D587" w14:textId="77777777" w:rsidR="00946C26" w:rsidRPr="00946C26" w:rsidRDefault="00946C26" w:rsidP="00946C26">
            <w:pPr>
              <w:numPr>
                <w:ilvl w:val="0"/>
                <w:numId w:val="13"/>
              </w:numPr>
              <w:spacing w:line="240" w:lineRule="auto"/>
              <w:rPr>
                <w:sz w:val="20"/>
                <w:szCs w:val="20"/>
              </w:rPr>
            </w:pPr>
            <w:r w:rsidRPr="00946C26">
              <w:rPr>
                <w:sz w:val="20"/>
                <w:szCs w:val="20"/>
              </w:rPr>
              <w:lastRenderedPageBreak/>
              <w:t xml:space="preserve">Select, </w:t>
            </w:r>
            <w:proofErr w:type="gramStart"/>
            <w:r w:rsidRPr="00946C26">
              <w:rPr>
                <w:sz w:val="20"/>
                <w:szCs w:val="20"/>
              </w:rPr>
              <w:t>use</w:t>
            </w:r>
            <w:proofErr w:type="gramEnd"/>
            <w:r w:rsidRPr="00946C26"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333A67CB" w14:textId="77777777" w:rsidR="004D38DF" w:rsidRDefault="004D38DF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161EDABF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656B50C2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414277D8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474561DD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5CAD6725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52535985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67F96BE1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5B75245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617B3E66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6B367CC4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2AC99653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0A2ECD98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3D44028C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4A50549F" w14:textId="77777777" w:rsidR="008537E2" w:rsidRDefault="008537E2" w:rsidP="00946C26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  <w:p w14:paraId="2C058DD5" w14:textId="77777777" w:rsidR="008537E2" w:rsidRDefault="008537E2" w:rsidP="0023545B">
            <w:pPr>
              <w:spacing w:line="240" w:lineRule="auto"/>
              <w:rPr>
                <w:sz w:val="20"/>
                <w:szCs w:val="20"/>
              </w:rPr>
            </w:pPr>
          </w:p>
          <w:p w14:paraId="7B95A151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4A55FA53" w14:textId="77777777" w:rsidR="0023545B" w:rsidRPr="0023545B" w:rsidRDefault="0023545B" w:rsidP="0023545B">
            <w:pPr>
              <w:rPr>
                <w:sz w:val="20"/>
                <w:szCs w:val="20"/>
              </w:rPr>
            </w:pPr>
          </w:p>
          <w:p w14:paraId="140071C8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2672B86E" w14:textId="77777777" w:rsidR="0023545B" w:rsidRDefault="0023545B" w:rsidP="0023545B">
            <w:pPr>
              <w:rPr>
                <w:sz w:val="20"/>
                <w:szCs w:val="20"/>
              </w:rPr>
            </w:pPr>
          </w:p>
          <w:p w14:paraId="768D4379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6FE8F5FC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29F9FB39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6396FE98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725B09AE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7BC9A60B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07003973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1464F4CB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79EA8A7B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75DDF06B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37275950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60ECD89E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06029D16" w14:textId="77777777" w:rsidR="0023545B" w:rsidRDefault="0023545B" w:rsidP="0023545B">
            <w:pPr>
              <w:jc w:val="center"/>
              <w:rPr>
                <w:sz w:val="20"/>
                <w:szCs w:val="20"/>
              </w:rPr>
            </w:pPr>
          </w:p>
          <w:p w14:paraId="7744B1B1" w14:textId="793F21DA" w:rsidR="0023545B" w:rsidRPr="0023545B" w:rsidRDefault="0023545B" w:rsidP="0023545B">
            <w:pPr>
              <w:rPr>
                <w:sz w:val="20"/>
                <w:szCs w:val="20"/>
              </w:rPr>
            </w:pP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1C14C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14:paraId="65DBFD2A" w14:textId="7B4E2A4B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18A745AF" w14:textId="77777777" w:rsidR="00FB22BD" w:rsidRPr="00FB22BD" w:rsidRDefault="00FB22BD" w:rsidP="004C681D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sz w:val="20"/>
                <w:szCs w:val="20"/>
              </w:rPr>
            </w:pPr>
            <w:r w:rsidRPr="00FB22BD"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64290311" w14:textId="77777777" w:rsidR="00FB22BD" w:rsidRPr="00FB22BD" w:rsidRDefault="00FB22BD" w:rsidP="004C681D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sz w:val="20"/>
                <w:szCs w:val="20"/>
              </w:rPr>
            </w:pPr>
            <w:r w:rsidRPr="00FB22BD">
              <w:rPr>
                <w:sz w:val="20"/>
                <w:szCs w:val="20"/>
              </w:rPr>
              <w:t xml:space="preserve">Use sequence, selection, and repetition in </w:t>
            </w:r>
            <w:proofErr w:type="gramStart"/>
            <w:r w:rsidRPr="00FB22BD">
              <w:rPr>
                <w:sz w:val="20"/>
                <w:szCs w:val="20"/>
              </w:rPr>
              <w:t>programs;</w:t>
            </w:r>
            <w:proofErr w:type="gramEnd"/>
            <w:r w:rsidRPr="00FB22BD">
              <w:rPr>
                <w:sz w:val="20"/>
                <w:szCs w:val="20"/>
              </w:rPr>
              <w:t xml:space="preserve"> work with variables and various forms of input and output</w:t>
            </w:r>
          </w:p>
          <w:p w14:paraId="1467A1BC" w14:textId="77777777" w:rsidR="00FB22BD" w:rsidRPr="00FB22BD" w:rsidRDefault="00FB22BD" w:rsidP="004C681D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sz w:val="20"/>
                <w:szCs w:val="20"/>
              </w:rPr>
            </w:pPr>
            <w:r w:rsidRPr="00FB22BD">
              <w:rPr>
                <w:sz w:val="20"/>
                <w:szCs w:val="20"/>
              </w:rPr>
              <w:t>Use logical reasoning to explain how some simple algorithms work and to detect and correct errors in algorithms and programs</w:t>
            </w:r>
          </w:p>
          <w:p w14:paraId="203B5009" w14:textId="77777777" w:rsidR="00FB22BD" w:rsidRPr="00FB22BD" w:rsidRDefault="00FB22BD" w:rsidP="004C681D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sz w:val="20"/>
                <w:szCs w:val="20"/>
              </w:rPr>
            </w:pPr>
            <w:r w:rsidRPr="00FB22BD">
              <w:rPr>
                <w:sz w:val="20"/>
                <w:szCs w:val="20"/>
              </w:rPr>
              <w:t xml:space="preserve">Select, </w:t>
            </w:r>
            <w:proofErr w:type="gramStart"/>
            <w:r w:rsidRPr="00FB22BD">
              <w:rPr>
                <w:sz w:val="20"/>
                <w:szCs w:val="20"/>
              </w:rPr>
              <w:t>use</w:t>
            </w:r>
            <w:proofErr w:type="gramEnd"/>
            <w:r w:rsidRPr="00FB22BD">
              <w:rPr>
                <w:sz w:val="20"/>
                <w:szCs w:val="20"/>
              </w:rPr>
              <w:t xml:space="preserve"> and combine a variety of software (including internet services) on a range of digital </w:t>
            </w:r>
            <w:r w:rsidRPr="00FB22BD">
              <w:rPr>
                <w:sz w:val="20"/>
                <w:szCs w:val="20"/>
              </w:rPr>
              <w:lastRenderedPageBreak/>
              <w:t>devices to design and create a range of programs, systems and content that accomplish given goals, including collecting, analysing, evaluating and presenting data and information</w:t>
            </w:r>
          </w:p>
          <w:p w14:paraId="438C1A4F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70DA31AC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7DB07FAD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771F1B23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7F610153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D38DF" w14:paraId="66D7C0E2" w14:textId="77777777" w:rsidTr="008537E2">
        <w:trPr>
          <w:trHeight w:val="480"/>
        </w:trPr>
        <w:tc>
          <w:tcPr>
            <w:tcW w:w="15690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5BB4" w14:textId="77777777" w:rsidR="004D38DF" w:rsidRDefault="008156A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 xml:space="preserve">Computing - Summer Term </w:t>
            </w:r>
          </w:p>
        </w:tc>
      </w:tr>
      <w:tr w:rsidR="004D38DF" w14:paraId="59E35EA9" w14:textId="77777777">
        <w:tc>
          <w:tcPr>
            <w:tcW w:w="5230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9CA7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523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AADB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5230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5487" w14:textId="77777777" w:rsidR="004D38DF" w:rsidRDefault="008156A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</w:tr>
      <w:tr w:rsidR="004D38DF" w14:paraId="6E743029" w14:textId="77777777">
        <w:trPr>
          <w:trHeight w:val="2929"/>
        </w:trPr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6C44" w14:textId="7556579F" w:rsidR="004D38DF" w:rsidRDefault="00D2064F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Media/ Photo Editing</w:t>
            </w:r>
          </w:p>
          <w:p w14:paraId="0C6C71D1" w14:textId="4B0DCD8D" w:rsidR="00D2064F" w:rsidRDefault="00D2064F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Repetition in Games</w:t>
            </w:r>
          </w:p>
          <w:p w14:paraId="6B936AC5" w14:textId="77777777" w:rsidR="00D2064F" w:rsidRDefault="00D2064F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D5554A0" w14:textId="260A5FE7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2064F">
              <w:rPr>
                <w:sz w:val="20"/>
                <w:szCs w:val="20"/>
              </w:rPr>
              <w:t>xplain that digital images can be changed</w:t>
            </w:r>
          </w:p>
          <w:p w14:paraId="5D9C59B0" w14:textId="4FAADE82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2064F">
              <w:rPr>
                <w:sz w:val="20"/>
                <w:szCs w:val="20"/>
              </w:rPr>
              <w:t>hange the composition of an image</w:t>
            </w:r>
          </w:p>
          <w:p w14:paraId="52298D6D" w14:textId="2DBCB95F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2064F">
              <w:rPr>
                <w:sz w:val="20"/>
                <w:szCs w:val="20"/>
              </w:rPr>
              <w:t>escribe how images can be changed for different uses</w:t>
            </w:r>
          </w:p>
          <w:p w14:paraId="1F237C4C" w14:textId="20FC7E18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D2064F">
              <w:rPr>
                <w:sz w:val="20"/>
                <w:szCs w:val="20"/>
              </w:rPr>
              <w:t>ake good choices when selecting different tools</w:t>
            </w:r>
          </w:p>
          <w:p w14:paraId="2F642017" w14:textId="725E0F6C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2064F">
              <w:rPr>
                <w:sz w:val="20"/>
                <w:szCs w:val="20"/>
              </w:rPr>
              <w:t>ecognise that not all images are real</w:t>
            </w:r>
          </w:p>
          <w:p w14:paraId="2F2FD9D7" w14:textId="15B85BCE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2064F">
              <w:rPr>
                <w:sz w:val="20"/>
                <w:szCs w:val="20"/>
              </w:rPr>
              <w:t>valuate how changes can improve an image</w:t>
            </w:r>
          </w:p>
          <w:p w14:paraId="59C4CB85" w14:textId="405C41BD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2064F">
              <w:rPr>
                <w:sz w:val="20"/>
                <w:szCs w:val="20"/>
              </w:rPr>
              <w:t>evelop the use of count-controlled loops in a different programming environment</w:t>
            </w:r>
          </w:p>
          <w:p w14:paraId="6DC092EB" w14:textId="6D62844D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2064F">
              <w:rPr>
                <w:sz w:val="20"/>
                <w:szCs w:val="20"/>
              </w:rPr>
              <w:t>xplain that in programming there are infinite loops and count controlled loops</w:t>
            </w:r>
          </w:p>
          <w:p w14:paraId="0FD126E7" w14:textId="6B92CB25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2064F">
              <w:rPr>
                <w:sz w:val="20"/>
                <w:szCs w:val="20"/>
              </w:rPr>
              <w:t>evelop a design that includes two or more loops which run at the same time</w:t>
            </w:r>
          </w:p>
          <w:p w14:paraId="65CE2430" w14:textId="169A8370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D2064F">
              <w:rPr>
                <w:sz w:val="20"/>
                <w:szCs w:val="20"/>
              </w:rPr>
              <w:t xml:space="preserve">odify an infinite loop </w:t>
            </w:r>
            <w:proofErr w:type="gramStart"/>
            <w:r w:rsidRPr="00D2064F">
              <w:rPr>
                <w:sz w:val="20"/>
                <w:szCs w:val="20"/>
              </w:rPr>
              <w:t>in a given</w:t>
            </w:r>
            <w:proofErr w:type="gramEnd"/>
            <w:r w:rsidRPr="00D2064F">
              <w:rPr>
                <w:sz w:val="20"/>
                <w:szCs w:val="20"/>
              </w:rPr>
              <w:t xml:space="preserve"> program</w:t>
            </w:r>
          </w:p>
          <w:p w14:paraId="304F2F16" w14:textId="5243FB22" w:rsidR="00D2064F" w:rsidRPr="00D2064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2064F">
              <w:rPr>
                <w:sz w:val="20"/>
                <w:szCs w:val="20"/>
              </w:rPr>
              <w:t>esign a project that includes repetition</w:t>
            </w:r>
          </w:p>
          <w:p w14:paraId="09C5ED0D" w14:textId="4936D1AD" w:rsidR="004D38DF" w:rsidRDefault="00D2064F" w:rsidP="004C681D">
            <w:pPr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2064F">
              <w:rPr>
                <w:sz w:val="20"/>
                <w:szCs w:val="20"/>
              </w:rPr>
              <w:t>reate a project that includes repetition</w:t>
            </w: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C532" w14:textId="6DCB1F81" w:rsidR="004D38DF" w:rsidRDefault="001776B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Media/ Vector Drawing</w:t>
            </w:r>
          </w:p>
          <w:p w14:paraId="24848842" w14:textId="7EDB8615" w:rsidR="001776B8" w:rsidRDefault="001776B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Selection in Quizzes</w:t>
            </w:r>
          </w:p>
          <w:p w14:paraId="35689047" w14:textId="77777777" w:rsidR="001776B8" w:rsidRDefault="001776B8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0F1C513" w14:textId="0CCFE387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1776B8">
              <w:rPr>
                <w:sz w:val="20"/>
                <w:szCs w:val="20"/>
              </w:rPr>
              <w:t>dentify that drawing tools can be used to produce different outcomes</w:t>
            </w:r>
          </w:p>
          <w:p w14:paraId="062259C6" w14:textId="26834A95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776B8">
              <w:rPr>
                <w:sz w:val="20"/>
                <w:szCs w:val="20"/>
              </w:rPr>
              <w:t>reate a vector drawing by combining shapes</w:t>
            </w:r>
          </w:p>
          <w:p w14:paraId="6EDABBBF" w14:textId="6144DF17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1776B8">
              <w:rPr>
                <w:sz w:val="20"/>
                <w:szCs w:val="20"/>
              </w:rPr>
              <w:t>se tools to achieve a desired effect</w:t>
            </w:r>
          </w:p>
          <w:p w14:paraId="58617EC7" w14:textId="70D9009A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776B8">
              <w:rPr>
                <w:sz w:val="20"/>
                <w:szCs w:val="20"/>
              </w:rPr>
              <w:t>ecognise that vector drawings consist of layers</w:t>
            </w:r>
          </w:p>
          <w:p w14:paraId="2F4983D1" w14:textId="226B8B4D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1776B8">
              <w:rPr>
                <w:sz w:val="20"/>
                <w:szCs w:val="20"/>
              </w:rPr>
              <w:t>roup objects to make them easier to work with</w:t>
            </w:r>
          </w:p>
          <w:p w14:paraId="3252B581" w14:textId="1141E0BC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776B8">
              <w:rPr>
                <w:sz w:val="20"/>
                <w:szCs w:val="20"/>
              </w:rPr>
              <w:t>valuate my vector drawing</w:t>
            </w:r>
          </w:p>
          <w:p w14:paraId="2A09E1C4" w14:textId="64302F38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776B8">
              <w:rPr>
                <w:sz w:val="20"/>
                <w:szCs w:val="20"/>
              </w:rPr>
              <w:t>xplain how selection is used in computer programs</w:t>
            </w:r>
          </w:p>
          <w:p w14:paraId="5826F61E" w14:textId="7E83E289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776B8">
              <w:rPr>
                <w:sz w:val="20"/>
                <w:szCs w:val="20"/>
              </w:rPr>
              <w:t>elate that a conditional statement connects a condition to an outcome</w:t>
            </w:r>
          </w:p>
          <w:p w14:paraId="69BCB589" w14:textId="0CDF6F26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776B8">
              <w:rPr>
                <w:sz w:val="20"/>
                <w:szCs w:val="20"/>
              </w:rPr>
              <w:t>xplain how selection directs the flow of a program</w:t>
            </w:r>
          </w:p>
          <w:p w14:paraId="078D4468" w14:textId="704287E0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776B8">
              <w:rPr>
                <w:sz w:val="20"/>
                <w:szCs w:val="20"/>
              </w:rPr>
              <w:t>esign a program which uses selection</w:t>
            </w:r>
          </w:p>
          <w:p w14:paraId="5185F204" w14:textId="70011BB9" w:rsidR="001776B8" w:rsidRPr="001776B8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776B8">
              <w:rPr>
                <w:sz w:val="20"/>
                <w:szCs w:val="20"/>
              </w:rPr>
              <w:t>reate a program which uses selection</w:t>
            </w:r>
          </w:p>
          <w:p w14:paraId="0F17A8E2" w14:textId="1462470E" w:rsidR="004D38DF" w:rsidRDefault="001776B8" w:rsidP="004C681D">
            <w:pPr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776B8">
              <w:rPr>
                <w:sz w:val="20"/>
                <w:szCs w:val="20"/>
              </w:rPr>
              <w:t>valuate my program</w:t>
            </w: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9FE0" w14:textId="29F7EFCD" w:rsidR="004D38DF" w:rsidRDefault="00D0002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Creating Media/ 3D Modelling</w:t>
            </w:r>
          </w:p>
          <w:p w14:paraId="27B7659D" w14:textId="26DC5A2F" w:rsidR="00D00023" w:rsidRDefault="00D0002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Programming/ Sensing</w:t>
            </w:r>
          </w:p>
          <w:p w14:paraId="1F78E786" w14:textId="6E7C8EE5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2D1091F6" w14:textId="29A3E4D0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00023">
              <w:rPr>
                <w:sz w:val="20"/>
                <w:szCs w:val="20"/>
              </w:rPr>
              <w:t>se a computer to create and manipulate three-dimensional (3D) digital objects</w:t>
            </w:r>
          </w:p>
          <w:p w14:paraId="6FBC645A" w14:textId="38F7314B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00023">
              <w:rPr>
                <w:sz w:val="20"/>
                <w:szCs w:val="20"/>
              </w:rPr>
              <w:t>ompare working digitally with 2D and 3D graphics</w:t>
            </w:r>
          </w:p>
          <w:p w14:paraId="2962D6AB" w14:textId="6ADFCBB3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00023">
              <w:rPr>
                <w:sz w:val="20"/>
                <w:szCs w:val="20"/>
              </w:rPr>
              <w:t>onstruct a digital 3D model of a physical object</w:t>
            </w:r>
          </w:p>
          <w:p w14:paraId="4FD22F45" w14:textId="70BBE176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D00023">
              <w:rPr>
                <w:sz w:val="20"/>
                <w:szCs w:val="20"/>
              </w:rPr>
              <w:t xml:space="preserve">dentify </w:t>
            </w:r>
            <w:proofErr w:type="gramStart"/>
            <w:r w:rsidRPr="00D00023">
              <w:rPr>
                <w:sz w:val="20"/>
                <w:szCs w:val="20"/>
              </w:rPr>
              <w:t>that physical objects</w:t>
            </w:r>
            <w:proofErr w:type="gramEnd"/>
            <w:r w:rsidRPr="00D00023">
              <w:rPr>
                <w:sz w:val="20"/>
                <w:szCs w:val="20"/>
              </w:rPr>
              <w:t xml:space="preserve"> can be broken down into a collection of 3D shapes</w:t>
            </w:r>
          </w:p>
          <w:p w14:paraId="4D6C390A" w14:textId="27F6446B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00023">
              <w:rPr>
                <w:sz w:val="20"/>
                <w:szCs w:val="20"/>
              </w:rPr>
              <w:t>esign a digital model by combining 3D objects</w:t>
            </w:r>
          </w:p>
          <w:p w14:paraId="4BD51FB4" w14:textId="549F65EC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00023">
              <w:rPr>
                <w:sz w:val="20"/>
                <w:szCs w:val="20"/>
              </w:rPr>
              <w:t>evelop and improve a digital 3D model</w:t>
            </w:r>
          </w:p>
          <w:p w14:paraId="4A2E2BE2" w14:textId="3C0D777F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00023">
              <w:rPr>
                <w:sz w:val="20"/>
                <w:szCs w:val="20"/>
              </w:rPr>
              <w:t>reate a program to run on a controllable device</w:t>
            </w:r>
          </w:p>
          <w:p w14:paraId="685661BA" w14:textId="35D7B256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00023">
              <w:rPr>
                <w:sz w:val="20"/>
                <w:szCs w:val="20"/>
              </w:rPr>
              <w:t>xplain that selection can control the flow of a program</w:t>
            </w:r>
          </w:p>
          <w:p w14:paraId="54F01A99" w14:textId="3C2B4F8B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00023">
              <w:rPr>
                <w:sz w:val="20"/>
                <w:szCs w:val="20"/>
              </w:rPr>
              <w:t>pdate a variable with a user input</w:t>
            </w:r>
          </w:p>
          <w:p w14:paraId="1A394D5B" w14:textId="61EF4BB7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00023">
              <w:rPr>
                <w:sz w:val="20"/>
                <w:szCs w:val="20"/>
              </w:rPr>
              <w:t xml:space="preserve">se </w:t>
            </w:r>
            <w:proofErr w:type="gramStart"/>
            <w:r w:rsidRPr="00D00023">
              <w:rPr>
                <w:sz w:val="20"/>
                <w:szCs w:val="20"/>
              </w:rPr>
              <w:t>an</w:t>
            </w:r>
            <w:proofErr w:type="gramEnd"/>
            <w:r w:rsidRPr="00D00023">
              <w:rPr>
                <w:sz w:val="20"/>
                <w:szCs w:val="20"/>
              </w:rPr>
              <w:t xml:space="preserve"> conditional statement to compare a variable to a value</w:t>
            </w:r>
          </w:p>
          <w:p w14:paraId="23595382" w14:textId="7E7F7AE1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00023">
              <w:rPr>
                <w:sz w:val="20"/>
                <w:szCs w:val="20"/>
              </w:rPr>
              <w:t>esign a project that uses inputs and outputs on a controllable device</w:t>
            </w:r>
          </w:p>
          <w:p w14:paraId="3B82CE85" w14:textId="03CE59A2" w:rsidR="00D00023" w:rsidRPr="00D00023" w:rsidRDefault="00D00023" w:rsidP="004C681D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00023">
              <w:rPr>
                <w:sz w:val="20"/>
                <w:szCs w:val="20"/>
              </w:rPr>
              <w:t>evelop a program to use inputs and outputs on a controllable device</w:t>
            </w:r>
          </w:p>
          <w:p w14:paraId="7C56C728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  <w:p w14:paraId="282354AD" w14:textId="77777777" w:rsidR="004D38DF" w:rsidRDefault="004D38D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D38DF" w14:paraId="6EAA5837" w14:textId="77777777"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8163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1638B3C5" w14:textId="77777777" w:rsidR="004D38DF" w:rsidRDefault="008156A0">
            <w:pPr>
              <w:numPr>
                <w:ilvl w:val="0"/>
                <w:numId w:val="4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18554956" w14:textId="77777777" w:rsidR="004D38DF" w:rsidRDefault="008156A0">
            <w:pPr>
              <w:numPr>
                <w:ilvl w:val="0"/>
                <w:numId w:val="4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sequence, selection, and repetition in programs; work with variables and various forms of input and output</w:t>
            </w:r>
          </w:p>
          <w:p w14:paraId="1AEB27A2" w14:textId="77777777" w:rsidR="004D38DF" w:rsidRDefault="008156A0">
            <w:pPr>
              <w:numPr>
                <w:ilvl w:val="0"/>
                <w:numId w:val="4"/>
              </w:numPr>
              <w:spacing w:line="240" w:lineRule="auto"/>
              <w:ind w:left="498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logical reasoning to explain how some simple algorithms work and to detect and correct errors in algorithms and programs.</w:t>
            </w:r>
          </w:p>
          <w:p w14:paraId="4FE7ECF5" w14:textId="6EE39FFD" w:rsidR="004D38DF" w:rsidRDefault="004D38DF" w:rsidP="00864ECD">
            <w:pPr>
              <w:spacing w:line="240" w:lineRule="auto"/>
              <w:ind w:left="498"/>
              <w:rPr>
                <w:sz w:val="20"/>
                <w:szCs w:val="20"/>
              </w:rPr>
            </w:pP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5670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</w:t>
            </w:r>
          </w:p>
          <w:p w14:paraId="229DC0F6" w14:textId="77777777" w:rsidR="001776B8" w:rsidRPr="001776B8" w:rsidRDefault="001776B8" w:rsidP="001776B8">
            <w:pPr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1776B8"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19006AFF" w14:textId="3C3EA352" w:rsidR="001776B8" w:rsidRDefault="001776B8" w:rsidP="001776B8">
            <w:pPr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1776B8">
              <w:rPr>
                <w:sz w:val="20"/>
                <w:szCs w:val="20"/>
              </w:rPr>
              <w:t xml:space="preserve">Use sequence, selection, and repetition in </w:t>
            </w:r>
            <w:proofErr w:type="gramStart"/>
            <w:r w:rsidRPr="001776B8">
              <w:rPr>
                <w:sz w:val="20"/>
                <w:szCs w:val="20"/>
              </w:rPr>
              <w:t>programs;</w:t>
            </w:r>
            <w:proofErr w:type="gramEnd"/>
            <w:r w:rsidRPr="001776B8">
              <w:rPr>
                <w:sz w:val="20"/>
                <w:szCs w:val="20"/>
              </w:rPr>
              <w:t xml:space="preserve"> work with variables and various forms of input and output</w:t>
            </w:r>
          </w:p>
          <w:p w14:paraId="40157302" w14:textId="13DBDB94" w:rsidR="001776B8" w:rsidRPr="001776B8" w:rsidRDefault="001776B8" w:rsidP="001776B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1776B8">
              <w:rPr>
                <w:sz w:val="20"/>
                <w:szCs w:val="20"/>
              </w:rPr>
              <w:t>Use logical reasoning to explain how some simple algorithms work and to detect and correct errors in algorithms and programs.</w:t>
            </w:r>
          </w:p>
          <w:p w14:paraId="5368E695" w14:textId="77777777" w:rsidR="001776B8" w:rsidRPr="001776B8" w:rsidRDefault="001776B8" w:rsidP="001776B8">
            <w:pPr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</w:rPr>
            </w:pPr>
            <w:r w:rsidRPr="001776B8">
              <w:rPr>
                <w:sz w:val="20"/>
                <w:szCs w:val="20"/>
              </w:rPr>
              <w:lastRenderedPageBreak/>
              <w:t xml:space="preserve">Select, </w:t>
            </w:r>
            <w:proofErr w:type="gramStart"/>
            <w:r w:rsidRPr="001776B8">
              <w:rPr>
                <w:sz w:val="20"/>
                <w:szCs w:val="20"/>
              </w:rPr>
              <w:t>use</w:t>
            </w:r>
            <w:proofErr w:type="gramEnd"/>
            <w:r w:rsidRPr="001776B8"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23CC1D1D" w14:textId="77777777" w:rsidR="004D38DF" w:rsidRDefault="004D38DF" w:rsidP="001776B8">
            <w:pPr>
              <w:spacing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9948" w14:textId="77777777" w:rsidR="004D38DF" w:rsidRDefault="008156A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14:paraId="2DC460AE" w14:textId="77777777" w:rsidR="00D00023" w:rsidRPr="00D00023" w:rsidRDefault="00D00023" w:rsidP="004C681D">
            <w:pPr>
              <w:numPr>
                <w:ilvl w:val="0"/>
                <w:numId w:val="40"/>
              </w:numPr>
              <w:spacing w:line="240" w:lineRule="auto"/>
              <w:rPr>
                <w:sz w:val="20"/>
                <w:szCs w:val="20"/>
              </w:rPr>
            </w:pPr>
            <w:r w:rsidRPr="00D00023">
              <w:rPr>
                <w:sz w:val="20"/>
                <w:szCs w:val="20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61BDBF56" w14:textId="77777777" w:rsidR="00D00023" w:rsidRPr="00D00023" w:rsidRDefault="00D00023" w:rsidP="004C681D">
            <w:pPr>
              <w:numPr>
                <w:ilvl w:val="0"/>
                <w:numId w:val="40"/>
              </w:numPr>
              <w:spacing w:line="240" w:lineRule="auto"/>
              <w:rPr>
                <w:sz w:val="20"/>
                <w:szCs w:val="20"/>
              </w:rPr>
            </w:pPr>
            <w:r w:rsidRPr="00D00023">
              <w:rPr>
                <w:sz w:val="20"/>
                <w:szCs w:val="20"/>
              </w:rPr>
              <w:t xml:space="preserve">Use sequence, selection, and repetition in </w:t>
            </w:r>
            <w:proofErr w:type="gramStart"/>
            <w:r w:rsidRPr="00D00023">
              <w:rPr>
                <w:sz w:val="20"/>
                <w:szCs w:val="20"/>
              </w:rPr>
              <w:t>programs;</w:t>
            </w:r>
            <w:proofErr w:type="gramEnd"/>
            <w:r w:rsidRPr="00D00023">
              <w:rPr>
                <w:sz w:val="20"/>
                <w:szCs w:val="20"/>
              </w:rPr>
              <w:t xml:space="preserve"> work with variables and various forms of input and output</w:t>
            </w:r>
          </w:p>
          <w:p w14:paraId="47623510" w14:textId="77777777" w:rsidR="00D00023" w:rsidRPr="00D00023" w:rsidRDefault="00D00023" w:rsidP="004C681D">
            <w:pPr>
              <w:numPr>
                <w:ilvl w:val="0"/>
                <w:numId w:val="40"/>
              </w:numPr>
              <w:spacing w:line="240" w:lineRule="auto"/>
              <w:rPr>
                <w:sz w:val="20"/>
                <w:szCs w:val="20"/>
              </w:rPr>
            </w:pPr>
            <w:r w:rsidRPr="00D00023">
              <w:rPr>
                <w:sz w:val="20"/>
                <w:szCs w:val="20"/>
              </w:rPr>
              <w:t>Use logical reasoning to explain how some simple algorithms work and to detect and correct errors in algorithms and programs</w:t>
            </w:r>
          </w:p>
          <w:p w14:paraId="6CEEFCC8" w14:textId="77777777" w:rsidR="00D00023" w:rsidRPr="00D00023" w:rsidRDefault="00D00023" w:rsidP="004C681D">
            <w:pPr>
              <w:numPr>
                <w:ilvl w:val="0"/>
                <w:numId w:val="40"/>
              </w:numPr>
              <w:spacing w:line="240" w:lineRule="auto"/>
              <w:rPr>
                <w:sz w:val="20"/>
                <w:szCs w:val="20"/>
              </w:rPr>
            </w:pPr>
            <w:r w:rsidRPr="00D00023">
              <w:rPr>
                <w:sz w:val="20"/>
                <w:szCs w:val="20"/>
              </w:rPr>
              <w:lastRenderedPageBreak/>
              <w:t xml:space="preserve">Select, </w:t>
            </w:r>
            <w:proofErr w:type="gramStart"/>
            <w:r w:rsidRPr="00D00023">
              <w:rPr>
                <w:sz w:val="20"/>
                <w:szCs w:val="20"/>
              </w:rPr>
              <w:t>use</w:t>
            </w:r>
            <w:proofErr w:type="gramEnd"/>
            <w:r w:rsidRPr="00D00023">
              <w:rPr>
                <w:sz w:val="20"/>
                <w:szCs w:val="20"/>
              </w:rPr>
              <w:t xml:space="preserve">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4FA456FF" w14:textId="2764822A" w:rsidR="004D38DF" w:rsidRDefault="00D00023" w:rsidP="004C681D">
            <w:pPr>
              <w:numPr>
                <w:ilvl w:val="0"/>
                <w:numId w:val="40"/>
              </w:numPr>
              <w:spacing w:line="240" w:lineRule="auto"/>
              <w:rPr>
                <w:sz w:val="20"/>
                <w:szCs w:val="20"/>
              </w:rPr>
            </w:pPr>
            <w:r w:rsidRPr="00D00023">
              <w:rPr>
                <w:sz w:val="20"/>
                <w:szCs w:val="20"/>
              </w:rPr>
              <w:t xml:space="preserve">Use technology safely, </w:t>
            </w:r>
            <w:proofErr w:type="gramStart"/>
            <w:r w:rsidRPr="00D00023">
              <w:rPr>
                <w:sz w:val="20"/>
                <w:szCs w:val="20"/>
              </w:rPr>
              <w:t>respectfully</w:t>
            </w:r>
            <w:proofErr w:type="gramEnd"/>
            <w:r w:rsidRPr="00D00023">
              <w:rPr>
                <w:sz w:val="20"/>
                <w:szCs w:val="20"/>
              </w:rPr>
              <w:t xml:space="preserve"> and responsibly; recognise acceptable/unacceptable behaviour; identify a range of ways to report concerns about content and contact.</w:t>
            </w:r>
          </w:p>
        </w:tc>
      </w:tr>
    </w:tbl>
    <w:p w14:paraId="18071F2F" w14:textId="77777777" w:rsidR="004D38DF" w:rsidRDefault="004D38DF">
      <w:pPr>
        <w:spacing w:line="240" w:lineRule="auto"/>
      </w:pPr>
    </w:p>
    <w:sectPr w:rsidR="004D38DF">
      <w:footerReference w:type="default" r:id="rId7"/>
      <w:pgSz w:w="16834" w:h="11909" w:orient="landscape"/>
      <w:pgMar w:top="566" w:right="1440" w:bottom="566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914A" w14:textId="77777777" w:rsidR="004C681D" w:rsidRDefault="004C681D">
      <w:pPr>
        <w:spacing w:line="240" w:lineRule="auto"/>
      </w:pPr>
      <w:r>
        <w:separator/>
      </w:r>
    </w:p>
  </w:endnote>
  <w:endnote w:type="continuationSeparator" w:id="0">
    <w:p w14:paraId="0369D636" w14:textId="77777777" w:rsidR="004C681D" w:rsidRDefault="004C6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104B" w14:textId="77777777" w:rsidR="004D38DF" w:rsidRDefault="008156A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1AE2" w14:textId="77777777" w:rsidR="004C681D" w:rsidRDefault="004C681D">
      <w:pPr>
        <w:spacing w:line="240" w:lineRule="auto"/>
      </w:pPr>
      <w:r>
        <w:separator/>
      </w:r>
    </w:p>
  </w:footnote>
  <w:footnote w:type="continuationSeparator" w:id="0">
    <w:p w14:paraId="544E8260" w14:textId="77777777" w:rsidR="004C681D" w:rsidRDefault="004C6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398"/>
    <w:multiLevelType w:val="multilevel"/>
    <w:tmpl w:val="C7FE1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6E63A8"/>
    <w:multiLevelType w:val="multilevel"/>
    <w:tmpl w:val="D43A7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06784D"/>
    <w:multiLevelType w:val="multilevel"/>
    <w:tmpl w:val="F7FC3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FC70CC"/>
    <w:multiLevelType w:val="multilevel"/>
    <w:tmpl w:val="168AE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053E0A"/>
    <w:multiLevelType w:val="multilevel"/>
    <w:tmpl w:val="7A243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FE5DE7"/>
    <w:multiLevelType w:val="multilevel"/>
    <w:tmpl w:val="56B85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394E7D"/>
    <w:multiLevelType w:val="hybridMultilevel"/>
    <w:tmpl w:val="C01E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36E5"/>
    <w:multiLevelType w:val="multilevel"/>
    <w:tmpl w:val="56C65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FB7D3D"/>
    <w:multiLevelType w:val="multilevel"/>
    <w:tmpl w:val="DFD44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D523FA"/>
    <w:multiLevelType w:val="multilevel"/>
    <w:tmpl w:val="C7A8F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73439E"/>
    <w:multiLevelType w:val="multilevel"/>
    <w:tmpl w:val="A6AC8E90"/>
    <w:lvl w:ilvl="0">
      <w:start w:val="1"/>
      <w:numFmt w:val="bullet"/>
      <w:lvlText w:val="●"/>
      <w:lvlJc w:val="left"/>
      <w:pPr>
        <w:ind w:left="45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7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1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3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7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9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13" w:hanging="360"/>
      </w:pPr>
      <w:rPr>
        <w:u w:val="none"/>
      </w:rPr>
    </w:lvl>
  </w:abstractNum>
  <w:abstractNum w:abstractNumId="11" w15:restartNumberingAfterBreak="0">
    <w:nsid w:val="2F1E5106"/>
    <w:multiLevelType w:val="multilevel"/>
    <w:tmpl w:val="12DCD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30726D"/>
    <w:multiLevelType w:val="multilevel"/>
    <w:tmpl w:val="3D28B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EB3B11"/>
    <w:multiLevelType w:val="multilevel"/>
    <w:tmpl w:val="816C9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4C3693"/>
    <w:multiLevelType w:val="multilevel"/>
    <w:tmpl w:val="A6164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050EDA"/>
    <w:multiLevelType w:val="multilevel"/>
    <w:tmpl w:val="DC125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850EBA"/>
    <w:multiLevelType w:val="multilevel"/>
    <w:tmpl w:val="6BD2D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F57354"/>
    <w:multiLevelType w:val="multilevel"/>
    <w:tmpl w:val="6ECC1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D1D3E22"/>
    <w:multiLevelType w:val="multilevel"/>
    <w:tmpl w:val="9B9EA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13E29DE"/>
    <w:multiLevelType w:val="multilevel"/>
    <w:tmpl w:val="B386B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CA3589"/>
    <w:multiLevelType w:val="multilevel"/>
    <w:tmpl w:val="EFCC2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046700"/>
    <w:multiLevelType w:val="multilevel"/>
    <w:tmpl w:val="7A7AF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E5022C5"/>
    <w:multiLevelType w:val="multilevel"/>
    <w:tmpl w:val="1416E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973119"/>
    <w:multiLevelType w:val="multilevel"/>
    <w:tmpl w:val="7C74C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F8B52AF"/>
    <w:multiLevelType w:val="multilevel"/>
    <w:tmpl w:val="A7C4A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09E75F4"/>
    <w:multiLevelType w:val="multilevel"/>
    <w:tmpl w:val="BB1CC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0D11A4B"/>
    <w:multiLevelType w:val="multilevel"/>
    <w:tmpl w:val="EC58A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FE046F"/>
    <w:multiLevelType w:val="hybridMultilevel"/>
    <w:tmpl w:val="7628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24275"/>
    <w:multiLevelType w:val="multilevel"/>
    <w:tmpl w:val="97507C5C"/>
    <w:lvl w:ilvl="0">
      <w:start w:val="1"/>
      <w:numFmt w:val="bullet"/>
      <w:lvlText w:val="●"/>
      <w:lvlJc w:val="left"/>
      <w:pPr>
        <w:ind w:left="43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5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7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9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1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3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5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7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98" w:hanging="360"/>
      </w:pPr>
      <w:rPr>
        <w:u w:val="none"/>
      </w:rPr>
    </w:lvl>
  </w:abstractNum>
  <w:abstractNum w:abstractNumId="29" w15:restartNumberingAfterBreak="0">
    <w:nsid w:val="56B93B2B"/>
    <w:multiLevelType w:val="multilevel"/>
    <w:tmpl w:val="5E544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827EF4"/>
    <w:multiLevelType w:val="multilevel"/>
    <w:tmpl w:val="71CE8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5774FE3"/>
    <w:multiLevelType w:val="multilevel"/>
    <w:tmpl w:val="01CC3C4C"/>
    <w:lvl w:ilvl="0">
      <w:start w:val="1"/>
      <w:numFmt w:val="bullet"/>
      <w:lvlText w:val="●"/>
      <w:lvlJc w:val="left"/>
      <w:pPr>
        <w:ind w:left="43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5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7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9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1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3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5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7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98" w:hanging="360"/>
      </w:pPr>
      <w:rPr>
        <w:u w:val="none"/>
      </w:rPr>
    </w:lvl>
  </w:abstractNum>
  <w:abstractNum w:abstractNumId="32" w15:restartNumberingAfterBreak="0">
    <w:nsid w:val="661042E6"/>
    <w:multiLevelType w:val="multilevel"/>
    <w:tmpl w:val="783AD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6923849"/>
    <w:multiLevelType w:val="multilevel"/>
    <w:tmpl w:val="F6164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7073269"/>
    <w:multiLevelType w:val="hybridMultilevel"/>
    <w:tmpl w:val="641C2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355A6"/>
    <w:multiLevelType w:val="multilevel"/>
    <w:tmpl w:val="389AE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9C75231"/>
    <w:multiLevelType w:val="hybridMultilevel"/>
    <w:tmpl w:val="F11E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55733"/>
    <w:multiLevelType w:val="hybridMultilevel"/>
    <w:tmpl w:val="E9B09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346823"/>
    <w:multiLevelType w:val="multilevel"/>
    <w:tmpl w:val="CB76F6CE"/>
    <w:lvl w:ilvl="0">
      <w:start w:val="1"/>
      <w:numFmt w:val="bullet"/>
      <w:lvlText w:val="●"/>
      <w:lvlJc w:val="left"/>
      <w:pPr>
        <w:ind w:left="43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5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7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9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1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3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5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7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98" w:hanging="360"/>
      </w:pPr>
      <w:rPr>
        <w:u w:val="none"/>
      </w:rPr>
    </w:lvl>
  </w:abstractNum>
  <w:abstractNum w:abstractNumId="39" w15:restartNumberingAfterBreak="0">
    <w:nsid w:val="72F6143D"/>
    <w:multiLevelType w:val="multilevel"/>
    <w:tmpl w:val="2A148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3815F7D"/>
    <w:multiLevelType w:val="multilevel"/>
    <w:tmpl w:val="1EA4D8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3C7620A"/>
    <w:multiLevelType w:val="hybridMultilevel"/>
    <w:tmpl w:val="B45CC2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057BFC"/>
    <w:multiLevelType w:val="multilevel"/>
    <w:tmpl w:val="9A925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A5B462F"/>
    <w:multiLevelType w:val="multilevel"/>
    <w:tmpl w:val="9EFE1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B4E36DE"/>
    <w:multiLevelType w:val="multilevel"/>
    <w:tmpl w:val="484CF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C384746"/>
    <w:multiLevelType w:val="multilevel"/>
    <w:tmpl w:val="35B021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9"/>
  </w:num>
  <w:num w:numId="3">
    <w:abstractNumId w:val="33"/>
  </w:num>
  <w:num w:numId="4">
    <w:abstractNumId w:val="44"/>
  </w:num>
  <w:num w:numId="5">
    <w:abstractNumId w:val="39"/>
  </w:num>
  <w:num w:numId="6">
    <w:abstractNumId w:val="26"/>
  </w:num>
  <w:num w:numId="7">
    <w:abstractNumId w:val="7"/>
  </w:num>
  <w:num w:numId="8">
    <w:abstractNumId w:val="18"/>
  </w:num>
  <w:num w:numId="9">
    <w:abstractNumId w:val="29"/>
  </w:num>
  <w:num w:numId="10">
    <w:abstractNumId w:val="16"/>
  </w:num>
  <w:num w:numId="11">
    <w:abstractNumId w:val="22"/>
  </w:num>
  <w:num w:numId="12">
    <w:abstractNumId w:val="3"/>
  </w:num>
  <w:num w:numId="13">
    <w:abstractNumId w:val="1"/>
  </w:num>
  <w:num w:numId="14">
    <w:abstractNumId w:val="23"/>
  </w:num>
  <w:num w:numId="15">
    <w:abstractNumId w:val="10"/>
  </w:num>
  <w:num w:numId="16">
    <w:abstractNumId w:val="11"/>
  </w:num>
  <w:num w:numId="17">
    <w:abstractNumId w:val="38"/>
  </w:num>
  <w:num w:numId="18">
    <w:abstractNumId w:val="42"/>
  </w:num>
  <w:num w:numId="19">
    <w:abstractNumId w:val="43"/>
  </w:num>
  <w:num w:numId="20">
    <w:abstractNumId w:val="15"/>
  </w:num>
  <w:num w:numId="21">
    <w:abstractNumId w:val="28"/>
  </w:num>
  <w:num w:numId="22">
    <w:abstractNumId w:val="14"/>
  </w:num>
  <w:num w:numId="23">
    <w:abstractNumId w:val="0"/>
  </w:num>
  <w:num w:numId="24">
    <w:abstractNumId w:val="4"/>
  </w:num>
  <w:num w:numId="25">
    <w:abstractNumId w:val="12"/>
  </w:num>
  <w:num w:numId="26">
    <w:abstractNumId w:val="2"/>
  </w:num>
  <w:num w:numId="27">
    <w:abstractNumId w:val="31"/>
  </w:num>
  <w:num w:numId="28">
    <w:abstractNumId w:val="19"/>
  </w:num>
  <w:num w:numId="29">
    <w:abstractNumId w:val="32"/>
  </w:num>
  <w:num w:numId="30">
    <w:abstractNumId w:val="30"/>
  </w:num>
  <w:num w:numId="31">
    <w:abstractNumId w:val="13"/>
  </w:num>
  <w:num w:numId="32">
    <w:abstractNumId w:val="5"/>
  </w:num>
  <w:num w:numId="33">
    <w:abstractNumId w:val="40"/>
  </w:num>
  <w:num w:numId="34">
    <w:abstractNumId w:val="35"/>
  </w:num>
  <w:num w:numId="35">
    <w:abstractNumId w:val="25"/>
  </w:num>
  <w:num w:numId="36">
    <w:abstractNumId w:val="45"/>
  </w:num>
  <w:num w:numId="37">
    <w:abstractNumId w:val="21"/>
  </w:num>
  <w:num w:numId="38">
    <w:abstractNumId w:val="20"/>
  </w:num>
  <w:num w:numId="39">
    <w:abstractNumId w:val="24"/>
  </w:num>
  <w:num w:numId="40">
    <w:abstractNumId w:val="8"/>
  </w:num>
  <w:num w:numId="41">
    <w:abstractNumId w:val="37"/>
  </w:num>
  <w:num w:numId="42">
    <w:abstractNumId w:val="36"/>
  </w:num>
  <w:num w:numId="43">
    <w:abstractNumId w:val="27"/>
  </w:num>
  <w:num w:numId="44">
    <w:abstractNumId w:val="41"/>
  </w:num>
  <w:num w:numId="45">
    <w:abstractNumId w:val="34"/>
  </w:num>
  <w:num w:numId="46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DF"/>
    <w:rsid w:val="00012CEF"/>
    <w:rsid w:val="00046222"/>
    <w:rsid w:val="00066146"/>
    <w:rsid w:val="000B681C"/>
    <w:rsid w:val="000B7BB4"/>
    <w:rsid w:val="000C05EA"/>
    <w:rsid w:val="001776B8"/>
    <w:rsid w:val="001A6C9C"/>
    <w:rsid w:val="0023545B"/>
    <w:rsid w:val="0027329D"/>
    <w:rsid w:val="003340FC"/>
    <w:rsid w:val="00335860"/>
    <w:rsid w:val="003E3EDD"/>
    <w:rsid w:val="004461DD"/>
    <w:rsid w:val="004C681D"/>
    <w:rsid w:val="004D38DF"/>
    <w:rsid w:val="00583D35"/>
    <w:rsid w:val="005F6FA9"/>
    <w:rsid w:val="00653D8D"/>
    <w:rsid w:val="006D70F4"/>
    <w:rsid w:val="00777863"/>
    <w:rsid w:val="008156A0"/>
    <w:rsid w:val="008537E2"/>
    <w:rsid w:val="00864ECD"/>
    <w:rsid w:val="00940866"/>
    <w:rsid w:val="00946C26"/>
    <w:rsid w:val="009A4AC3"/>
    <w:rsid w:val="00A1355E"/>
    <w:rsid w:val="00A27C8F"/>
    <w:rsid w:val="00A90B0F"/>
    <w:rsid w:val="00AA46FB"/>
    <w:rsid w:val="00B61623"/>
    <w:rsid w:val="00C25BEE"/>
    <w:rsid w:val="00C30856"/>
    <w:rsid w:val="00CA73E6"/>
    <w:rsid w:val="00D00023"/>
    <w:rsid w:val="00D2064F"/>
    <w:rsid w:val="00DD0B82"/>
    <w:rsid w:val="00E83988"/>
    <w:rsid w:val="00EB4959"/>
    <w:rsid w:val="00F37952"/>
    <w:rsid w:val="00FB22BD"/>
    <w:rsid w:val="00F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0410"/>
  <w15:docId w15:val="{752C0B66-2BCD-4FC1-A01B-3944872A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46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7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E2"/>
  </w:style>
  <w:style w:type="paragraph" w:styleId="Footer">
    <w:name w:val="footer"/>
    <w:basedOn w:val="Normal"/>
    <w:link w:val="FooterChar"/>
    <w:uiPriority w:val="99"/>
    <w:unhideWhenUsed/>
    <w:rsid w:val="008537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5125</Words>
  <Characters>29216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Grove Road School</Company>
  <LinksUpToDate>false</LinksUpToDate>
  <CharactersWithSpaces>34273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 - L Francis</dc:creator>
  <cp:lastModifiedBy>Toby Morgan - Ash Primary School</cp:lastModifiedBy>
  <cp:revision>27</cp:revision>
  <dcterms:created xsi:type="dcterms:W3CDTF">2022-02-16T09:48:00Z</dcterms:created>
  <dcterms:modified xsi:type="dcterms:W3CDTF">2022-02-16T11:24:00Z</dcterms:modified>
</cp:coreProperties>
</file>