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58CD" w14:textId="3750833A" w:rsidR="002075B2" w:rsidRDefault="002075B2" w:rsidP="4BD07DFA">
      <w:pPr>
        <w:jc w:val="center"/>
        <w:rPr>
          <w:b/>
          <w:bCs/>
          <w:color w:val="548DD4" w:themeColor="text2" w:themeTint="99"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4BD07DFA">
        <w:rPr>
          <w:b/>
          <w:bCs/>
          <w:sz w:val="110"/>
          <w:szCs w:val="11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Calling All Artist</w:t>
      </w:r>
      <w:r w:rsidR="00985796" w:rsidRPr="4BD07DFA">
        <w:rPr>
          <w:b/>
          <w:bCs/>
          <w:sz w:val="110"/>
          <w:szCs w:val="11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s</w:t>
      </w:r>
      <w:r w:rsidRPr="4BD07DFA">
        <w:rPr>
          <w:b/>
          <w:bCs/>
          <w:sz w:val="110"/>
          <w:szCs w:val="11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!</w:t>
      </w:r>
    </w:p>
    <w:p w14:paraId="5EE558CE" w14:textId="2BC01C16" w:rsidR="002075B2" w:rsidRPr="00432FAF" w:rsidRDefault="002075B2" w:rsidP="4BD07DFA">
      <w:pPr>
        <w:jc w:val="center"/>
        <w:rPr>
          <w:b/>
          <w:bCs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4BD07DFA">
        <w:rPr>
          <w:b/>
          <w:bCs/>
          <w:color w:val="548DD4" w:themeColor="text2" w:themeTint="99"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4A4C3289">
        <w:rPr>
          <w:noProof/>
        </w:rPr>
        <w:drawing>
          <wp:inline distT="0" distB="0" distL="0" distR="0" wp14:anchorId="65B629E1" wp14:editId="095FEC2B">
            <wp:extent cx="6638925" cy="6004632"/>
            <wp:effectExtent l="0" t="0" r="0" b="0"/>
            <wp:docPr id="1018965452" name="Picture 1" descr="Image result for Artist at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00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4BD07DFA">
        <w:rPr>
          <w:b/>
          <w:bCs/>
          <w:color w:val="548DD4" w:themeColor="text2" w:themeTint="99"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Whether it’s traditional or contemporary, a</w:t>
      </w:r>
      <w:r w:rsidRPr="4BD07DFA">
        <w:rPr>
          <w:b/>
          <w:bCs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Pr="4BD07DFA">
        <w:rPr>
          <w:b/>
          <w:bCs/>
          <w:color w:val="548DD4" w:themeColor="text2" w:themeTint="99"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career or a hobby, WE NEED YOU!!</w:t>
      </w:r>
      <w:r w:rsidRPr="00192983">
        <w:rPr>
          <w:rFonts w:ascii="Arial" w:hAnsi="Arial" w:cs="Arial"/>
          <w:noProof/>
          <w:color w:val="001BA0"/>
          <w:sz w:val="20"/>
          <w:szCs w:val="20"/>
          <w:lang w:eastAsia="en-GB"/>
        </w:rPr>
        <w:t xml:space="preserve"> </w:t>
      </w:r>
    </w:p>
    <w:p w14:paraId="5EE558CF" w14:textId="7434342E" w:rsidR="002075B2" w:rsidRPr="00432FAF" w:rsidRDefault="002075B2" w:rsidP="002075B2">
      <w:pPr>
        <w:jc w:val="center"/>
        <w:rPr>
          <w:b/>
          <w:color w:val="5F497A" w:themeColor="accent4" w:themeShade="BF"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6659C8">
        <w:rPr>
          <w:b/>
          <w:color w:val="5F497A" w:themeColor="accent4" w:themeShade="BF"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lastRenderedPageBreak/>
        <w:t>C</w:t>
      </w:r>
      <w:r w:rsidRPr="006659C8">
        <w:rPr>
          <w:b/>
          <w:color w:val="5F497A" w:themeColor="accent4" w:themeShade="BF"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ould you spare a few hours to share your knowledge and</w:t>
      </w:r>
      <w:r w:rsidR="00991CFB">
        <w:rPr>
          <w:b/>
          <w:color w:val="5F497A" w:themeColor="accent4" w:themeShade="BF"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enthusiasm</w:t>
      </w:r>
      <w:r w:rsidR="00590CD7">
        <w:rPr>
          <w:b/>
          <w:color w:val="5F497A" w:themeColor="accent4" w:themeShade="BF"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for</w:t>
      </w:r>
      <w:r w:rsidRPr="006659C8">
        <w:rPr>
          <w:b/>
          <w:color w:val="5F497A" w:themeColor="accent4" w:themeShade="BF"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art </w:t>
      </w:r>
      <w:r>
        <w:rPr>
          <w:b/>
          <w:color w:val="5F497A" w:themeColor="accent4" w:themeShade="BF"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with Ash School</w:t>
      </w:r>
      <w:r w:rsidRPr="006659C8">
        <w:rPr>
          <w:b/>
          <w:color w:val="5F497A" w:themeColor="accent4" w:themeShade="BF"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chi</w:t>
      </w:r>
      <w:r>
        <w:rPr>
          <w:b/>
          <w:color w:val="5F497A" w:themeColor="accent4" w:themeShade="BF"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l</w:t>
      </w:r>
      <w:r w:rsidRPr="006659C8">
        <w:rPr>
          <w:b/>
          <w:color w:val="5F497A" w:themeColor="accent4" w:themeShade="BF"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dren?</w:t>
      </w:r>
    </w:p>
    <w:p w14:paraId="052CA0B7" w14:textId="71625964" w:rsidR="00B85432" w:rsidRPr="000029EE" w:rsidRDefault="002075B2" w:rsidP="002075B2">
      <w:pPr>
        <w:jc w:val="center"/>
        <w:rPr>
          <w:rFonts w:ascii="Calibri" w:hAnsi="Calibri"/>
          <w:b/>
          <w:bCs/>
          <w:sz w:val="48"/>
          <w:szCs w:val="48"/>
        </w:rPr>
      </w:pPr>
      <w:r w:rsidRPr="138DADD4">
        <w:rPr>
          <w:rFonts w:ascii="Calibri" w:hAnsi="Calibri"/>
          <w:sz w:val="48"/>
          <w:szCs w:val="48"/>
        </w:rPr>
        <w:t>If you would be interested in being involved in</w:t>
      </w:r>
      <w:r w:rsidR="00525583" w:rsidRPr="138DADD4">
        <w:rPr>
          <w:rFonts w:ascii="Calibri" w:hAnsi="Calibri"/>
          <w:sz w:val="48"/>
          <w:szCs w:val="48"/>
        </w:rPr>
        <w:t xml:space="preserve"> arts </w:t>
      </w:r>
      <w:proofErr w:type="gramStart"/>
      <w:r w:rsidR="00525583" w:rsidRPr="138DADD4">
        <w:rPr>
          <w:rFonts w:ascii="Calibri" w:hAnsi="Calibri"/>
          <w:sz w:val="48"/>
          <w:szCs w:val="48"/>
        </w:rPr>
        <w:t>week</w:t>
      </w:r>
      <w:r w:rsidR="0021258A" w:rsidRPr="138DADD4">
        <w:rPr>
          <w:rFonts w:ascii="Calibri" w:hAnsi="Calibri"/>
          <w:sz w:val="48"/>
          <w:szCs w:val="48"/>
        </w:rPr>
        <w:t>;</w:t>
      </w:r>
      <w:proofErr w:type="gramEnd"/>
      <w:r w:rsidRPr="138DADD4">
        <w:rPr>
          <w:rFonts w:ascii="Calibri" w:hAnsi="Calibri"/>
          <w:sz w:val="48"/>
          <w:szCs w:val="48"/>
        </w:rPr>
        <w:t xml:space="preserve"> </w:t>
      </w:r>
      <w:r w:rsidR="0021258A" w:rsidRPr="138DADD4">
        <w:rPr>
          <w:rFonts w:ascii="Calibri" w:hAnsi="Calibri"/>
          <w:sz w:val="48"/>
          <w:szCs w:val="48"/>
        </w:rPr>
        <w:t>w</w:t>
      </w:r>
      <w:r w:rsidR="00764307" w:rsidRPr="138DADD4">
        <w:rPr>
          <w:rFonts w:ascii="Calibri" w:hAnsi="Calibri"/>
          <w:sz w:val="48"/>
          <w:szCs w:val="48"/>
        </w:rPr>
        <w:t xml:space="preserve">hether </w:t>
      </w:r>
      <w:r w:rsidR="00B85432" w:rsidRPr="138DADD4">
        <w:rPr>
          <w:rFonts w:ascii="Calibri" w:hAnsi="Calibri"/>
          <w:sz w:val="48"/>
          <w:szCs w:val="48"/>
        </w:rPr>
        <w:t xml:space="preserve">through </w:t>
      </w:r>
      <w:r w:rsidR="00C8184A" w:rsidRPr="138DADD4">
        <w:rPr>
          <w:rFonts w:ascii="Calibri" w:hAnsi="Calibri"/>
          <w:sz w:val="48"/>
          <w:szCs w:val="48"/>
        </w:rPr>
        <w:t>sharing knowledge/work in</w:t>
      </w:r>
      <w:r w:rsidR="00B85432" w:rsidRPr="138DADD4">
        <w:rPr>
          <w:rFonts w:ascii="Calibri" w:hAnsi="Calibri"/>
          <w:sz w:val="48"/>
          <w:szCs w:val="48"/>
        </w:rPr>
        <w:t xml:space="preserve"> an assembly, </w:t>
      </w:r>
      <w:r w:rsidR="00FE2DC1" w:rsidRPr="138DADD4">
        <w:rPr>
          <w:rFonts w:ascii="Calibri" w:hAnsi="Calibri"/>
          <w:sz w:val="48"/>
          <w:szCs w:val="48"/>
        </w:rPr>
        <w:t xml:space="preserve">running or supporting </w:t>
      </w:r>
      <w:r w:rsidR="00B85432" w:rsidRPr="138DADD4">
        <w:rPr>
          <w:rFonts w:ascii="Calibri" w:hAnsi="Calibri"/>
          <w:sz w:val="48"/>
          <w:szCs w:val="48"/>
        </w:rPr>
        <w:t>a workshop</w:t>
      </w:r>
      <w:r w:rsidR="00FE2DC1" w:rsidRPr="138DADD4">
        <w:rPr>
          <w:rFonts w:ascii="Calibri" w:hAnsi="Calibri"/>
          <w:sz w:val="48"/>
          <w:szCs w:val="48"/>
        </w:rPr>
        <w:t xml:space="preserve"> or sponsoring the week </w:t>
      </w:r>
      <w:r w:rsidR="002267C2" w:rsidRPr="138DADD4">
        <w:rPr>
          <w:rFonts w:ascii="Calibri" w:hAnsi="Calibri"/>
          <w:sz w:val="48"/>
          <w:szCs w:val="48"/>
        </w:rPr>
        <w:t>to contribute towards material/artist costs</w:t>
      </w:r>
      <w:r w:rsidR="0021258A" w:rsidRPr="138DADD4">
        <w:rPr>
          <w:rFonts w:ascii="Calibri" w:hAnsi="Calibri"/>
          <w:sz w:val="48"/>
          <w:szCs w:val="48"/>
        </w:rPr>
        <w:t>,</w:t>
      </w:r>
      <w:r w:rsidR="00B85432" w:rsidRPr="138DADD4">
        <w:rPr>
          <w:rFonts w:ascii="Calibri" w:hAnsi="Calibri"/>
          <w:sz w:val="48"/>
          <w:szCs w:val="48"/>
        </w:rPr>
        <w:t xml:space="preserve"> </w:t>
      </w:r>
      <w:r w:rsidR="00C8184A" w:rsidRPr="138DADD4">
        <w:rPr>
          <w:rFonts w:ascii="Calibri" w:hAnsi="Calibri"/>
          <w:sz w:val="48"/>
          <w:szCs w:val="48"/>
        </w:rPr>
        <w:t xml:space="preserve">then please contact </w:t>
      </w:r>
      <w:r w:rsidR="00C8184A" w:rsidRPr="138DADD4">
        <w:rPr>
          <w:rFonts w:ascii="Calibri" w:hAnsi="Calibri"/>
          <w:b/>
          <w:bCs/>
          <w:sz w:val="48"/>
          <w:szCs w:val="48"/>
        </w:rPr>
        <w:t>Mrs Jones</w:t>
      </w:r>
      <w:r w:rsidR="00C8184A" w:rsidRPr="138DADD4">
        <w:rPr>
          <w:rFonts w:ascii="Calibri" w:hAnsi="Calibri"/>
          <w:sz w:val="48"/>
          <w:szCs w:val="48"/>
        </w:rPr>
        <w:t xml:space="preserve"> </w:t>
      </w:r>
      <w:r w:rsidR="00C8184A" w:rsidRPr="138DADD4">
        <w:rPr>
          <w:rFonts w:ascii="Calibri" w:hAnsi="Calibri"/>
          <w:b/>
          <w:bCs/>
          <w:sz w:val="48"/>
          <w:szCs w:val="48"/>
        </w:rPr>
        <w:t>through the school office.</w:t>
      </w:r>
    </w:p>
    <w:p w14:paraId="5EE558D0" w14:textId="472C2FA5" w:rsidR="002075B2" w:rsidRPr="006659C8" w:rsidRDefault="004A136B" w:rsidP="002075B2">
      <w:pPr>
        <w:jc w:val="center"/>
        <w:rPr>
          <w:b/>
          <w:sz w:val="48"/>
          <w:szCs w:val="4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rFonts w:ascii="Calibri" w:hAnsi="Calibri"/>
          <w:sz w:val="48"/>
          <w:szCs w:val="48"/>
        </w:rPr>
        <w:t>Thank you!</w:t>
      </w:r>
    </w:p>
    <w:p w14:paraId="5EE558D1" w14:textId="04E714B4" w:rsidR="002075B2" w:rsidRDefault="002075B2" w:rsidP="002075B2">
      <w:pPr>
        <w:jc w:val="center"/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Art </w:t>
      </w:r>
      <w:r w:rsidR="00985796"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Week</w:t>
      </w:r>
    </w:p>
    <w:p w14:paraId="5EE558D2" w14:textId="3008DC38" w:rsidR="002779B6" w:rsidRPr="002075B2" w:rsidRDefault="000029EE" w:rsidP="000029EE">
      <w:pPr>
        <w:pStyle w:val="ListParagraph"/>
        <w:ind w:left="1080"/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            </w:t>
      </w:r>
      <w:r w:rsidR="00110F95"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7</w:t>
      </w:r>
      <w:r w:rsidR="002075B2" w:rsidRPr="003C2CF9">
        <w:rPr>
          <w:b/>
          <w:sz w:val="72"/>
          <w:szCs w:val="72"/>
          <w:vertAlign w:val="superscript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th</w:t>
      </w:r>
      <w:r w:rsidR="002075B2"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- </w:t>
      </w:r>
      <w:r w:rsidR="002F5246"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1</w:t>
      </w:r>
      <w:r w:rsidR="00110F95"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1</w:t>
      </w:r>
      <w:r w:rsidR="002075B2" w:rsidRPr="003C2CF9">
        <w:rPr>
          <w:b/>
          <w:sz w:val="72"/>
          <w:szCs w:val="72"/>
          <w:vertAlign w:val="superscript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th</w:t>
      </w:r>
      <w:r w:rsidR="002075B2"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985796"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Ju</w:t>
      </w:r>
      <w:r w:rsidR="002F5246"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ly</w:t>
      </w:r>
    </w:p>
    <w:sectPr w:rsidR="002779B6" w:rsidRPr="002075B2" w:rsidSect="000029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B2"/>
    <w:rsid w:val="000029EE"/>
    <w:rsid w:val="000642B2"/>
    <w:rsid w:val="00082602"/>
    <w:rsid w:val="00110F95"/>
    <w:rsid w:val="002075B2"/>
    <w:rsid w:val="0021258A"/>
    <w:rsid w:val="002267C2"/>
    <w:rsid w:val="002779B6"/>
    <w:rsid w:val="002B0638"/>
    <w:rsid w:val="002B468A"/>
    <w:rsid w:val="002F5246"/>
    <w:rsid w:val="004A136B"/>
    <w:rsid w:val="00525583"/>
    <w:rsid w:val="00590CD7"/>
    <w:rsid w:val="00764307"/>
    <w:rsid w:val="0080274C"/>
    <w:rsid w:val="00985796"/>
    <w:rsid w:val="00991CFB"/>
    <w:rsid w:val="00B85432"/>
    <w:rsid w:val="00C8184A"/>
    <w:rsid w:val="00D10664"/>
    <w:rsid w:val="00FE2DC1"/>
    <w:rsid w:val="138DADD4"/>
    <w:rsid w:val="4A4C3289"/>
    <w:rsid w:val="4BD07DFA"/>
    <w:rsid w:val="5BD0C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58CD"/>
  <w15:docId w15:val="{F932165E-7101-43A8-8EA6-49509331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5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jones</dc:creator>
  <cp:lastModifiedBy>Michelle Flashman - Ash CofE Primary School</cp:lastModifiedBy>
  <cp:revision>2</cp:revision>
  <dcterms:created xsi:type="dcterms:W3CDTF">2025-05-09T08:34:00Z</dcterms:created>
  <dcterms:modified xsi:type="dcterms:W3CDTF">2025-05-09T08:34:00Z</dcterms:modified>
</cp:coreProperties>
</file>