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5D51" w14:textId="77777777" w:rsidR="00752375" w:rsidRPr="00AD4F85" w:rsidRDefault="00752375" w:rsidP="00752375">
      <w:pPr>
        <w:rPr>
          <w:rFonts w:ascii="Aptos" w:hAnsi="Aptos" w:cs="Calibri"/>
          <w:b/>
          <w:bCs/>
        </w:rPr>
      </w:pPr>
      <w:r w:rsidRPr="00AD4F85">
        <w:rPr>
          <w:rFonts w:ascii="Aptos" w:hAnsi="Aptos" w:cs="Calibr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45D6E35" wp14:editId="619F4CE3">
            <wp:simplePos x="0" y="0"/>
            <wp:positionH relativeFrom="column">
              <wp:posOffset>4848225</wp:posOffset>
            </wp:positionH>
            <wp:positionV relativeFrom="paragraph">
              <wp:posOffset>-580390</wp:posOffset>
            </wp:positionV>
            <wp:extent cx="1636395" cy="1863090"/>
            <wp:effectExtent l="0" t="0" r="0" b="0"/>
            <wp:wrapNone/>
            <wp:docPr id="1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schoo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F85">
        <w:rPr>
          <w:rFonts w:ascii="Aptos" w:hAnsi="Aptos" w:cs="Calibri"/>
          <w:b/>
          <w:bCs/>
        </w:rPr>
        <w:t xml:space="preserve">Ash C E V C Primary School, Main Street, Ash, Martock      </w:t>
      </w:r>
    </w:p>
    <w:p w14:paraId="793CB4E1" w14:textId="77777777" w:rsidR="00752375" w:rsidRPr="00AD4F85" w:rsidRDefault="00752375" w:rsidP="00752375">
      <w:pPr>
        <w:rPr>
          <w:rFonts w:ascii="Aptos" w:hAnsi="Aptos" w:cs="Calibri"/>
          <w:b/>
          <w:bCs/>
        </w:rPr>
      </w:pPr>
      <w:r w:rsidRPr="00AD4F85">
        <w:rPr>
          <w:rFonts w:ascii="Aptos" w:hAnsi="Aptos" w:cs="Calibri"/>
          <w:b/>
          <w:bCs/>
        </w:rPr>
        <w:t xml:space="preserve">Somerset TA12 6NS   Telephone:  01935 822674  </w:t>
      </w:r>
    </w:p>
    <w:p w14:paraId="28F40E61" w14:textId="77777777" w:rsidR="00752375" w:rsidRPr="00AD4F85" w:rsidRDefault="00752375" w:rsidP="00752375">
      <w:pPr>
        <w:rPr>
          <w:rFonts w:ascii="Aptos" w:hAnsi="Aptos" w:cs="Calibri"/>
          <w:b/>
          <w:bCs/>
        </w:rPr>
      </w:pPr>
      <w:r w:rsidRPr="00AD4F85">
        <w:rPr>
          <w:rFonts w:ascii="Aptos" w:hAnsi="Aptos" w:cs="Calibri"/>
          <w:b/>
          <w:bCs/>
        </w:rPr>
        <w:t>Email:  office@</w:t>
      </w:r>
      <w:r>
        <w:rPr>
          <w:rFonts w:ascii="Aptos" w:hAnsi="Aptos" w:cs="Calibri"/>
          <w:b/>
          <w:bCs/>
        </w:rPr>
        <w:t>ash.ppat365.org</w:t>
      </w:r>
    </w:p>
    <w:p w14:paraId="35D875C8" w14:textId="77777777" w:rsidR="00752375" w:rsidRDefault="00752375" w:rsidP="00752375">
      <w:pPr>
        <w:rPr>
          <w:rFonts w:ascii="Aptos" w:hAnsi="Aptos" w:cs="Calibri"/>
          <w:b/>
          <w:bCs/>
        </w:rPr>
      </w:pPr>
    </w:p>
    <w:p w14:paraId="4C2B4BA1" w14:textId="77777777" w:rsidR="00752375" w:rsidRDefault="00752375" w:rsidP="00752375">
      <w:pPr>
        <w:rPr>
          <w:rFonts w:ascii="Aptos" w:hAnsi="Aptos" w:cs="Calibri"/>
          <w:b/>
          <w:bCs/>
        </w:rPr>
      </w:pPr>
      <w:r w:rsidRPr="00AD4F85">
        <w:rPr>
          <w:rFonts w:ascii="Aptos" w:hAnsi="Aptos" w:cs="Calibri"/>
          <w:b/>
          <w:bCs/>
        </w:rPr>
        <w:t xml:space="preserve">Headteacher: </w:t>
      </w:r>
      <w:r>
        <w:rPr>
          <w:rFonts w:ascii="Aptos" w:hAnsi="Aptos" w:cs="Calibri"/>
          <w:b/>
          <w:bCs/>
        </w:rPr>
        <w:t>Melissa Gibbons</w:t>
      </w:r>
    </w:p>
    <w:p w14:paraId="13F0F8A5" w14:textId="77777777" w:rsidR="00887A44" w:rsidRDefault="00887A44" w:rsidP="00752375">
      <w:pPr>
        <w:rPr>
          <w:rFonts w:ascii="Aptos" w:hAnsi="Aptos" w:cs="Calibri"/>
          <w:b/>
          <w:bCs/>
        </w:rPr>
      </w:pPr>
    </w:p>
    <w:p w14:paraId="54D4379A" w14:textId="77777777" w:rsidR="00A5072E" w:rsidRDefault="00A5072E" w:rsidP="00A5072E">
      <w:pPr>
        <w:outlineLvl w:val="0"/>
        <w:rPr>
          <w:rFonts w:asciiTheme="minorHAnsi" w:hAnsiTheme="minorHAnsi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8AE2C" wp14:editId="073E9D86">
                <wp:simplePos x="0" y="0"/>
                <wp:positionH relativeFrom="column">
                  <wp:posOffset>1318260</wp:posOffset>
                </wp:positionH>
                <wp:positionV relativeFrom="paragraph">
                  <wp:posOffset>125730</wp:posOffset>
                </wp:positionV>
                <wp:extent cx="1828800" cy="1828800"/>
                <wp:effectExtent l="0" t="0" r="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6547A4" w14:textId="77777777" w:rsidR="00A5072E" w:rsidRPr="00404312" w:rsidRDefault="00A5072E" w:rsidP="00A5072E">
                            <w:pPr>
                              <w:jc w:val="center"/>
                              <w:outlineLvl w:val="0"/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color w:val="0F4761" w:themeColor="accent1" w:themeShade="BF"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431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color w:val="0F4761" w:themeColor="accent1" w:themeShade="BF"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Enterprise Challenge for Year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F8AE2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3.8pt;margin-top:9.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C5X/tJ&#10;3QAAAAoBAAAPAAAAAAAAAAAAAAAAAGgEAABkcnMvZG93bnJldi54bWxQSwUGAAAAAAQABADzAAAA&#10;cgUAAAAA&#10;" filled="f" stroked="f">
                <v:textbox style="mso-fit-shape-to-text:t">
                  <w:txbxContent>
                    <w:p w14:paraId="0F6547A4" w14:textId="77777777" w:rsidR="00A5072E" w:rsidRPr="00404312" w:rsidRDefault="00A5072E" w:rsidP="00A5072E">
                      <w:pPr>
                        <w:jc w:val="center"/>
                        <w:outlineLvl w:val="0"/>
                        <w:rPr>
                          <w:rFonts w:asciiTheme="minorHAnsi" w:hAnsiTheme="minorHAnsi"/>
                          <w:b/>
                          <w:bCs/>
                          <w:noProof/>
                          <w:color w:val="0F4761" w:themeColor="accent1" w:themeShade="BF"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4312">
                        <w:rPr>
                          <w:rFonts w:asciiTheme="minorHAnsi" w:hAnsiTheme="minorHAnsi"/>
                          <w:b/>
                          <w:bCs/>
                          <w:noProof/>
                          <w:color w:val="0F4761" w:themeColor="accent1" w:themeShade="BF"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Enterprise Challenge for Year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Cs/>
        </w:rPr>
        <w:t>1</w:t>
      </w:r>
      <w:r w:rsidRPr="005B2AFC">
        <w:rPr>
          <w:rFonts w:asciiTheme="minorHAnsi" w:hAnsiTheme="minorHAnsi"/>
          <w:bCs/>
          <w:vertAlign w:val="superscript"/>
        </w:rPr>
        <w:t>st</w:t>
      </w:r>
      <w:r>
        <w:rPr>
          <w:rFonts w:asciiTheme="minorHAnsi" w:hAnsiTheme="minorHAnsi"/>
          <w:bCs/>
        </w:rPr>
        <w:t xml:space="preserve"> May 2025</w:t>
      </w:r>
    </w:p>
    <w:p w14:paraId="6C65F645" w14:textId="77777777" w:rsidR="00A5072E" w:rsidRPr="003370F1" w:rsidRDefault="00A5072E" w:rsidP="00A5072E">
      <w:pPr>
        <w:outlineLvl w:val="0"/>
        <w:rPr>
          <w:rFonts w:asciiTheme="minorHAnsi" w:hAnsiTheme="minorHAnsi"/>
          <w:bCs/>
        </w:rPr>
      </w:pPr>
    </w:p>
    <w:p w14:paraId="1EA5A16A" w14:textId="77777777" w:rsidR="00A5072E" w:rsidRPr="003370F1" w:rsidRDefault="00A5072E" w:rsidP="00A5072E">
      <w:pPr>
        <w:outlineLvl w:val="0"/>
        <w:rPr>
          <w:rFonts w:asciiTheme="minorHAnsi" w:hAnsiTheme="minorHAnsi"/>
          <w:bCs/>
        </w:rPr>
      </w:pPr>
    </w:p>
    <w:p w14:paraId="532E2C29" w14:textId="77777777" w:rsidR="00A5072E" w:rsidRDefault="00A5072E" w:rsidP="00A5072E">
      <w:pPr>
        <w:jc w:val="center"/>
        <w:outlineLvl w:val="0"/>
        <w:rPr>
          <w:rFonts w:asciiTheme="minorHAnsi" w:hAnsiTheme="minorHAnsi"/>
          <w:bCs/>
          <w:u w:val="single"/>
        </w:rPr>
      </w:pPr>
      <w:r>
        <w:rPr>
          <w:noProof/>
        </w:rPr>
        <w:drawing>
          <wp:inline distT="0" distB="0" distL="0" distR="0" wp14:anchorId="082DDD13" wp14:editId="6286C8A3">
            <wp:extent cx="1181100" cy="90076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0F3C4" w14:textId="77777777" w:rsidR="00A5072E" w:rsidRDefault="00A5072E" w:rsidP="00A5072E">
      <w:pPr>
        <w:outlineLvl w:val="0"/>
        <w:rPr>
          <w:rFonts w:asciiTheme="minorHAnsi" w:hAnsiTheme="minorHAnsi"/>
          <w:bCs/>
        </w:rPr>
      </w:pPr>
    </w:p>
    <w:p w14:paraId="7B747BFE" w14:textId="77777777" w:rsidR="00A5072E" w:rsidRDefault="00A5072E" w:rsidP="00A5072E">
      <w:pPr>
        <w:outlineLvl w:val="0"/>
        <w:rPr>
          <w:rFonts w:asciiTheme="minorHAnsi" w:hAnsiTheme="minorHAnsi"/>
          <w:b/>
          <w:bCs/>
        </w:rPr>
      </w:pPr>
      <w:r w:rsidRPr="00D9167A">
        <w:rPr>
          <w:rFonts w:asciiTheme="minorHAnsi" w:hAnsiTheme="minorHAnsi"/>
          <w:b/>
          <w:bCs/>
        </w:rPr>
        <w:t>Dear Parents and Carers,</w:t>
      </w:r>
    </w:p>
    <w:p w14:paraId="50933F5F" w14:textId="77777777" w:rsidR="00A5072E" w:rsidRDefault="00A5072E" w:rsidP="00A5072E">
      <w:pPr>
        <w:outlineLvl w:val="0"/>
        <w:rPr>
          <w:rFonts w:asciiTheme="minorHAnsi" w:hAnsiTheme="minorHAnsi"/>
          <w:b/>
          <w:bCs/>
        </w:rPr>
      </w:pPr>
    </w:p>
    <w:p w14:paraId="432FDE6A" w14:textId="77777777" w:rsidR="00A5072E" w:rsidRPr="00D9167A" w:rsidRDefault="00A5072E" w:rsidP="00A5072E">
      <w:pPr>
        <w:outlineLvl w:val="0"/>
        <w:rPr>
          <w:rFonts w:asciiTheme="minorHAnsi" w:hAnsiTheme="minorHAnsi"/>
          <w:bCs/>
        </w:rPr>
      </w:pPr>
      <w:r w:rsidRPr="00D9167A">
        <w:rPr>
          <w:rFonts w:asciiTheme="minorHAnsi" w:hAnsiTheme="minorHAnsi"/>
          <w:bCs/>
        </w:rPr>
        <w:t xml:space="preserve">Over the coming months, the children in Year 6 will be taking part in an exciting </w:t>
      </w:r>
      <w:r w:rsidRPr="00D9167A">
        <w:rPr>
          <w:rFonts w:asciiTheme="minorHAnsi" w:hAnsiTheme="minorHAnsi"/>
          <w:b/>
          <w:bCs/>
        </w:rPr>
        <w:t>Enterprise Challenge</w:t>
      </w:r>
      <w:r w:rsidRPr="00D9167A">
        <w:rPr>
          <w:rFonts w:asciiTheme="minorHAnsi" w:hAnsiTheme="minorHAnsi"/>
          <w:bCs/>
        </w:rPr>
        <w:t xml:space="preserve">. Each child will be loaned </w:t>
      </w:r>
      <w:r w:rsidRPr="00D9167A">
        <w:rPr>
          <w:rFonts w:asciiTheme="minorHAnsi" w:hAnsiTheme="minorHAnsi"/>
          <w:b/>
          <w:bCs/>
        </w:rPr>
        <w:t>£5.00 of start-up capital</w:t>
      </w:r>
      <w:r w:rsidRPr="00D9167A">
        <w:rPr>
          <w:rFonts w:asciiTheme="minorHAnsi" w:hAnsiTheme="minorHAnsi"/>
          <w:bCs/>
        </w:rPr>
        <w:t>, which they will use to develop a small business idea with the aim of making a profit. At the end of the challenge, the original £5.00 must be returned to the school.</w:t>
      </w:r>
    </w:p>
    <w:p w14:paraId="1E7468DE" w14:textId="77777777" w:rsidR="00A5072E" w:rsidRDefault="00A5072E" w:rsidP="00A5072E">
      <w:pPr>
        <w:outlineLvl w:val="0"/>
        <w:rPr>
          <w:rFonts w:asciiTheme="minorHAnsi" w:hAnsiTheme="minorHAnsi"/>
          <w:bCs/>
        </w:rPr>
      </w:pPr>
      <w:r w:rsidRPr="00D9167A">
        <w:rPr>
          <w:rFonts w:asciiTheme="minorHAnsi" w:hAnsiTheme="minorHAnsi"/>
          <w:bCs/>
        </w:rPr>
        <w:t xml:space="preserve">Children are encouraged to think creatively about a business idea they believe will be successful. Please support them by discussing possible ideas and helping them plan how to spend their start-up money wisely on any resources they may need. If your child plans to sell food, please ensure all items are </w:t>
      </w:r>
      <w:r w:rsidRPr="00D9167A">
        <w:rPr>
          <w:rFonts w:asciiTheme="minorHAnsi" w:hAnsiTheme="minorHAnsi"/>
          <w:b/>
          <w:bCs/>
        </w:rPr>
        <w:t>clearly labelled with a full list of ingredients</w:t>
      </w:r>
      <w:r w:rsidRPr="00D9167A">
        <w:rPr>
          <w:rFonts w:asciiTheme="minorHAnsi" w:hAnsiTheme="minorHAnsi"/>
          <w:bCs/>
        </w:rPr>
        <w:t>, to support those with allergies.</w:t>
      </w:r>
    </w:p>
    <w:p w14:paraId="72E7D6C0" w14:textId="77777777" w:rsidR="00A5072E" w:rsidRPr="00D9167A" w:rsidRDefault="00A5072E" w:rsidP="00A5072E">
      <w:pPr>
        <w:outlineLvl w:val="0"/>
        <w:rPr>
          <w:rFonts w:asciiTheme="minorHAnsi" w:hAnsiTheme="minorHAnsi"/>
          <w:bCs/>
        </w:rPr>
      </w:pPr>
    </w:p>
    <w:p w14:paraId="4326763E" w14:textId="77777777" w:rsidR="00A5072E" w:rsidRDefault="00A5072E" w:rsidP="00A5072E">
      <w:pPr>
        <w:outlineLvl w:val="0"/>
        <w:rPr>
          <w:rFonts w:asciiTheme="minorHAnsi" w:hAnsiTheme="minorHAnsi"/>
          <w:bCs/>
        </w:rPr>
      </w:pPr>
      <w:r w:rsidRPr="00D9167A">
        <w:rPr>
          <w:rFonts w:asciiTheme="minorHAnsi" w:hAnsiTheme="minorHAnsi"/>
          <w:bCs/>
        </w:rPr>
        <w:t>Children will be shown how to keep simple business accounts, and all spending and income must be recorded.</w:t>
      </w:r>
    </w:p>
    <w:p w14:paraId="3592F0FB" w14:textId="77777777" w:rsidR="00A5072E" w:rsidRPr="00D9167A" w:rsidRDefault="00A5072E" w:rsidP="00A5072E">
      <w:pPr>
        <w:outlineLvl w:val="0"/>
        <w:rPr>
          <w:rFonts w:asciiTheme="minorHAnsi" w:hAnsiTheme="minorHAnsi"/>
          <w:bCs/>
        </w:rPr>
      </w:pPr>
    </w:p>
    <w:p w14:paraId="61339975" w14:textId="77777777" w:rsidR="00A5072E" w:rsidRDefault="00A5072E" w:rsidP="00A5072E">
      <w:pPr>
        <w:outlineLvl w:val="0"/>
        <w:rPr>
          <w:rFonts w:asciiTheme="minorHAnsi" w:hAnsiTheme="minorHAnsi"/>
          <w:bCs/>
        </w:rPr>
      </w:pPr>
      <w:r w:rsidRPr="00D9167A">
        <w:rPr>
          <w:rFonts w:asciiTheme="minorHAnsi" w:hAnsiTheme="minorHAnsi"/>
          <w:bCs/>
        </w:rPr>
        <w:t xml:space="preserve">This is always a </w:t>
      </w:r>
      <w:r w:rsidRPr="00D9167A">
        <w:rPr>
          <w:rFonts w:asciiTheme="minorHAnsi" w:hAnsiTheme="minorHAnsi"/>
          <w:b/>
          <w:bCs/>
        </w:rPr>
        <w:t>fun and rewarding challenge</w:t>
      </w:r>
      <w:r w:rsidRPr="00D9167A">
        <w:rPr>
          <w:rFonts w:asciiTheme="minorHAnsi" w:hAnsiTheme="minorHAnsi"/>
          <w:bCs/>
        </w:rPr>
        <w:t xml:space="preserve"> that the children thoroughly enjoy. They will have the opportunity to set up stalls in the school playground </w:t>
      </w:r>
      <w:r w:rsidRPr="00D9167A">
        <w:rPr>
          <w:rFonts w:asciiTheme="minorHAnsi" w:hAnsiTheme="minorHAnsi"/>
          <w:b/>
          <w:bCs/>
        </w:rPr>
        <w:t>after school on Wednesday 25th June and Thursday 26th June</w:t>
      </w:r>
      <w:r w:rsidRPr="00D9167A">
        <w:rPr>
          <w:rFonts w:asciiTheme="minorHAnsi" w:hAnsiTheme="minorHAnsi"/>
          <w:bCs/>
        </w:rPr>
        <w:t xml:space="preserve"> to sell their products or services.</w:t>
      </w:r>
    </w:p>
    <w:p w14:paraId="13931A43" w14:textId="77777777" w:rsidR="00A5072E" w:rsidRPr="00D9167A" w:rsidRDefault="00A5072E" w:rsidP="00A5072E">
      <w:pPr>
        <w:outlineLvl w:val="0"/>
        <w:rPr>
          <w:rFonts w:asciiTheme="minorHAnsi" w:hAnsiTheme="minorHAnsi"/>
          <w:bCs/>
        </w:rPr>
      </w:pPr>
    </w:p>
    <w:p w14:paraId="0D634061" w14:textId="77777777" w:rsidR="00A5072E" w:rsidRPr="00D9167A" w:rsidRDefault="00A5072E" w:rsidP="00A5072E">
      <w:pPr>
        <w:outlineLvl w:val="0"/>
        <w:rPr>
          <w:rFonts w:asciiTheme="minorHAnsi" w:hAnsiTheme="minorHAnsi"/>
          <w:bCs/>
        </w:rPr>
      </w:pPr>
      <w:r w:rsidRPr="00D9167A">
        <w:rPr>
          <w:rFonts w:asciiTheme="minorHAnsi" w:hAnsiTheme="minorHAnsi"/>
          <w:bCs/>
        </w:rPr>
        <w:t xml:space="preserve">The money raised is donated to the school, and prizes will be awarded at the Leavers' Assembly for the most successful enterprises. A </w:t>
      </w:r>
      <w:r w:rsidRPr="00D9167A">
        <w:rPr>
          <w:rFonts w:asciiTheme="minorHAnsi" w:hAnsiTheme="minorHAnsi"/>
          <w:b/>
          <w:bCs/>
        </w:rPr>
        <w:t>percentage of the profits is also returned to the children.</w:t>
      </w:r>
    </w:p>
    <w:p w14:paraId="33A97A05" w14:textId="77777777" w:rsidR="00A5072E" w:rsidRDefault="00A5072E" w:rsidP="00A5072E">
      <w:pPr>
        <w:outlineLvl w:val="0"/>
        <w:rPr>
          <w:rFonts w:asciiTheme="minorHAnsi" w:hAnsiTheme="minorHAnsi"/>
          <w:bCs/>
        </w:rPr>
      </w:pPr>
      <w:r w:rsidRPr="00D9167A">
        <w:rPr>
          <w:rFonts w:asciiTheme="minorHAnsi" w:hAnsiTheme="minorHAnsi"/>
          <w:bCs/>
        </w:rPr>
        <w:t>We look forward to seeing the creative ideas they come up with — who knows, it might even spark a future business venture!</w:t>
      </w:r>
    </w:p>
    <w:p w14:paraId="07BACED0" w14:textId="77777777" w:rsidR="00A5072E" w:rsidRPr="00D9167A" w:rsidRDefault="00A5072E" w:rsidP="00A5072E">
      <w:pPr>
        <w:outlineLvl w:val="0"/>
        <w:rPr>
          <w:rFonts w:asciiTheme="minorHAnsi" w:hAnsiTheme="minorHAnsi"/>
          <w:bCs/>
        </w:rPr>
      </w:pPr>
    </w:p>
    <w:p w14:paraId="249CAF7F" w14:textId="77777777" w:rsidR="00A5072E" w:rsidRPr="00D9167A" w:rsidRDefault="00A5072E" w:rsidP="00A5072E">
      <w:pPr>
        <w:outlineLvl w:val="0"/>
        <w:rPr>
          <w:rFonts w:asciiTheme="minorHAnsi" w:hAnsiTheme="minorHAnsi"/>
          <w:bCs/>
        </w:rPr>
      </w:pPr>
      <w:r w:rsidRPr="00D9167A">
        <w:rPr>
          <w:rFonts w:asciiTheme="minorHAnsi" w:hAnsiTheme="minorHAnsi"/>
          <w:b/>
          <w:bCs/>
        </w:rPr>
        <w:t>Good luck to all our young entrepreneurs!</w:t>
      </w:r>
    </w:p>
    <w:p w14:paraId="2A055BE0" w14:textId="77777777" w:rsidR="00A5072E" w:rsidRDefault="00A5072E" w:rsidP="00A5072E">
      <w:pPr>
        <w:outlineLvl w:val="0"/>
        <w:rPr>
          <w:rFonts w:asciiTheme="minorHAnsi" w:hAnsiTheme="minorHAnsi"/>
          <w:bCs/>
        </w:rPr>
      </w:pPr>
    </w:p>
    <w:p w14:paraId="3CDCE08F" w14:textId="77777777" w:rsidR="00A5072E" w:rsidRDefault="00A5072E" w:rsidP="00A5072E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Louise Oaten &amp; Tim Jones</w:t>
      </w:r>
    </w:p>
    <w:sectPr w:rsidR="00A5072E" w:rsidSect="001F590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57" w:footer="17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E890" w14:textId="77777777" w:rsidR="00B4058F" w:rsidRDefault="00B4058F">
      <w:r>
        <w:separator/>
      </w:r>
    </w:p>
  </w:endnote>
  <w:endnote w:type="continuationSeparator" w:id="0">
    <w:p w14:paraId="420694FA" w14:textId="77777777" w:rsidR="00B4058F" w:rsidRDefault="00B4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0BAEAC6" w14:textId="77777777" w:rsidTr="610304FB">
      <w:trPr>
        <w:trHeight w:val="300"/>
      </w:trPr>
      <w:tc>
        <w:tcPr>
          <w:tcW w:w="3020" w:type="dxa"/>
        </w:tcPr>
        <w:p w14:paraId="2BDCB665" w14:textId="287E2466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3A512060" w14:textId="28FCA961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1E51EA52" w14:textId="10B6DA22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34CF8760" w14:textId="77777777" w:rsidR="00E0728C" w:rsidRPr="00DB52F2" w:rsidRDefault="00E0728C" w:rsidP="00E0728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18893762" w14:textId="77777777" w:rsidR="00E0728C" w:rsidRPr="00DB52F2" w:rsidRDefault="00E0728C" w:rsidP="00E0728C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31E6558" w14:textId="77777777" w:rsidR="00E0728C" w:rsidRPr="00DB52F2" w:rsidRDefault="00E0728C" w:rsidP="00E0728C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7B167157" w14:textId="245B6F45" w:rsidR="610304FB" w:rsidRPr="003E1382" w:rsidRDefault="00E0728C" w:rsidP="003E1382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9776" behindDoc="0" locked="0" layoutInCell="1" allowOverlap="1" wp14:anchorId="71BB4DF8" wp14:editId="39AB15A9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7101205" cy="835660"/>
          <wp:effectExtent l="0" t="0" r="4445" b="2540"/>
          <wp:wrapSquare wrapText="bothSides"/>
          <wp:docPr id="4823312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979C" w14:textId="77777777" w:rsidR="001C560C" w:rsidRPr="00DB52F2" w:rsidRDefault="001C560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05F00A6D" w14:textId="77777777" w:rsidR="001C560C" w:rsidRPr="00DB52F2" w:rsidRDefault="001C560C" w:rsidP="0049401E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4CCA766" w14:textId="22EAACA3" w:rsidR="001C560C" w:rsidRPr="00DB52F2" w:rsidRDefault="001C560C" w:rsidP="00EE1B68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1A3EEFEA" w14:textId="1FEDBF76" w:rsidR="001C560C" w:rsidRPr="0008491F" w:rsidRDefault="00ED227E" w:rsidP="00EE1B68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7728" behindDoc="0" locked="0" layoutInCell="1" allowOverlap="1" wp14:anchorId="76E11108" wp14:editId="7ED6C7F6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7101205" cy="835660"/>
          <wp:effectExtent l="0" t="0" r="4445" b="2540"/>
          <wp:wrapSquare wrapText="bothSides"/>
          <wp:docPr id="5619761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30E86" w14:textId="77777777" w:rsidR="00B4058F" w:rsidRDefault="00B4058F">
      <w:r>
        <w:separator/>
      </w:r>
    </w:p>
  </w:footnote>
  <w:footnote w:type="continuationSeparator" w:id="0">
    <w:p w14:paraId="6DB380B7" w14:textId="77777777" w:rsidR="00B4058F" w:rsidRDefault="00B4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281E0217" w14:textId="77777777" w:rsidTr="610304FB">
      <w:trPr>
        <w:trHeight w:val="300"/>
      </w:trPr>
      <w:tc>
        <w:tcPr>
          <w:tcW w:w="3020" w:type="dxa"/>
        </w:tcPr>
        <w:p w14:paraId="6823AB7B" w14:textId="3F12EBFE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10A318A5" w14:textId="5897D46B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45AD0E65" w14:textId="56C77C94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6AC7664F" w14:textId="7AE15617" w:rsidR="610304FB" w:rsidRDefault="610304FB" w:rsidP="6103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7D8C66A" w14:textId="77777777" w:rsidTr="610304FB">
      <w:trPr>
        <w:trHeight w:val="300"/>
      </w:trPr>
      <w:tc>
        <w:tcPr>
          <w:tcW w:w="3020" w:type="dxa"/>
        </w:tcPr>
        <w:p w14:paraId="15F97BB4" w14:textId="507143E5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761D87E3" w14:textId="3CB90D3A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54C88DBD" w14:textId="4317BB43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58D78E28" w14:textId="030AF3A9" w:rsidR="610304FB" w:rsidRDefault="610304FB" w:rsidP="61030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01B42"/>
    <w:multiLevelType w:val="hybridMultilevel"/>
    <w:tmpl w:val="E6C82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342B8"/>
    <w:multiLevelType w:val="multilevel"/>
    <w:tmpl w:val="A76C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957771">
    <w:abstractNumId w:val="0"/>
  </w:num>
  <w:num w:numId="2" w16cid:durableId="131610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6"/>
    <w:rsid w:val="00076C04"/>
    <w:rsid w:val="000A2E73"/>
    <w:rsid w:val="000A5E4C"/>
    <w:rsid w:val="000B2774"/>
    <w:rsid w:val="000C51DB"/>
    <w:rsid w:val="000F76B6"/>
    <w:rsid w:val="00102341"/>
    <w:rsid w:val="00136326"/>
    <w:rsid w:val="0015106B"/>
    <w:rsid w:val="00174C02"/>
    <w:rsid w:val="001776EB"/>
    <w:rsid w:val="001A5A3A"/>
    <w:rsid w:val="001C560C"/>
    <w:rsid w:val="001F590A"/>
    <w:rsid w:val="0021687F"/>
    <w:rsid w:val="00261B17"/>
    <w:rsid w:val="002B5792"/>
    <w:rsid w:val="002D7B9B"/>
    <w:rsid w:val="002F2DF0"/>
    <w:rsid w:val="00313CB4"/>
    <w:rsid w:val="003647D9"/>
    <w:rsid w:val="003808CE"/>
    <w:rsid w:val="0039129B"/>
    <w:rsid w:val="003C294A"/>
    <w:rsid w:val="003E1382"/>
    <w:rsid w:val="003E6B0E"/>
    <w:rsid w:val="00400E60"/>
    <w:rsid w:val="00405795"/>
    <w:rsid w:val="004541A1"/>
    <w:rsid w:val="004720BE"/>
    <w:rsid w:val="00477B6C"/>
    <w:rsid w:val="00480B5A"/>
    <w:rsid w:val="004971AF"/>
    <w:rsid w:val="0059034F"/>
    <w:rsid w:val="005B0964"/>
    <w:rsid w:val="00612939"/>
    <w:rsid w:val="00684200"/>
    <w:rsid w:val="006A2128"/>
    <w:rsid w:val="00710BCF"/>
    <w:rsid w:val="00733D6C"/>
    <w:rsid w:val="00751D77"/>
    <w:rsid w:val="00752375"/>
    <w:rsid w:val="00790356"/>
    <w:rsid w:val="007D138C"/>
    <w:rsid w:val="007E207B"/>
    <w:rsid w:val="008364B3"/>
    <w:rsid w:val="00874243"/>
    <w:rsid w:val="00877AE7"/>
    <w:rsid w:val="00887A44"/>
    <w:rsid w:val="008931A6"/>
    <w:rsid w:val="008C5752"/>
    <w:rsid w:val="008C5C46"/>
    <w:rsid w:val="008E4B61"/>
    <w:rsid w:val="008F0177"/>
    <w:rsid w:val="009716DD"/>
    <w:rsid w:val="009D0035"/>
    <w:rsid w:val="009D0ED5"/>
    <w:rsid w:val="009F724F"/>
    <w:rsid w:val="009F74EA"/>
    <w:rsid w:val="00A214B8"/>
    <w:rsid w:val="00A26E93"/>
    <w:rsid w:val="00A5072E"/>
    <w:rsid w:val="00A51376"/>
    <w:rsid w:val="00AA3DF7"/>
    <w:rsid w:val="00AB7AE7"/>
    <w:rsid w:val="00AE6B02"/>
    <w:rsid w:val="00B13954"/>
    <w:rsid w:val="00B32E69"/>
    <w:rsid w:val="00B4058F"/>
    <w:rsid w:val="00B827C2"/>
    <w:rsid w:val="00BA62B4"/>
    <w:rsid w:val="00BA73F4"/>
    <w:rsid w:val="00BC51A6"/>
    <w:rsid w:val="00BE4D0C"/>
    <w:rsid w:val="00C1708F"/>
    <w:rsid w:val="00C17DCF"/>
    <w:rsid w:val="00C821F4"/>
    <w:rsid w:val="00D7113C"/>
    <w:rsid w:val="00D72D13"/>
    <w:rsid w:val="00D76445"/>
    <w:rsid w:val="00D9316C"/>
    <w:rsid w:val="00DB088F"/>
    <w:rsid w:val="00DB52F2"/>
    <w:rsid w:val="00DC3032"/>
    <w:rsid w:val="00DD376B"/>
    <w:rsid w:val="00DD7272"/>
    <w:rsid w:val="00E0728C"/>
    <w:rsid w:val="00E179D6"/>
    <w:rsid w:val="00E47654"/>
    <w:rsid w:val="00E5387C"/>
    <w:rsid w:val="00E54D58"/>
    <w:rsid w:val="00E96BAD"/>
    <w:rsid w:val="00ED1E33"/>
    <w:rsid w:val="00ED227E"/>
    <w:rsid w:val="00F1733A"/>
    <w:rsid w:val="00F34820"/>
    <w:rsid w:val="00F403EC"/>
    <w:rsid w:val="00FB79BC"/>
    <w:rsid w:val="06EA002D"/>
    <w:rsid w:val="0A07A0C8"/>
    <w:rsid w:val="0D2BDA90"/>
    <w:rsid w:val="123FFEA2"/>
    <w:rsid w:val="130A7AF7"/>
    <w:rsid w:val="18165B79"/>
    <w:rsid w:val="238CB615"/>
    <w:rsid w:val="2BA30836"/>
    <w:rsid w:val="323FFA26"/>
    <w:rsid w:val="3AACE76D"/>
    <w:rsid w:val="3C4B8BB5"/>
    <w:rsid w:val="426E8F87"/>
    <w:rsid w:val="43ACEFA1"/>
    <w:rsid w:val="4A11323C"/>
    <w:rsid w:val="4A3670C3"/>
    <w:rsid w:val="4F23BA52"/>
    <w:rsid w:val="610304FB"/>
    <w:rsid w:val="6188A07F"/>
    <w:rsid w:val="68CF0D5A"/>
    <w:rsid w:val="6BAEE8EA"/>
    <w:rsid w:val="6DEB0BB6"/>
    <w:rsid w:val="6EF08A86"/>
    <w:rsid w:val="74E323FB"/>
    <w:rsid w:val="7AE55214"/>
    <w:rsid w:val="7D68652F"/>
    <w:rsid w:val="7F57F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1F3"/>
  <w15:chartTrackingRefBased/>
  <w15:docId w15:val="{0B1D42CF-A145-4FCA-A940-CBFE532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D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9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9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9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9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9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9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9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E179D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E96BA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E96BA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E96BAD"/>
  </w:style>
  <w:style w:type="character" w:customStyle="1" w:styleId="eop">
    <w:name w:val="eop"/>
    <w:basedOn w:val="DefaultParagraphFont"/>
    <w:rsid w:val="00E9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7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4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3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0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5" ma:contentTypeDescription="Create a new document." ma:contentTypeScope="" ma:versionID="8f7b29ba3fdadbe811a92d259356f4e1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72c4ef90ef7658c2ac0c693d01ed6431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0A53F-3FF2-4469-9AA7-7E43A4D2CA97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customXml/itemProps2.xml><?xml version="1.0" encoding="utf-8"?>
<ds:datastoreItem xmlns:ds="http://schemas.openxmlformats.org/officeDocument/2006/customXml" ds:itemID="{8CEEB8BF-74D0-4B6A-9EFE-E34D4E73C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F0F69-8575-4E3E-92A8-F979DF29A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Michelle Flashman - Ash CofE Primary School</cp:lastModifiedBy>
  <cp:revision>2</cp:revision>
  <cp:lastPrinted>2025-03-28T12:28:00Z</cp:lastPrinted>
  <dcterms:created xsi:type="dcterms:W3CDTF">2025-05-01T08:04:00Z</dcterms:created>
  <dcterms:modified xsi:type="dcterms:W3CDTF">2025-05-01T08:04:00Z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