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5D5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45D6E35" wp14:editId="619F4CE3">
            <wp:simplePos x="0" y="0"/>
            <wp:positionH relativeFrom="column">
              <wp:posOffset>4848225</wp:posOffset>
            </wp:positionH>
            <wp:positionV relativeFrom="paragraph">
              <wp:posOffset>-580390</wp:posOffset>
            </wp:positionV>
            <wp:extent cx="1636395" cy="1863090"/>
            <wp:effectExtent l="0" t="0" r="0" b="0"/>
            <wp:wrapNone/>
            <wp:docPr id="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85">
        <w:rPr>
          <w:rFonts w:ascii="Aptos" w:hAnsi="Aptos" w:cs="Calibri"/>
          <w:b/>
          <w:bCs/>
        </w:rPr>
        <w:t xml:space="preserve">Ash C E V C Primary School, Main Street, Ash, Martock      </w:t>
      </w:r>
    </w:p>
    <w:p w14:paraId="793CB4E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 xml:space="preserve">Somerset TA12 6NS   Telephone:  01935 822674  </w:t>
      </w:r>
    </w:p>
    <w:p w14:paraId="28F40E6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>Email:  office@</w:t>
      </w:r>
      <w:r>
        <w:rPr>
          <w:rFonts w:ascii="Aptos" w:hAnsi="Aptos" w:cs="Calibri"/>
          <w:b/>
          <w:bCs/>
        </w:rPr>
        <w:t>ash.ppat365.org</w:t>
      </w:r>
    </w:p>
    <w:p w14:paraId="35D875C8" w14:textId="77777777" w:rsidR="00752375" w:rsidRDefault="00752375" w:rsidP="00752375">
      <w:pPr>
        <w:rPr>
          <w:rFonts w:ascii="Aptos" w:hAnsi="Aptos" w:cs="Calibri"/>
          <w:b/>
          <w:bCs/>
        </w:rPr>
      </w:pPr>
    </w:p>
    <w:p w14:paraId="76A4C129" w14:textId="77777777" w:rsidR="003E6B0E" w:rsidRPr="00AD4F85" w:rsidRDefault="003E6B0E" w:rsidP="00752375">
      <w:pPr>
        <w:rPr>
          <w:rFonts w:ascii="Aptos" w:hAnsi="Aptos" w:cs="Calibri"/>
          <w:b/>
          <w:bCs/>
        </w:rPr>
      </w:pPr>
    </w:p>
    <w:p w14:paraId="4C2B4BA1" w14:textId="77777777" w:rsidR="0075237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 xml:space="preserve">Headteacher: </w:t>
      </w:r>
      <w:r>
        <w:rPr>
          <w:rFonts w:ascii="Aptos" w:hAnsi="Aptos" w:cs="Calibri"/>
          <w:b/>
          <w:bCs/>
        </w:rPr>
        <w:t>Melissa Gibbons</w:t>
      </w:r>
    </w:p>
    <w:p w14:paraId="1E563E3A" w14:textId="77777777" w:rsidR="00887A44" w:rsidRPr="00AD4F85" w:rsidRDefault="00887A44" w:rsidP="00752375">
      <w:pPr>
        <w:rPr>
          <w:rFonts w:ascii="Aptos" w:hAnsi="Aptos" w:cs="Calibri"/>
          <w:b/>
          <w:bCs/>
        </w:rPr>
      </w:pPr>
    </w:p>
    <w:p w14:paraId="4FE9BDC2" w14:textId="77777777" w:rsidR="003C7843" w:rsidRPr="002F773A" w:rsidRDefault="003C7843" w:rsidP="003C7843">
      <w:pPr>
        <w:jc w:val="center"/>
        <w:rPr>
          <w:rFonts w:asciiTheme="minorHAnsi" w:hAnsiTheme="minorHAnsi"/>
          <w:b/>
          <w:u w:val="single"/>
        </w:rPr>
      </w:pPr>
      <w:r w:rsidRPr="002F773A">
        <w:rPr>
          <w:rFonts w:asciiTheme="minorHAnsi" w:hAnsiTheme="minorHAnsi"/>
          <w:b/>
          <w:u w:val="single"/>
        </w:rPr>
        <w:t>KIT LIST</w:t>
      </w:r>
    </w:p>
    <w:p w14:paraId="5521A80C" w14:textId="77777777" w:rsidR="003C7843" w:rsidRPr="002F773A" w:rsidRDefault="003C7843" w:rsidP="003C7843">
      <w:pPr>
        <w:rPr>
          <w:rFonts w:asciiTheme="minorHAnsi" w:hAnsiTheme="minorHAnsi"/>
        </w:rPr>
      </w:pPr>
    </w:p>
    <w:p w14:paraId="0738B5C5" w14:textId="77777777" w:rsidR="003C7843" w:rsidRPr="002F773A" w:rsidRDefault="003C7843" w:rsidP="003C7843">
      <w:pPr>
        <w:jc w:val="center"/>
        <w:rPr>
          <w:rFonts w:asciiTheme="minorHAnsi" w:hAnsiTheme="minorHAnsi"/>
          <w:b/>
          <w:i/>
        </w:rPr>
      </w:pPr>
      <w:r w:rsidRPr="002F773A">
        <w:rPr>
          <w:rFonts w:asciiTheme="minorHAnsi" w:hAnsiTheme="minorHAnsi"/>
          <w:b/>
          <w:i/>
        </w:rPr>
        <w:t>PLEASE NAME ALL ITEMS INCLUDING SHOES</w:t>
      </w:r>
      <w:r>
        <w:rPr>
          <w:rFonts w:asciiTheme="minorHAnsi" w:hAnsiTheme="minorHAnsi"/>
          <w:b/>
          <w:i/>
        </w:rPr>
        <w:t>; PLEASE TAKE NOTE OF THE WEATHER FORECAST BEFOREHAND</w:t>
      </w:r>
    </w:p>
    <w:p w14:paraId="25A1FF24" w14:textId="77777777" w:rsidR="003C7843" w:rsidRPr="002F773A" w:rsidRDefault="003C7843" w:rsidP="003C7843">
      <w:pPr>
        <w:jc w:val="center"/>
        <w:rPr>
          <w:rFonts w:asciiTheme="minorHAnsi" w:hAnsiTheme="minorHAnsi"/>
          <w:b/>
          <w:i/>
        </w:rPr>
      </w:pPr>
    </w:p>
    <w:p w14:paraId="52C5C0DF" w14:textId="77777777" w:rsidR="003C7843" w:rsidRPr="002F773A" w:rsidRDefault="003C7843" w:rsidP="003C7843">
      <w:pPr>
        <w:rPr>
          <w:rFonts w:asciiTheme="minorHAnsi" w:hAnsiTheme="minorHAnsi"/>
        </w:rPr>
      </w:pPr>
    </w:p>
    <w:p w14:paraId="07851F14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A waterproof coat with a hood (easy to pack into a backpack)</w:t>
      </w:r>
    </w:p>
    <w:p w14:paraId="1906039B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Waterproof trousers</w:t>
      </w:r>
    </w:p>
    <w:p w14:paraId="16C513C6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Day backpack</w:t>
      </w:r>
    </w:p>
    <w:p w14:paraId="21944AD4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 xml:space="preserve">A sun hat </w:t>
      </w:r>
      <w:r>
        <w:rPr>
          <w:rFonts w:asciiTheme="minorHAnsi" w:hAnsiTheme="minorHAnsi"/>
        </w:rPr>
        <w:t>and sun cream</w:t>
      </w:r>
    </w:p>
    <w:p w14:paraId="51076DD2" w14:textId="77777777" w:rsidR="003C7843" w:rsidRPr="002F773A" w:rsidRDefault="003C7843" w:rsidP="003C7843">
      <w:pPr>
        <w:rPr>
          <w:rFonts w:asciiTheme="minorHAnsi" w:hAnsiTheme="minorHAnsi"/>
          <w:b/>
          <w:bCs/>
        </w:rPr>
      </w:pPr>
      <w:r w:rsidRPr="002F773A">
        <w:rPr>
          <w:rFonts w:asciiTheme="minorHAnsi" w:hAnsiTheme="minorHAnsi"/>
        </w:rPr>
        <w:t>Trousers, shorts, warm jumper and t-shirts (</w:t>
      </w:r>
      <w:r w:rsidRPr="002F773A">
        <w:rPr>
          <w:rFonts w:asciiTheme="minorHAnsi" w:hAnsiTheme="minorHAnsi"/>
          <w:b/>
          <w:bCs/>
        </w:rPr>
        <w:t xml:space="preserve">including a long-sleeved t-shirt, sweatshirt and tracksuit trousers/ long trousers when doing </w:t>
      </w:r>
      <w:r>
        <w:rPr>
          <w:rFonts w:asciiTheme="minorHAnsi" w:hAnsiTheme="minorHAnsi"/>
          <w:b/>
          <w:bCs/>
        </w:rPr>
        <w:t xml:space="preserve">activities such as weaselling and grass sledding; </w:t>
      </w:r>
      <w:r w:rsidRPr="002F773A">
        <w:rPr>
          <w:rFonts w:asciiTheme="minorHAnsi" w:hAnsiTheme="minorHAnsi"/>
          <w:b/>
          <w:bCs/>
        </w:rPr>
        <w:t>warm layers for</w:t>
      </w:r>
      <w:r>
        <w:rPr>
          <w:rFonts w:asciiTheme="minorHAnsi" w:hAnsiTheme="minorHAnsi"/>
          <w:b/>
          <w:bCs/>
        </w:rPr>
        <w:t xml:space="preserve"> after our water activity</w:t>
      </w:r>
      <w:r w:rsidRPr="002F773A">
        <w:rPr>
          <w:rFonts w:asciiTheme="minorHAnsi" w:hAnsiTheme="minorHAnsi"/>
          <w:b/>
          <w:bCs/>
        </w:rPr>
        <w:t>)</w:t>
      </w:r>
    </w:p>
    <w:p w14:paraId="250D0415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Socks and pants</w:t>
      </w:r>
    </w:p>
    <w:p w14:paraId="7F625797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Nightwear</w:t>
      </w:r>
    </w:p>
    <w:p w14:paraId="7AC7445F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Wash stuff, toothbrush, toothpaste, brush/comb, tissues, shampoo</w:t>
      </w:r>
    </w:p>
    <w:p w14:paraId="4996EEEA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2X towels</w:t>
      </w:r>
    </w:p>
    <w:p w14:paraId="3E587155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Swimming costume</w:t>
      </w:r>
    </w:p>
    <w:p w14:paraId="62009A0D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Dressing gown (optional)</w:t>
      </w:r>
    </w:p>
    <w:p w14:paraId="4C22CC33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Outdoor trainers or old shoes</w:t>
      </w:r>
      <w:r>
        <w:rPr>
          <w:rFonts w:asciiTheme="minorHAnsi" w:hAnsiTheme="minorHAnsi"/>
        </w:rPr>
        <w:t xml:space="preserve"> (please include a pair which can get wet</w:t>
      </w:r>
      <w:r w:rsidRPr="002F773A">
        <w:rPr>
          <w:rFonts w:asciiTheme="minorHAnsi" w:hAnsiTheme="minorHAnsi"/>
        </w:rPr>
        <w:t>)</w:t>
      </w:r>
    </w:p>
    <w:p w14:paraId="6E009472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Slippers or indoor shoes</w:t>
      </w:r>
    </w:p>
    <w:p w14:paraId="274BC40A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Book/quiet game</w:t>
      </w:r>
    </w:p>
    <w:p w14:paraId="20AC7965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 xml:space="preserve">Water bottle (named) </w:t>
      </w:r>
    </w:p>
    <w:p w14:paraId="13B9CF4B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Plastic bags for dirty clothes</w:t>
      </w:r>
    </w:p>
    <w:p w14:paraId="5A521B2E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Wallet or purse (named) with up to £5 spending money</w:t>
      </w:r>
    </w:p>
    <w:p w14:paraId="1AE990A0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  <w:b/>
        </w:rPr>
        <w:t>Optional items</w:t>
      </w:r>
    </w:p>
    <w:p w14:paraId="0D5E0698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Flip-flops or similar for showers</w:t>
      </w:r>
    </w:p>
    <w:p w14:paraId="6B2FBF19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Sunglasses</w:t>
      </w:r>
    </w:p>
    <w:p w14:paraId="21C2FFAB" w14:textId="77777777" w:rsidR="003C7843" w:rsidRPr="002F773A" w:rsidRDefault="003C7843" w:rsidP="003C7843">
      <w:pPr>
        <w:rPr>
          <w:rFonts w:asciiTheme="minorHAnsi" w:hAnsiTheme="minorHAnsi"/>
        </w:rPr>
      </w:pPr>
      <w:r w:rsidRPr="002F773A">
        <w:rPr>
          <w:rFonts w:asciiTheme="minorHAnsi" w:hAnsiTheme="minorHAnsi"/>
        </w:rPr>
        <w:t>Torch</w:t>
      </w:r>
    </w:p>
    <w:p w14:paraId="50D71804" w14:textId="77777777" w:rsidR="003C7843" w:rsidRPr="002F773A" w:rsidRDefault="003C7843" w:rsidP="003C7843">
      <w:pPr>
        <w:jc w:val="center"/>
        <w:rPr>
          <w:rFonts w:asciiTheme="minorHAnsi" w:hAnsiTheme="minorHAnsi"/>
          <w:b/>
        </w:rPr>
      </w:pPr>
    </w:p>
    <w:p w14:paraId="66C12393" w14:textId="77777777" w:rsidR="003C7843" w:rsidRDefault="003C7843" w:rsidP="003C7843">
      <w:pPr>
        <w:jc w:val="center"/>
        <w:rPr>
          <w:rFonts w:asciiTheme="minorHAnsi" w:hAnsiTheme="minorHAnsi"/>
        </w:rPr>
      </w:pPr>
      <w:r w:rsidRPr="002F773A">
        <w:rPr>
          <w:rFonts w:asciiTheme="minorHAnsi" w:hAnsiTheme="minorHAnsi"/>
          <w:b/>
        </w:rPr>
        <w:t>NO</w:t>
      </w:r>
      <w:r w:rsidRPr="002F773A">
        <w:rPr>
          <w:rFonts w:asciiTheme="minorHAnsi" w:hAnsiTheme="minorHAnsi"/>
        </w:rPr>
        <w:t xml:space="preserve"> jewellery</w:t>
      </w:r>
      <w:r w:rsidRPr="002F773A">
        <w:rPr>
          <w:rFonts w:asciiTheme="minorHAnsi" w:hAnsiTheme="minorHAnsi"/>
          <w:b/>
          <w:u w:val="single"/>
        </w:rPr>
        <w:t>,</w:t>
      </w:r>
      <w:r w:rsidRPr="002F773A">
        <w:rPr>
          <w:rFonts w:asciiTheme="minorHAnsi" w:hAnsiTheme="minorHAnsi"/>
        </w:rPr>
        <w:t xml:space="preserve"> mobile phones or electronic games.</w:t>
      </w:r>
    </w:p>
    <w:p w14:paraId="1A7E9B3E" w14:textId="77777777" w:rsidR="003C7843" w:rsidRDefault="003C7843" w:rsidP="003C7843">
      <w:pPr>
        <w:jc w:val="center"/>
        <w:rPr>
          <w:rFonts w:asciiTheme="minorHAnsi" w:hAnsiTheme="minorHAnsi"/>
        </w:rPr>
      </w:pPr>
    </w:p>
    <w:p w14:paraId="06164F07" w14:textId="77777777" w:rsidR="003C7843" w:rsidRPr="006363B8" w:rsidRDefault="003C7843" w:rsidP="003C784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Sweets – a midnight feast is part of the fun… please don’t go overboard with how much you send; we will be asking all children to share!</w:t>
      </w:r>
    </w:p>
    <w:p w14:paraId="5DCBB393" w14:textId="77777777" w:rsidR="00887A44" w:rsidRDefault="00887A44" w:rsidP="00887A44">
      <w:pPr>
        <w:rPr>
          <w:rFonts w:ascii="Aptos" w:hAnsi="Aptos" w:cs="Calibri"/>
          <w:b/>
          <w:bCs/>
        </w:rPr>
      </w:pPr>
    </w:p>
    <w:p w14:paraId="482C3E6F" w14:textId="77777777" w:rsidR="00E62ED0" w:rsidRDefault="00E62ED0" w:rsidP="00612939">
      <w:pPr>
        <w:rPr>
          <w:rFonts w:ascii="Aptos" w:hAnsi="Aptos" w:cs="Calibri"/>
        </w:rPr>
      </w:pPr>
    </w:p>
    <w:p w14:paraId="2287ADD6" w14:textId="77777777" w:rsidR="00E62ED0" w:rsidRDefault="00E62ED0" w:rsidP="00612939">
      <w:pPr>
        <w:rPr>
          <w:rFonts w:ascii="Aptos" w:hAnsi="Aptos" w:cs="Calibri"/>
        </w:rPr>
      </w:pPr>
    </w:p>
    <w:sectPr w:rsidR="00E62ED0" w:rsidSect="001F59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7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E890" w14:textId="77777777" w:rsidR="00B4058F" w:rsidRDefault="00B4058F">
      <w:r>
        <w:separator/>
      </w:r>
    </w:p>
  </w:endnote>
  <w:endnote w:type="continuationSeparator" w:id="0">
    <w:p w14:paraId="420694FA" w14:textId="77777777" w:rsidR="00B4058F" w:rsidRDefault="00B4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34CF8760" w14:textId="77777777" w:rsidR="00E0728C" w:rsidRPr="00DB52F2" w:rsidRDefault="00E0728C" w:rsidP="00E0728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18893762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31E6558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7B167157" w14:textId="245B6F45" w:rsidR="610304FB" w:rsidRPr="003E1382" w:rsidRDefault="00E0728C" w:rsidP="003E1382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9776" behindDoc="0" locked="0" layoutInCell="1" allowOverlap="1" wp14:anchorId="71BB4DF8" wp14:editId="39AB15A9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482331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22EAACA3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1FEDBF76" w:rsidR="001C560C" w:rsidRPr="0008491F" w:rsidRDefault="00ED227E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7ED6C7F6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0E86" w14:textId="77777777" w:rsidR="00B4058F" w:rsidRDefault="00B4058F">
      <w:r>
        <w:separator/>
      </w:r>
    </w:p>
  </w:footnote>
  <w:footnote w:type="continuationSeparator" w:id="0">
    <w:p w14:paraId="6DB380B7" w14:textId="77777777" w:rsidR="00B4058F" w:rsidRDefault="00B4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1B42"/>
    <w:multiLevelType w:val="hybridMultilevel"/>
    <w:tmpl w:val="E6C82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42B8"/>
    <w:multiLevelType w:val="multilevel"/>
    <w:tmpl w:val="A76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957771">
    <w:abstractNumId w:val="0"/>
  </w:num>
  <w:num w:numId="2" w16cid:durableId="131610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76C04"/>
    <w:rsid w:val="000A2E73"/>
    <w:rsid w:val="000A5E4C"/>
    <w:rsid w:val="000B2774"/>
    <w:rsid w:val="000C51DB"/>
    <w:rsid w:val="000F76B6"/>
    <w:rsid w:val="00102341"/>
    <w:rsid w:val="00136326"/>
    <w:rsid w:val="0015106B"/>
    <w:rsid w:val="00174C02"/>
    <w:rsid w:val="001763E1"/>
    <w:rsid w:val="001776EB"/>
    <w:rsid w:val="001A5A3A"/>
    <w:rsid w:val="001C560C"/>
    <w:rsid w:val="001F590A"/>
    <w:rsid w:val="0021687F"/>
    <w:rsid w:val="00261B17"/>
    <w:rsid w:val="002B5792"/>
    <w:rsid w:val="002D7B9B"/>
    <w:rsid w:val="002F2DF0"/>
    <w:rsid w:val="00313CB4"/>
    <w:rsid w:val="003647D9"/>
    <w:rsid w:val="003808CE"/>
    <w:rsid w:val="0039129B"/>
    <w:rsid w:val="003C294A"/>
    <w:rsid w:val="003C7843"/>
    <w:rsid w:val="003E1382"/>
    <w:rsid w:val="003E6B0E"/>
    <w:rsid w:val="00400E60"/>
    <w:rsid w:val="00405795"/>
    <w:rsid w:val="004541A1"/>
    <w:rsid w:val="004720BE"/>
    <w:rsid w:val="00477B6C"/>
    <w:rsid w:val="00480B5A"/>
    <w:rsid w:val="004971AF"/>
    <w:rsid w:val="0059034F"/>
    <w:rsid w:val="005B0964"/>
    <w:rsid w:val="00612939"/>
    <w:rsid w:val="00684200"/>
    <w:rsid w:val="006A2128"/>
    <w:rsid w:val="00710BCF"/>
    <w:rsid w:val="00733D6C"/>
    <w:rsid w:val="00751D77"/>
    <w:rsid w:val="00752375"/>
    <w:rsid w:val="00790356"/>
    <w:rsid w:val="007D138C"/>
    <w:rsid w:val="007E207B"/>
    <w:rsid w:val="008364B3"/>
    <w:rsid w:val="00874243"/>
    <w:rsid w:val="00877AE7"/>
    <w:rsid w:val="00887A44"/>
    <w:rsid w:val="008931A6"/>
    <w:rsid w:val="008C5752"/>
    <w:rsid w:val="008C5C46"/>
    <w:rsid w:val="008E4B61"/>
    <w:rsid w:val="008F0177"/>
    <w:rsid w:val="009716DD"/>
    <w:rsid w:val="009D0035"/>
    <w:rsid w:val="009D0ED5"/>
    <w:rsid w:val="009F724F"/>
    <w:rsid w:val="009F74EA"/>
    <w:rsid w:val="00A214B8"/>
    <w:rsid w:val="00A26E93"/>
    <w:rsid w:val="00A51376"/>
    <w:rsid w:val="00AA3DF7"/>
    <w:rsid w:val="00AB7AE7"/>
    <w:rsid w:val="00AE6B02"/>
    <w:rsid w:val="00B13954"/>
    <w:rsid w:val="00B32E69"/>
    <w:rsid w:val="00B4058F"/>
    <w:rsid w:val="00B827C2"/>
    <w:rsid w:val="00BA62B4"/>
    <w:rsid w:val="00BA73F4"/>
    <w:rsid w:val="00BC51A6"/>
    <w:rsid w:val="00BE4D0C"/>
    <w:rsid w:val="00C1708F"/>
    <w:rsid w:val="00C17DCF"/>
    <w:rsid w:val="00C821F4"/>
    <w:rsid w:val="00CF3659"/>
    <w:rsid w:val="00D7113C"/>
    <w:rsid w:val="00D72D13"/>
    <w:rsid w:val="00D76445"/>
    <w:rsid w:val="00D9316C"/>
    <w:rsid w:val="00DB088F"/>
    <w:rsid w:val="00DB52F2"/>
    <w:rsid w:val="00DC3032"/>
    <w:rsid w:val="00DD376B"/>
    <w:rsid w:val="00DD7272"/>
    <w:rsid w:val="00E0728C"/>
    <w:rsid w:val="00E179D6"/>
    <w:rsid w:val="00E47654"/>
    <w:rsid w:val="00E5387C"/>
    <w:rsid w:val="00E54D58"/>
    <w:rsid w:val="00E62ED0"/>
    <w:rsid w:val="00E96BAD"/>
    <w:rsid w:val="00ED1E33"/>
    <w:rsid w:val="00ED227E"/>
    <w:rsid w:val="00F1733A"/>
    <w:rsid w:val="00F34820"/>
    <w:rsid w:val="00F403EC"/>
    <w:rsid w:val="00FB79BC"/>
    <w:rsid w:val="06EA002D"/>
    <w:rsid w:val="0A07A0C8"/>
    <w:rsid w:val="0D2BDA90"/>
    <w:rsid w:val="123FFEA2"/>
    <w:rsid w:val="130A7AF7"/>
    <w:rsid w:val="18165B79"/>
    <w:rsid w:val="238CB615"/>
    <w:rsid w:val="2BA30836"/>
    <w:rsid w:val="323FFA26"/>
    <w:rsid w:val="3AACE76D"/>
    <w:rsid w:val="3C4B8BB5"/>
    <w:rsid w:val="426E8F87"/>
    <w:rsid w:val="43ACEFA1"/>
    <w:rsid w:val="4A11323C"/>
    <w:rsid w:val="4A3670C3"/>
    <w:rsid w:val="4F23BA52"/>
    <w:rsid w:val="610304FB"/>
    <w:rsid w:val="6188A07F"/>
    <w:rsid w:val="68CF0D5A"/>
    <w:rsid w:val="6BAEE8EA"/>
    <w:rsid w:val="6DEB0BB6"/>
    <w:rsid w:val="6EF08A86"/>
    <w:rsid w:val="74E323FB"/>
    <w:rsid w:val="7AE55214"/>
    <w:rsid w:val="7D68652F"/>
    <w:rsid w:val="7F57F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E96BA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E96B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E96BAD"/>
  </w:style>
  <w:style w:type="character" w:customStyle="1" w:styleId="eop">
    <w:name w:val="eop"/>
    <w:basedOn w:val="DefaultParagraphFont"/>
    <w:rsid w:val="00E9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2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F0F69-8575-4E3E-92A8-F979DF29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2025-03-28T12:28:00Z</cp:lastPrinted>
  <dcterms:created xsi:type="dcterms:W3CDTF">2025-05-01T07:57:00Z</dcterms:created>
  <dcterms:modified xsi:type="dcterms:W3CDTF">2025-05-01T07:57:00Z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