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5D5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45D6E35" wp14:editId="1DACC4F5">
            <wp:simplePos x="0" y="0"/>
            <wp:positionH relativeFrom="column">
              <wp:posOffset>4933950</wp:posOffset>
            </wp:positionH>
            <wp:positionV relativeFrom="paragraph">
              <wp:posOffset>-723265</wp:posOffset>
            </wp:positionV>
            <wp:extent cx="1636395" cy="1863090"/>
            <wp:effectExtent l="0" t="0" r="0" b="0"/>
            <wp:wrapNone/>
            <wp:docPr id="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85F">
        <w:rPr>
          <w:rFonts w:ascii="Aptos" w:hAnsi="Aptos" w:cs="Calibri"/>
          <w:b/>
          <w:bCs/>
          <w:sz w:val="22"/>
          <w:szCs w:val="22"/>
        </w:rPr>
        <w:t xml:space="preserve">Ash C E V C Primary School, Main Street, Ash, Martock      </w:t>
      </w:r>
    </w:p>
    <w:p w14:paraId="793CB4E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 xml:space="preserve">Somerset TA12 6NS   Telephone:  01935 822674  </w:t>
      </w:r>
    </w:p>
    <w:p w14:paraId="28F40E6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>Email:  office@ash.ppat365.org</w:t>
      </w:r>
    </w:p>
    <w:p w14:paraId="35D875C8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</w:p>
    <w:p w14:paraId="4C2B4BA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>Headteacher: Melissa Gibbons</w:t>
      </w:r>
    </w:p>
    <w:p w14:paraId="34012E64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</w:p>
    <w:p w14:paraId="2C5D7012" w14:textId="7A846EFD" w:rsidR="00752375" w:rsidRPr="00DD685F" w:rsidRDefault="002C0AC8" w:rsidP="007523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Calibri"/>
          <w:sz w:val="22"/>
          <w:szCs w:val="22"/>
        </w:rPr>
      </w:pPr>
      <w:r>
        <w:rPr>
          <w:rStyle w:val="normaltextrun"/>
          <w:rFonts w:ascii="Aptos" w:eastAsiaTheme="majorEastAsia" w:hAnsi="Aptos" w:cs="Calibri"/>
          <w:sz w:val="22"/>
          <w:szCs w:val="22"/>
        </w:rPr>
        <w:t>Tuesday 22</w:t>
      </w:r>
      <w:r w:rsidRPr="002C0AC8">
        <w:rPr>
          <w:rStyle w:val="normaltextrun"/>
          <w:rFonts w:ascii="Aptos" w:eastAsiaTheme="majorEastAsia" w:hAnsi="Aptos" w:cs="Calibri"/>
          <w:sz w:val="22"/>
          <w:szCs w:val="22"/>
          <w:vertAlign w:val="superscript"/>
        </w:rPr>
        <w:t>nd</w:t>
      </w:r>
      <w:r>
        <w:rPr>
          <w:rStyle w:val="normaltextrun"/>
          <w:rFonts w:ascii="Aptos" w:eastAsiaTheme="majorEastAsia" w:hAnsi="Aptos" w:cs="Calibri"/>
          <w:sz w:val="22"/>
          <w:szCs w:val="22"/>
        </w:rPr>
        <w:t xml:space="preserve"> April</w:t>
      </w:r>
    </w:p>
    <w:p w14:paraId="17A12FCB" w14:textId="77777777" w:rsidR="00752375" w:rsidRPr="00DD685F" w:rsidRDefault="00752375" w:rsidP="007523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Calibri"/>
          <w:sz w:val="22"/>
          <w:szCs w:val="22"/>
        </w:rPr>
      </w:pPr>
    </w:p>
    <w:p w14:paraId="1DB33CA4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  <w:r w:rsidRPr="00DD685F">
        <w:rPr>
          <w:rFonts w:ascii="Aptos" w:hAnsi="Aptos" w:cs="Calibri"/>
          <w:sz w:val="22"/>
          <w:szCs w:val="22"/>
        </w:rPr>
        <w:t>Dear Parent/Carers,</w:t>
      </w:r>
    </w:p>
    <w:p w14:paraId="002A1468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</w:p>
    <w:p w14:paraId="695D8F6D" w14:textId="6EA8A26F" w:rsidR="00752375" w:rsidRDefault="00752375" w:rsidP="5BC9AA50">
      <w:pPr>
        <w:rPr>
          <w:rFonts w:ascii="Calibri" w:hAnsi="Calibri"/>
          <w:b/>
          <w:bCs/>
          <w:sz w:val="22"/>
          <w:szCs w:val="22"/>
        </w:rPr>
      </w:pPr>
      <w:r w:rsidRPr="5BC9AA50">
        <w:rPr>
          <w:rFonts w:ascii="Calibri" w:hAnsi="Calibri"/>
          <w:b/>
          <w:bCs/>
          <w:sz w:val="22"/>
          <w:szCs w:val="22"/>
        </w:rPr>
        <w:t>YEAR 3</w:t>
      </w:r>
      <w:r w:rsidR="002C0AC8" w:rsidRPr="5BC9AA50">
        <w:rPr>
          <w:rFonts w:ascii="Calibri" w:hAnsi="Calibri"/>
          <w:b/>
          <w:bCs/>
          <w:sz w:val="22"/>
          <w:szCs w:val="22"/>
        </w:rPr>
        <w:t>,</w:t>
      </w:r>
      <w:r w:rsidRPr="5BC9AA50">
        <w:rPr>
          <w:rFonts w:ascii="Calibri" w:hAnsi="Calibri"/>
          <w:b/>
          <w:bCs/>
          <w:sz w:val="22"/>
          <w:szCs w:val="22"/>
        </w:rPr>
        <w:t xml:space="preserve"> 4</w:t>
      </w:r>
      <w:r w:rsidR="002C0AC8" w:rsidRPr="5BC9AA50">
        <w:rPr>
          <w:rFonts w:ascii="Calibri" w:hAnsi="Calibri"/>
          <w:b/>
          <w:bCs/>
          <w:sz w:val="22"/>
          <w:szCs w:val="22"/>
        </w:rPr>
        <w:t>, 5 and 6</w:t>
      </w:r>
      <w:r w:rsidRPr="5BC9AA50">
        <w:rPr>
          <w:rFonts w:ascii="Calibri" w:hAnsi="Calibri"/>
          <w:b/>
          <w:bCs/>
          <w:sz w:val="22"/>
          <w:szCs w:val="22"/>
        </w:rPr>
        <w:t xml:space="preserve"> </w:t>
      </w:r>
      <w:r w:rsidR="002558C6" w:rsidRPr="5BC9AA50">
        <w:rPr>
          <w:rFonts w:ascii="Calibri" w:hAnsi="Calibri"/>
          <w:b/>
          <w:bCs/>
          <w:sz w:val="22"/>
          <w:szCs w:val="22"/>
        </w:rPr>
        <w:t xml:space="preserve">We </w:t>
      </w:r>
      <w:r w:rsidR="521E7ED5" w:rsidRPr="5BC9AA50">
        <w:rPr>
          <w:rFonts w:ascii="Calibri" w:hAnsi="Calibri"/>
          <w:b/>
          <w:bCs/>
          <w:sz w:val="22"/>
          <w:szCs w:val="22"/>
        </w:rPr>
        <w:t>the</w:t>
      </w:r>
      <w:r w:rsidR="002558C6" w:rsidRPr="5BC9AA50">
        <w:rPr>
          <w:rFonts w:ascii="Calibri" w:hAnsi="Calibri"/>
          <w:b/>
          <w:bCs/>
          <w:sz w:val="22"/>
          <w:szCs w:val="22"/>
        </w:rPr>
        <w:t xml:space="preserve"> Curious Science Museum Trip</w:t>
      </w:r>
    </w:p>
    <w:p w14:paraId="6FB3044C" w14:textId="77777777" w:rsidR="005C53E3" w:rsidRPr="00DD685F" w:rsidRDefault="005C53E3" w:rsidP="4156ABB8">
      <w:pPr>
        <w:rPr>
          <w:rFonts w:ascii="Calibri" w:hAnsi="Calibri"/>
          <w:b/>
          <w:bCs/>
          <w:sz w:val="14"/>
          <w:szCs w:val="14"/>
        </w:rPr>
      </w:pPr>
    </w:p>
    <w:p w14:paraId="45544AE6" w14:textId="57B506F6" w:rsidR="00752375" w:rsidRPr="00DD685F" w:rsidRDefault="00752375" w:rsidP="5BC9AA50">
      <w:pPr>
        <w:rPr>
          <w:rFonts w:ascii="Calibri" w:hAnsi="Calibri"/>
          <w:b/>
          <w:bCs/>
          <w:sz w:val="22"/>
          <w:szCs w:val="22"/>
        </w:rPr>
      </w:pPr>
      <w:r w:rsidRPr="5BC9AA50">
        <w:rPr>
          <w:rFonts w:ascii="Calibri" w:hAnsi="Calibri"/>
          <w:sz w:val="22"/>
          <w:szCs w:val="22"/>
        </w:rPr>
        <w:t xml:space="preserve">We are planning a visit to </w:t>
      </w:r>
      <w:r w:rsidR="002558C6" w:rsidRPr="5BC9AA50">
        <w:rPr>
          <w:rFonts w:ascii="Calibri" w:hAnsi="Calibri"/>
          <w:sz w:val="22"/>
          <w:szCs w:val="22"/>
        </w:rPr>
        <w:t xml:space="preserve">We </w:t>
      </w:r>
      <w:r w:rsidR="1CA79D28" w:rsidRPr="5BC9AA50">
        <w:rPr>
          <w:rFonts w:ascii="Calibri" w:hAnsi="Calibri"/>
          <w:sz w:val="22"/>
          <w:szCs w:val="22"/>
        </w:rPr>
        <w:t>the</w:t>
      </w:r>
      <w:r w:rsidR="002558C6" w:rsidRPr="5BC9AA50">
        <w:rPr>
          <w:rFonts w:ascii="Calibri" w:hAnsi="Calibri"/>
          <w:sz w:val="22"/>
          <w:szCs w:val="22"/>
        </w:rPr>
        <w:t xml:space="preserve"> Curious in Bristol</w:t>
      </w:r>
      <w:r w:rsidRPr="5BC9AA50">
        <w:rPr>
          <w:rFonts w:ascii="Calibri" w:hAnsi="Calibri"/>
          <w:sz w:val="22"/>
          <w:szCs w:val="22"/>
        </w:rPr>
        <w:t xml:space="preserve"> on </w:t>
      </w:r>
      <w:r w:rsidR="002558C6" w:rsidRPr="5BC9AA50">
        <w:rPr>
          <w:rFonts w:ascii="Calibri" w:hAnsi="Calibri"/>
          <w:b/>
          <w:bCs/>
          <w:sz w:val="22"/>
          <w:szCs w:val="22"/>
        </w:rPr>
        <w:t>Friday 16</w:t>
      </w:r>
      <w:r w:rsidR="002558C6" w:rsidRPr="5BC9AA50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2558C6" w:rsidRPr="5BC9AA50">
        <w:rPr>
          <w:rFonts w:ascii="Calibri" w:hAnsi="Calibri"/>
          <w:b/>
          <w:bCs/>
          <w:sz w:val="22"/>
          <w:szCs w:val="22"/>
        </w:rPr>
        <w:t xml:space="preserve"> May</w:t>
      </w:r>
      <w:r w:rsidRPr="5BC9AA50">
        <w:rPr>
          <w:rFonts w:ascii="Calibri" w:hAnsi="Calibri"/>
          <w:b/>
          <w:bCs/>
          <w:sz w:val="22"/>
          <w:szCs w:val="22"/>
        </w:rPr>
        <w:t xml:space="preserve"> 2025</w:t>
      </w:r>
      <w:r w:rsidRPr="5BC9AA50">
        <w:rPr>
          <w:rFonts w:ascii="Calibri" w:hAnsi="Calibri"/>
          <w:sz w:val="22"/>
          <w:szCs w:val="22"/>
        </w:rPr>
        <w:t>. The aim of the visit is for the children to experience the</w:t>
      </w:r>
      <w:r w:rsidR="002558C6" w:rsidRPr="5BC9AA50">
        <w:rPr>
          <w:rFonts w:ascii="Calibri" w:hAnsi="Calibri"/>
          <w:sz w:val="22"/>
          <w:szCs w:val="22"/>
        </w:rPr>
        <w:t xml:space="preserve"> wonder of </w:t>
      </w:r>
      <w:r w:rsidR="7AC13676" w:rsidRPr="5BC9AA50">
        <w:rPr>
          <w:rFonts w:ascii="Calibri" w:hAnsi="Calibri"/>
          <w:sz w:val="22"/>
          <w:szCs w:val="22"/>
        </w:rPr>
        <w:t>science</w:t>
      </w:r>
      <w:r w:rsidR="006C01C7" w:rsidRPr="5BC9AA50">
        <w:rPr>
          <w:rFonts w:ascii="Calibri" w:hAnsi="Calibri"/>
          <w:sz w:val="22"/>
          <w:szCs w:val="22"/>
        </w:rPr>
        <w:t xml:space="preserve"> through exploration and hands on learning.</w:t>
      </w:r>
      <w:r w:rsidR="00EE3376" w:rsidRPr="5BC9AA50">
        <w:rPr>
          <w:rFonts w:ascii="Calibri" w:hAnsi="Calibri"/>
          <w:sz w:val="22"/>
          <w:szCs w:val="22"/>
        </w:rPr>
        <w:t xml:space="preserve"> Each </w:t>
      </w:r>
      <w:r w:rsidR="00262238" w:rsidRPr="5BC9AA50">
        <w:rPr>
          <w:rFonts w:ascii="Calibri" w:hAnsi="Calibri"/>
          <w:sz w:val="22"/>
          <w:szCs w:val="22"/>
        </w:rPr>
        <w:t xml:space="preserve">class has their own workshop that they will attend, followed by an amazing </w:t>
      </w:r>
      <w:r w:rsidR="00E073F3" w:rsidRPr="5BC9AA50">
        <w:rPr>
          <w:rFonts w:ascii="Calibri" w:hAnsi="Calibri"/>
          <w:sz w:val="22"/>
          <w:szCs w:val="22"/>
        </w:rPr>
        <w:t>Planetarium show</w:t>
      </w:r>
      <w:r w:rsidR="00A57725" w:rsidRPr="5BC9AA50">
        <w:rPr>
          <w:rFonts w:ascii="Calibri" w:hAnsi="Calibri"/>
          <w:sz w:val="22"/>
          <w:szCs w:val="22"/>
        </w:rPr>
        <w:t xml:space="preserve"> designed specifically for their age. </w:t>
      </w:r>
    </w:p>
    <w:p w14:paraId="63FA9F33" w14:textId="66A55640" w:rsidR="00752375" w:rsidRDefault="00752375" w:rsidP="35A9C34C">
      <w:pPr>
        <w:rPr>
          <w:rFonts w:ascii="Calibri" w:hAnsi="Calibri"/>
          <w:sz w:val="22"/>
          <w:szCs w:val="22"/>
        </w:rPr>
      </w:pPr>
      <w:r w:rsidRPr="35A9C34C">
        <w:rPr>
          <w:rFonts w:ascii="Calibri" w:hAnsi="Calibri"/>
          <w:sz w:val="22"/>
          <w:szCs w:val="22"/>
        </w:rPr>
        <w:t xml:space="preserve">The party leaders will be Mrs Gibbons, Miss Leslie, </w:t>
      </w:r>
      <w:r w:rsidR="006D6231" w:rsidRPr="35A9C34C">
        <w:rPr>
          <w:rFonts w:ascii="Calibri" w:hAnsi="Calibri"/>
          <w:sz w:val="22"/>
          <w:szCs w:val="22"/>
        </w:rPr>
        <w:t>Mr Jones</w:t>
      </w:r>
      <w:r w:rsidR="009734E8">
        <w:rPr>
          <w:rFonts w:ascii="Calibri" w:hAnsi="Calibri"/>
          <w:sz w:val="22"/>
          <w:szCs w:val="22"/>
        </w:rPr>
        <w:t xml:space="preserve"> and </w:t>
      </w:r>
      <w:r w:rsidR="006D6231" w:rsidRPr="35A9C34C">
        <w:rPr>
          <w:rFonts w:ascii="Calibri" w:hAnsi="Calibri"/>
          <w:sz w:val="22"/>
          <w:szCs w:val="22"/>
        </w:rPr>
        <w:t>Mr Sam</w:t>
      </w:r>
      <w:r w:rsidR="5801F4FC" w:rsidRPr="35A9C34C">
        <w:rPr>
          <w:rFonts w:ascii="Calibri" w:hAnsi="Calibri"/>
          <w:sz w:val="22"/>
          <w:szCs w:val="22"/>
        </w:rPr>
        <w:t>p</w:t>
      </w:r>
      <w:r w:rsidR="006D6231" w:rsidRPr="35A9C34C">
        <w:rPr>
          <w:rFonts w:ascii="Calibri" w:hAnsi="Calibri"/>
          <w:sz w:val="22"/>
          <w:szCs w:val="22"/>
        </w:rPr>
        <w:t>son – Barnes</w:t>
      </w:r>
      <w:r w:rsidRPr="35A9C34C">
        <w:rPr>
          <w:rFonts w:ascii="Calibri" w:hAnsi="Calibri"/>
          <w:sz w:val="22"/>
          <w:szCs w:val="22"/>
        </w:rPr>
        <w:t xml:space="preserve">. We will also be accompanied by a selection of parent/governor helpers.  </w:t>
      </w:r>
    </w:p>
    <w:p w14:paraId="628F8AF0" w14:textId="7634013E" w:rsidR="00752375" w:rsidRDefault="00752375" w:rsidP="00752375">
      <w:pPr>
        <w:rPr>
          <w:rFonts w:ascii="Calibri" w:hAnsi="Calibri"/>
          <w:sz w:val="22"/>
          <w:szCs w:val="22"/>
        </w:rPr>
      </w:pPr>
      <w:r w:rsidRPr="5BC9AA50">
        <w:rPr>
          <w:rFonts w:ascii="Calibri" w:hAnsi="Calibri"/>
          <w:sz w:val="22"/>
          <w:szCs w:val="22"/>
        </w:rPr>
        <w:t xml:space="preserve">Our transport will be provided by Vickery Coaches. Our aim is to leave school at </w:t>
      </w:r>
      <w:r w:rsidRPr="5BC9AA50">
        <w:rPr>
          <w:rFonts w:ascii="Calibri" w:hAnsi="Calibri"/>
          <w:b/>
          <w:bCs/>
          <w:sz w:val="22"/>
          <w:szCs w:val="22"/>
        </w:rPr>
        <w:t>precisely</w:t>
      </w:r>
      <w:r w:rsidRPr="5BC9AA50">
        <w:rPr>
          <w:rFonts w:ascii="Calibri" w:hAnsi="Calibri"/>
          <w:sz w:val="22"/>
          <w:szCs w:val="22"/>
        </w:rPr>
        <w:t xml:space="preserve"> </w:t>
      </w:r>
      <w:r w:rsidR="00157316" w:rsidRPr="5BC9AA50">
        <w:rPr>
          <w:rFonts w:ascii="Calibri" w:hAnsi="Calibri"/>
          <w:b/>
          <w:bCs/>
          <w:sz w:val="22"/>
          <w:szCs w:val="22"/>
        </w:rPr>
        <w:t>9am</w:t>
      </w:r>
      <w:r w:rsidRPr="5BC9AA50">
        <w:rPr>
          <w:rFonts w:ascii="Calibri" w:hAnsi="Calibri"/>
          <w:sz w:val="22"/>
          <w:szCs w:val="22"/>
        </w:rPr>
        <w:t xml:space="preserve"> and return to school at the later time of approximately </w:t>
      </w:r>
      <w:r w:rsidR="00EB6CB4" w:rsidRPr="5BC9AA50">
        <w:rPr>
          <w:rFonts w:ascii="Calibri" w:hAnsi="Calibri"/>
          <w:sz w:val="22"/>
          <w:szCs w:val="22"/>
        </w:rPr>
        <w:t xml:space="preserve">4.00 - </w:t>
      </w:r>
      <w:r w:rsidR="00157316" w:rsidRPr="5BC9AA50">
        <w:rPr>
          <w:rFonts w:ascii="Calibri" w:hAnsi="Calibri"/>
          <w:sz w:val="22"/>
          <w:szCs w:val="22"/>
        </w:rPr>
        <w:t>4.30pm</w:t>
      </w:r>
      <w:r w:rsidRPr="5BC9AA50">
        <w:rPr>
          <w:rFonts w:ascii="Calibri" w:hAnsi="Calibri"/>
          <w:sz w:val="22"/>
          <w:szCs w:val="22"/>
        </w:rPr>
        <w:t>.</w:t>
      </w:r>
      <w:r w:rsidR="00EB6CB4" w:rsidRPr="5BC9AA50">
        <w:rPr>
          <w:rFonts w:ascii="Calibri" w:hAnsi="Calibri"/>
          <w:sz w:val="22"/>
          <w:szCs w:val="22"/>
        </w:rPr>
        <w:t xml:space="preserve"> A text message will be sent </w:t>
      </w:r>
      <w:r w:rsidR="00144F51" w:rsidRPr="5BC9AA50">
        <w:rPr>
          <w:rFonts w:ascii="Calibri" w:hAnsi="Calibri"/>
          <w:sz w:val="22"/>
          <w:szCs w:val="22"/>
        </w:rPr>
        <w:t xml:space="preserve">to confirm </w:t>
      </w:r>
      <w:r w:rsidR="4CA34C0F" w:rsidRPr="5BC9AA50">
        <w:rPr>
          <w:rFonts w:ascii="Calibri" w:hAnsi="Calibri"/>
          <w:sz w:val="22"/>
          <w:szCs w:val="22"/>
        </w:rPr>
        <w:t xml:space="preserve">the </w:t>
      </w:r>
      <w:r w:rsidR="00144F51" w:rsidRPr="5BC9AA50">
        <w:rPr>
          <w:rFonts w:ascii="Calibri" w:hAnsi="Calibri"/>
          <w:sz w:val="22"/>
          <w:szCs w:val="22"/>
        </w:rPr>
        <w:t>time, as this will be determined by traffic.</w:t>
      </w:r>
      <w:r w:rsidRPr="5BC9AA50">
        <w:rPr>
          <w:rFonts w:ascii="Calibri" w:hAnsi="Calibri"/>
          <w:sz w:val="22"/>
          <w:szCs w:val="22"/>
        </w:rPr>
        <w:t xml:space="preserve"> Please could all children bring a </w:t>
      </w:r>
      <w:r w:rsidR="005129D8" w:rsidRPr="5BC9AA50">
        <w:rPr>
          <w:rFonts w:ascii="Calibri" w:hAnsi="Calibri"/>
          <w:sz w:val="22"/>
          <w:szCs w:val="22"/>
        </w:rPr>
        <w:t>packed lunch in a box, with a water bottle</w:t>
      </w:r>
      <w:r w:rsidRPr="5BC9AA50">
        <w:rPr>
          <w:rFonts w:ascii="Calibri" w:hAnsi="Calibri"/>
          <w:sz w:val="22"/>
          <w:szCs w:val="22"/>
        </w:rPr>
        <w:t xml:space="preserve">. </w:t>
      </w:r>
      <w:r w:rsidR="005129D8" w:rsidRPr="5BC9AA50">
        <w:rPr>
          <w:rFonts w:ascii="Calibri" w:hAnsi="Calibri"/>
          <w:sz w:val="22"/>
          <w:szCs w:val="22"/>
        </w:rPr>
        <w:t xml:space="preserve">No bags are allowed in the museum, so your child will need to be able to carry their own </w:t>
      </w:r>
      <w:r w:rsidR="00107420" w:rsidRPr="5BC9AA50">
        <w:rPr>
          <w:rFonts w:ascii="Calibri" w:hAnsi="Calibri"/>
          <w:sz w:val="22"/>
          <w:szCs w:val="22"/>
        </w:rPr>
        <w:t xml:space="preserve">lunchbox and drink. </w:t>
      </w:r>
    </w:p>
    <w:p w14:paraId="74CA1C0C" w14:textId="77777777" w:rsidR="00B01F83" w:rsidRDefault="00B01F83" w:rsidP="00752375">
      <w:pPr>
        <w:rPr>
          <w:rFonts w:ascii="Calibri" w:hAnsi="Calibri"/>
          <w:sz w:val="22"/>
          <w:szCs w:val="22"/>
        </w:rPr>
      </w:pPr>
    </w:p>
    <w:p w14:paraId="3FBF3B15" w14:textId="54CE16E1" w:rsidR="00700BD5" w:rsidRPr="00560F60" w:rsidRDefault="00B01F83" w:rsidP="00752375">
      <w:pPr>
        <w:rPr>
          <w:rFonts w:ascii="Calibri" w:hAnsi="Calibri"/>
          <w:sz w:val="22"/>
          <w:szCs w:val="22"/>
        </w:rPr>
      </w:pPr>
      <w:r w:rsidRPr="4156ABB8">
        <w:rPr>
          <w:rFonts w:ascii="Calibri" w:hAnsi="Calibri"/>
          <w:sz w:val="22"/>
          <w:szCs w:val="22"/>
        </w:rPr>
        <w:t xml:space="preserve">All school meals for </w:t>
      </w:r>
      <w:r w:rsidR="001E1A01" w:rsidRPr="4156ABB8">
        <w:rPr>
          <w:rFonts w:ascii="Calibri" w:hAnsi="Calibri"/>
          <w:sz w:val="22"/>
          <w:szCs w:val="22"/>
        </w:rPr>
        <w:t xml:space="preserve">Yrs </w:t>
      </w:r>
      <w:r w:rsidR="004048FE" w:rsidRPr="4156ABB8">
        <w:rPr>
          <w:rFonts w:ascii="Calibri" w:hAnsi="Calibri"/>
          <w:sz w:val="22"/>
          <w:szCs w:val="22"/>
        </w:rPr>
        <w:t>3</w:t>
      </w:r>
      <w:r w:rsidR="00144F51" w:rsidRPr="4156ABB8">
        <w:rPr>
          <w:rFonts w:ascii="Calibri" w:hAnsi="Calibri"/>
          <w:sz w:val="22"/>
          <w:szCs w:val="22"/>
        </w:rPr>
        <w:t xml:space="preserve"> - 6</w:t>
      </w:r>
      <w:r w:rsidR="001E1A01" w:rsidRPr="4156ABB8">
        <w:rPr>
          <w:rFonts w:ascii="Calibri" w:hAnsi="Calibri"/>
          <w:sz w:val="22"/>
          <w:szCs w:val="22"/>
        </w:rPr>
        <w:t xml:space="preserve"> will be packed lunches</w:t>
      </w:r>
      <w:r w:rsidR="00560F60" w:rsidRPr="4156ABB8">
        <w:rPr>
          <w:rFonts w:ascii="Calibri" w:hAnsi="Calibri"/>
          <w:sz w:val="22"/>
          <w:szCs w:val="22"/>
        </w:rPr>
        <w:t xml:space="preserve"> – </w:t>
      </w:r>
      <w:r w:rsidR="00B62253" w:rsidRPr="4156ABB8">
        <w:rPr>
          <w:rFonts w:ascii="Calibri" w:hAnsi="Calibri"/>
          <w:b/>
          <w:bCs/>
          <w:sz w:val="22"/>
          <w:szCs w:val="22"/>
        </w:rPr>
        <w:t>If your child is having school meals, please choose the packed lunch option for this day.</w:t>
      </w:r>
    </w:p>
    <w:p w14:paraId="37D2004A" w14:textId="77777777" w:rsidR="00752375" w:rsidRPr="00DD685F" w:rsidRDefault="00752375" w:rsidP="4156ABB8">
      <w:pPr>
        <w:rPr>
          <w:rFonts w:ascii="Aptos" w:hAnsi="Aptos" w:cs="Calibri"/>
          <w:sz w:val="12"/>
          <w:szCs w:val="12"/>
        </w:rPr>
      </w:pPr>
    </w:p>
    <w:p w14:paraId="0E61EE54" w14:textId="77777777" w:rsidR="00752375" w:rsidRPr="00DD685F" w:rsidRDefault="00752375" w:rsidP="00752375">
      <w:pPr>
        <w:rPr>
          <w:rFonts w:ascii="Calibri" w:hAnsi="Calibri"/>
          <w:b/>
          <w:sz w:val="22"/>
          <w:szCs w:val="22"/>
        </w:rPr>
      </w:pPr>
      <w:r w:rsidRPr="00DD685F">
        <w:rPr>
          <w:rFonts w:ascii="Calibri" w:hAnsi="Calibri"/>
          <w:b/>
          <w:sz w:val="22"/>
          <w:szCs w:val="22"/>
        </w:rPr>
        <w:t>Financial Arrangements</w:t>
      </w:r>
    </w:p>
    <w:p w14:paraId="5E00BF04" w14:textId="703F5364" w:rsidR="00752375" w:rsidRPr="00DD685F" w:rsidRDefault="00752375" w:rsidP="4156ABB8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4156ABB8">
        <w:rPr>
          <w:rFonts w:ascii="Calibri" w:hAnsi="Calibri"/>
          <w:sz w:val="22"/>
          <w:szCs w:val="22"/>
        </w:rPr>
        <w:t xml:space="preserve">Parents are asked to make a voluntary contribution of </w:t>
      </w:r>
      <w:r w:rsidRPr="4156ABB8">
        <w:rPr>
          <w:rFonts w:ascii="Calibri" w:hAnsi="Calibri"/>
          <w:b/>
          <w:bCs/>
          <w:sz w:val="22"/>
          <w:szCs w:val="22"/>
        </w:rPr>
        <w:t>£</w:t>
      </w:r>
      <w:r w:rsidR="004048FE" w:rsidRPr="4156ABB8">
        <w:rPr>
          <w:rFonts w:ascii="Calibri" w:hAnsi="Calibri"/>
          <w:b/>
          <w:bCs/>
          <w:sz w:val="22"/>
          <w:szCs w:val="22"/>
        </w:rPr>
        <w:t>1</w:t>
      </w:r>
      <w:r w:rsidR="60C0D379" w:rsidRPr="4156ABB8">
        <w:rPr>
          <w:rFonts w:ascii="Calibri" w:hAnsi="Calibri"/>
          <w:b/>
          <w:bCs/>
          <w:sz w:val="22"/>
          <w:szCs w:val="22"/>
        </w:rPr>
        <w:t xml:space="preserve">9 </w:t>
      </w:r>
      <w:r w:rsidRPr="4156ABB8">
        <w:rPr>
          <w:rFonts w:ascii="Calibri" w:hAnsi="Calibri"/>
          <w:sz w:val="22"/>
          <w:szCs w:val="22"/>
        </w:rPr>
        <w:t xml:space="preserve">this is to cover the cost of the coach and </w:t>
      </w:r>
      <w:r w:rsidR="005F5D01" w:rsidRPr="4156ABB8">
        <w:rPr>
          <w:rFonts w:ascii="Calibri" w:hAnsi="Calibri"/>
          <w:sz w:val="22"/>
          <w:szCs w:val="22"/>
        </w:rPr>
        <w:t>entrance to the museum</w:t>
      </w:r>
      <w:r w:rsidRPr="4156ABB8">
        <w:rPr>
          <w:rFonts w:ascii="Calibri" w:hAnsi="Calibri"/>
          <w:sz w:val="22"/>
          <w:szCs w:val="22"/>
        </w:rPr>
        <w:t xml:space="preserve">. </w:t>
      </w:r>
      <w:r w:rsidRPr="4156ABB8">
        <w:rPr>
          <w:rFonts w:ascii="Calibri" w:hAnsi="Calibri" w:cs="Arial"/>
          <w:sz w:val="22"/>
          <w:szCs w:val="22"/>
        </w:rPr>
        <w:t>Payment will be through Parent Pay</w:t>
      </w:r>
      <w:r w:rsidR="00D22679" w:rsidRPr="4156ABB8">
        <w:rPr>
          <w:rFonts w:ascii="Calibri" w:hAnsi="Calibri" w:cs="Arial"/>
          <w:sz w:val="22"/>
          <w:szCs w:val="22"/>
        </w:rPr>
        <w:t>.</w:t>
      </w:r>
      <w:r w:rsidRPr="4156ABB8">
        <w:rPr>
          <w:rFonts w:ascii="Calibri" w:hAnsi="Calibri" w:cs="Arial"/>
          <w:sz w:val="22"/>
          <w:szCs w:val="22"/>
        </w:rPr>
        <w:t xml:space="preserve"> </w:t>
      </w:r>
      <w:r w:rsidR="355604B4" w:rsidRPr="4156ABB8">
        <w:rPr>
          <w:rFonts w:ascii="Calibri" w:hAnsi="Calibri" w:cs="Arial"/>
          <w:sz w:val="22"/>
          <w:szCs w:val="22"/>
        </w:rPr>
        <w:t>Huge thank you to the PTA, who have contributed a subsidy of £700</w:t>
      </w:r>
    </w:p>
    <w:p w14:paraId="5DACE6A0" w14:textId="48F81BEC" w:rsidR="00752375" w:rsidRPr="00DD685F" w:rsidRDefault="00752375" w:rsidP="00752375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DD685F">
        <w:rPr>
          <w:rFonts w:ascii="Calibri" w:hAnsi="Calibri" w:cs="Arial"/>
          <w:sz w:val="22"/>
          <w:szCs w:val="22"/>
        </w:rPr>
        <w:t xml:space="preserve">Payment should be received by </w:t>
      </w:r>
      <w:r w:rsidR="00EE3376">
        <w:rPr>
          <w:rFonts w:ascii="Calibri" w:hAnsi="Calibri" w:cs="Arial"/>
          <w:b/>
          <w:sz w:val="22"/>
          <w:szCs w:val="22"/>
        </w:rPr>
        <w:t>Friday 9</w:t>
      </w:r>
      <w:r w:rsidR="00EE3376" w:rsidRPr="00EE3376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EE3376">
        <w:rPr>
          <w:rFonts w:ascii="Calibri" w:hAnsi="Calibri" w:cs="Arial"/>
          <w:b/>
          <w:sz w:val="22"/>
          <w:szCs w:val="22"/>
        </w:rPr>
        <w:t xml:space="preserve"> May 2025</w:t>
      </w:r>
      <w:r w:rsidR="00426439">
        <w:rPr>
          <w:rFonts w:ascii="Calibri" w:hAnsi="Calibri" w:cs="Arial"/>
          <w:b/>
          <w:sz w:val="22"/>
          <w:szCs w:val="22"/>
        </w:rPr>
        <w:t xml:space="preserve">. </w:t>
      </w:r>
      <w:r w:rsidR="00E102BA">
        <w:rPr>
          <w:rFonts w:ascii="Calibri" w:hAnsi="Calibri" w:cs="Arial"/>
          <w:bCs/>
          <w:sz w:val="22"/>
          <w:szCs w:val="22"/>
        </w:rPr>
        <w:t>(</w:t>
      </w:r>
      <w:r w:rsidR="00EE3376">
        <w:rPr>
          <w:rFonts w:ascii="Calibri" w:hAnsi="Calibri" w:cs="Arial"/>
          <w:bCs/>
          <w:sz w:val="22"/>
          <w:szCs w:val="22"/>
        </w:rPr>
        <w:t>Museum</w:t>
      </w:r>
      <w:r w:rsidR="00426439">
        <w:rPr>
          <w:rFonts w:ascii="Calibri" w:hAnsi="Calibri" w:cs="Arial"/>
          <w:bCs/>
          <w:sz w:val="22"/>
          <w:szCs w:val="22"/>
        </w:rPr>
        <w:t xml:space="preserve"> requires payment in advance)</w:t>
      </w:r>
    </w:p>
    <w:p w14:paraId="3DA958ED" w14:textId="77777777" w:rsidR="00752375" w:rsidRPr="00DD685F" w:rsidRDefault="00752375" w:rsidP="00752375">
      <w:pPr>
        <w:ind w:left="720"/>
        <w:rPr>
          <w:rFonts w:ascii="Calibri" w:hAnsi="Calibri"/>
          <w:b/>
          <w:sz w:val="22"/>
          <w:szCs w:val="22"/>
        </w:rPr>
      </w:pPr>
    </w:p>
    <w:p w14:paraId="24C54F45" w14:textId="77777777" w:rsidR="00752375" w:rsidRPr="00DD685F" w:rsidRDefault="00752375" w:rsidP="00752375">
      <w:pPr>
        <w:rPr>
          <w:rFonts w:ascii="Calibri" w:hAnsi="Calibri"/>
          <w:b/>
          <w:sz w:val="22"/>
          <w:szCs w:val="22"/>
        </w:rPr>
      </w:pPr>
      <w:r w:rsidRPr="00DD685F">
        <w:rPr>
          <w:rFonts w:ascii="Calibri" w:hAnsi="Calibri"/>
          <w:b/>
          <w:sz w:val="22"/>
          <w:szCs w:val="22"/>
        </w:rPr>
        <w:t>Insurance</w:t>
      </w:r>
    </w:p>
    <w:p w14:paraId="407ED55F" w14:textId="715D44EB" w:rsidR="00752375" w:rsidRPr="00DD685F" w:rsidRDefault="00752375" w:rsidP="00752375">
      <w:pPr>
        <w:rPr>
          <w:rFonts w:ascii="Calibri" w:hAnsi="Calibri"/>
          <w:sz w:val="22"/>
          <w:szCs w:val="22"/>
        </w:rPr>
      </w:pPr>
      <w:r w:rsidRPr="68CB54D8">
        <w:rPr>
          <w:rFonts w:ascii="Calibri" w:hAnsi="Calibri"/>
          <w:sz w:val="22"/>
          <w:szCs w:val="22"/>
        </w:rPr>
        <w:t xml:space="preserve">The </w:t>
      </w:r>
      <w:r w:rsidR="07B87068" w:rsidRPr="68CB54D8">
        <w:rPr>
          <w:rFonts w:ascii="Calibri" w:hAnsi="Calibri"/>
          <w:sz w:val="22"/>
          <w:szCs w:val="22"/>
        </w:rPr>
        <w:t>school</w:t>
      </w:r>
      <w:r w:rsidRPr="68CB54D8">
        <w:rPr>
          <w:rFonts w:ascii="Calibri" w:hAnsi="Calibri"/>
          <w:sz w:val="22"/>
          <w:szCs w:val="22"/>
        </w:rPr>
        <w:t xml:space="preserve"> only provides cover against proven or agreed negligence by the Authority and its employees. Parents may wish to make their own insurance arrangements for personal accident cover for their children.</w:t>
      </w:r>
    </w:p>
    <w:p w14:paraId="5CCC660A" w14:textId="77777777" w:rsidR="00752375" w:rsidRPr="00DD685F" w:rsidRDefault="00752375" w:rsidP="00752375">
      <w:pPr>
        <w:rPr>
          <w:rFonts w:ascii="Calibri" w:hAnsi="Calibri"/>
          <w:b/>
          <w:sz w:val="22"/>
          <w:szCs w:val="22"/>
        </w:rPr>
      </w:pPr>
      <w:r w:rsidRPr="00DD685F">
        <w:rPr>
          <w:rFonts w:ascii="Calibri" w:hAnsi="Calibri"/>
          <w:b/>
          <w:sz w:val="22"/>
          <w:szCs w:val="22"/>
        </w:rPr>
        <w:t>Medical Needs</w:t>
      </w:r>
    </w:p>
    <w:p w14:paraId="2873873E" w14:textId="77777777" w:rsidR="00752375" w:rsidRPr="00DD685F" w:rsidRDefault="00752375" w:rsidP="00752375">
      <w:pPr>
        <w:rPr>
          <w:rFonts w:ascii="Calibri" w:hAnsi="Calibri"/>
          <w:sz w:val="22"/>
          <w:szCs w:val="22"/>
        </w:rPr>
      </w:pPr>
      <w:r w:rsidRPr="00DD685F">
        <w:rPr>
          <w:rFonts w:ascii="Calibri" w:hAnsi="Calibri"/>
          <w:sz w:val="22"/>
          <w:szCs w:val="22"/>
        </w:rPr>
        <w:t>If your child has medical needs affecting him/her during the visit please inform the party leaders, in person or in writing, providing details.</w:t>
      </w:r>
    </w:p>
    <w:p w14:paraId="731827CB" w14:textId="77777777" w:rsidR="00752375" w:rsidRPr="00DD685F" w:rsidRDefault="00752375" w:rsidP="00752375">
      <w:pPr>
        <w:rPr>
          <w:rFonts w:ascii="Calibri" w:hAnsi="Calibri"/>
          <w:sz w:val="22"/>
          <w:szCs w:val="22"/>
        </w:rPr>
      </w:pPr>
      <w:r w:rsidRPr="00DD685F">
        <w:rPr>
          <w:rFonts w:ascii="Calibri" w:hAnsi="Calibri"/>
          <w:sz w:val="22"/>
          <w:szCs w:val="22"/>
        </w:rPr>
        <w:t>Should there be any enquiries regarding the day please contact the school and we will do our best to help.</w:t>
      </w:r>
    </w:p>
    <w:p w14:paraId="5DA5BE59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</w:p>
    <w:p w14:paraId="3A8453D8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  <w:r w:rsidRPr="00DD685F">
        <w:rPr>
          <w:rFonts w:ascii="Aptos" w:hAnsi="Aptos" w:cs="Calibri"/>
          <w:sz w:val="22"/>
          <w:szCs w:val="22"/>
        </w:rPr>
        <w:t>Kindest Regards</w:t>
      </w:r>
    </w:p>
    <w:p w14:paraId="3F615E20" w14:textId="34D6962B" w:rsidR="00752375" w:rsidRPr="00DD685F" w:rsidRDefault="00752375" w:rsidP="4156ABB8">
      <w:pPr>
        <w:rPr>
          <w:rFonts w:ascii="Aptos" w:hAnsi="Aptos" w:cs="Calibri"/>
          <w:sz w:val="22"/>
          <w:szCs w:val="22"/>
        </w:rPr>
      </w:pPr>
    </w:p>
    <w:p w14:paraId="1564BAC2" w14:textId="345AF191" w:rsidR="00752375" w:rsidRPr="00DD685F" w:rsidRDefault="00A57725" w:rsidP="00752375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Hannah Leslie</w:t>
      </w:r>
    </w:p>
    <w:sectPr w:rsidR="00752375" w:rsidRPr="00DD685F" w:rsidSect="00076E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080" w:bottom="1440" w:left="1080" w:header="57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D3D9" w14:textId="77777777" w:rsidR="002F4D59" w:rsidRDefault="002F4D59">
      <w:r>
        <w:separator/>
      </w:r>
    </w:p>
  </w:endnote>
  <w:endnote w:type="continuationSeparator" w:id="0">
    <w:p w14:paraId="1C3C4F2E" w14:textId="77777777" w:rsidR="002F4D59" w:rsidRDefault="002F4D59">
      <w:r>
        <w:continuationSeparator/>
      </w:r>
    </w:p>
  </w:endnote>
  <w:endnote w:type="continuationNotice" w:id="1">
    <w:p w14:paraId="7FB69C58" w14:textId="77777777" w:rsidR="002F4D59" w:rsidRDefault="002F4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34CF8760" w14:textId="77777777" w:rsidR="00E0728C" w:rsidRPr="00DB52F2" w:rsidRDefault="00E0728C" w:rsidP="00E0728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18893762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31E6558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7B167157" w14:textId="245B6F45" w:rsidR="610304FB" w:rsidRPr="003E1382" w:rsidRDefault="00E0728C" w:rsidP="003E1382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8241" behindDoc="0" locked="0" layoutInCell="1" allowOverlap="1" wp14:anchorId="71BB4DF8" wp14:editId="39AB15A9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14051134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CD2C8B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22EAACA3" w:rsidR="001C560C" w:rsidRPr="00DB52F2" w:rsidRDefault="001C560C" w:rsidP="00CD2C8B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1FEDBF76" w:rsidR="001C560C" w:rsidRPr="0008491F" w:rsidRDefault="00ED227E" w:rsidP="00CD2C8B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8240" behindDoc="0" locked="0" layoutInCell="1" allowOverlap="1" wp14:anchorId="76E11108" wp14:editId="7ED6C7F6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10886628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06F6" w14:textId="77777777" w:rsidR="002F4D59" w:rsidRDefault="002F4D59">
      <w:r>
        <w:separator/>
      </w:r>
    </w:p>
  </w:footnote>
  <w:footnote w:type="continuationSeparator" w:id="0">
    <w:p w14:paraId="711CC006" w14:textId="77777777" w:rsidR="002F4D59" w:rsidRDefault="002F4D59">
      <w:r>
        <w:continuationSeparator/>
      </w:r>
    </w:p>
  </w:footnote>
  <w:footnote w:type="continuationNotice" w:id="1">
    <w:p w14:paraId="466E487E" w14:textId="77777777" w:rsidR="002F4D59" w:rsidRDefault="002F4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1B42"/>
    <w:multiLevelType w:val="hybridMultilevel"/>
    <w:tmpl w:val="E6C82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9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00455"/>
    <w:rsid w:val="000709C3"/>
    <w:rsid w:val="00076E09"/>
    <w:rsid w:val="00107420"/>
    <w:rsid w:val="00136326"/>
    <w:rsid w:val="00141D29"/>
    <w:rsid w:val="00144F51"/>
    <w:rsid w:val="0015106B"/>
    <w:rsid w:val="00157316"/>
    <w:rsid w:val="00174C02"/>
    <w:rsid w:val="001776EB"/>
    <w:rsid w:val="001C560C"/>
    <w:rsid w:val="001E1A01"/>
    <w:rsid w:val="001F590A"/>
    <w:rsid w:val="0021687F"/>
    <w:rsid w:val="002420B5"/>
    <w:rsid w:val="002558C6"/>
    <w:rsid w:val="00262238"/>
    <w:rsid w:val="00271557"/>
    <w:rsid w:val="002B5792"/>
    <w:rsid w:val="002C0AC8"/>
    <w:rsid w:val="002F4D59"/>
    <w:rsid w:val="003131D3"/>
    <w:rsid w:val="003329FC"/>
    <w:rsid w:val="0039129B"/>
    <w:rsid w:val="003E1382"/>
    <w:rsid w:val="00402DDB"/>
    <w:rsid w:val="004048FE"/>
    <w:rsid w:val="00405795"/>
    <w:rsid w:val="00426439"/>
    <w:rsid w:val="00431424"/>
    <w:rsid w:val="004541A1"/>
    <w:rsid w:val="00470511"/>
    <w:rsid w:val="004971AF"/>
    <w:rsid w:val="004E5848"/>
    <w:rsid w:val="004F2D58"/>
    <w:rsid w:val="00511B95"/>
    <w:rsid w:val="005129D8"/>
    <w:rsid w:val="005264F1"/>
    <w:rsid w:val="005474E6"/>
    <w:rsid w:val="00557D19"/>
    <w:rsid w:val="00560F60"/>
    <w:rsid w:val="00564E7F"/>
    <w:rsid w:val="005C53E3"/>
    <w:rsid w:val="005F5D01"/>
    <w:rsid w:val="005F6E28"/>
    <w:rsid w:val="00620765"/>
    <w:rsid w:val="00631804"/>
    <w:rsid w:val="006502D7"/>
    <w:rsid w:val="006A1BD6"/>
    <w:rsid w:val="006C01C7"/>
    <w:rsid w:val="006C2863"/>
    <w:rsid w:val="006D6231"/>
    <w:rsid w:val="006F613B"/>
    <w:rsid w:val="00700BD5"/>
    <w:rsid w:val="00733D6C"/>
    <w:rsid w:val="00751053"/>
    <w:rsid w:val="00752375"/>
    <w:rsid w:val="00780B4E"/>
    <w:rsid w:val="00790356"/>
    <w:rsid w:val="00843C12"/>
    <w:rsid w:val="00890D41"/>
    <w:rsid w:val="008C5752"/>
    <w:rsid w:val="008F0177"/>
    <w:rsid w:val="009058B4"/>
    <w:rsid w:val="009601BC"/>
    <w:rsid w:val="00966CEB"/>
    <w:rsid w:val="009734E8"/>
    <w:rsid w:val="009A6526"/>
    <w:rsid w:val="009D0035"/>
    <w:rsid w:val="00A25318"/>
    <w:rsid w:val="00A51376"/>
    <w:rsid w:val="00A57725"/>
    <w:rsid w:val="00A74F37"/>
    <w:rsid w:val="00B01F83"/>
    <w:rsid w:val="00B02178"/>
    <w:rsid w:val="00B06DAD"/>
    <w:rsid w:val="00B504E6"/>
    <w:rsid w:val="00B62253"/>
    <w:rsid w:val="00B827C2"/>
    <w:rsid w:val="00B96C2B"/>
    <w:rsid w:val="00BE0311"/>
    <w:rsid w:val="00C0571F"/>
    <w:rsid w:val="00C1708F"/>
    <w:rsid w:val="00CA0CAF"/>
    <w:rsid w:val="00CD2C8B"/>
    <w:rsid w:val="00CF3E2E"/>
    <w:rsid w:val="00D22679"/>
    <w:rsid w:val="00D51F39"/>
    <w:rsid w:val="00D5424A"/>
    <w:rsid w:val="00D71C5A"/>
    <w:rsid w:val="00D76445"/>
    <w:rsid w:val="00D9316C"/>
    <w:rsid w:val="00D938CE"/>
    <w:rsid w:val="00DA0CB1"/>
    <w:rsid w:val="00DB52F2"/>
    <w:rsid w:val="00DC3032"/>
    <w:rsid w:val="00DD685F"/>
    <w:rsid w:val="00E0728C"/>
    <w:rsid w:val="00E073F3"/>
    <w:rsid w:val="00E102BA"/>
    <w:rsid w:val="00E179D6"/>
    <w:rsid w:val="00E5387C"/>
    <w:rsid w:val="00E96BAD"/>
    <w:rsid w:val="00EB6CB4"/>
    <w:rsid w:val="00ED1E33"/>
    <w:rsid w:val="00ED227E"/>
    <w:rsid w:val="00EE0203"/>
    <w:rsid w:val="00EE3376"/>
    <w:rsid w:val="00F1257A"/>
    <w:rsid w:val="00F403EC"/>
    <w:rsid w:val="00F96B73"/>
    <w:rsid w:val="07B87068"/>
    <w:rsid w:val="1CA79D28"/>
    <w:rsid w:val="355604B4"/>
    <w:rsid w:val="35A9C34C"/>
    <w:rsid w:val="4156ABB8"/>
    <w:rsid w:val="4776181C"/>
    <w:rsid w:val="4CA34C0F"/>
    <w:rsid w:val="521E7ED5"/>
    <w:rsid w:val="57A0AE6F"/>
    <w:rsid w:val="5801F4FC"/>
    <w:rsid w:val="5BC9AA50"/>
    <w:rsid w:val="60C0D379"/>
    <w:rsid w:val="610304FB"/>
    <w:rsid w:val="68CB54D8"/>
    <w:rsid w:val="7AC1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FFE16E9F-6E89-4BF2-B19D-FA773F24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E96BA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E96B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E96BAD"/>
  </w:style>
  <w:style w:type="character" w:customStyle="1" w:styleId="eop">
    <w:name w:val="eop"/>
    <w:basedOn w:val="DefaultParagraphFont"/>
    <w:rsid w:val="00E9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DEAF0F69-8575-4E3E-92A8-F979DF29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3</cp:revision>
  <cp:lastPrinted>2024-09-06T14:44:00Z</cp:lastPrinted>
  <dcterms:created xsi:type="dcterms:W3CDTF">2025-04-22T14:38:00Z</dcterms:created>
  <dcterms:modified xsi:type="dcterms:W3CDTF">2025-04-22T14:38:00Z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