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E322" w14:textId="054161E3" w:rsidR="00962754" w:rsidRPr="00864576" w:rsidRDefault="00962754" w:rsidP="009D3ADE"/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452"/>
        <w:gridCol w:w="1921"/>
        <w:gridCol w:w="1921"/>
        <w:gridCol w:w="1980"/>
        <w:gridCol w:w="1980"/>
      </w:tblGrid>
      <w:tr w:rsidR="00064F90" w:rsidRPr="00864576" w14:paraId="7B092AE1" w14:textId="77777777" w:rsidTr="007D6C97">
        <w:trPr>
          <w:trHeight w:val="561"/>
        </w:trPr>
        <w:tc>
          <w:tcPr>
            <w:tcW w:w="1509" w:type="dxa"/>
          </w:tcPr>
          <w:p w14:paraId="787E5508" w14:textId="77777777" w:rsidR="00962754" w:rsidRPr="00864576" w:rsidRDefault="00962754" w:rsidP="00234241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3842" w:type="dxa"/>
            <w:gridSpan w:val="2"/>
          </w:tcPr>
          <w:p w14:paraId="21911143" w14:textId="4E5C8D76" w:rsidR="00962754" w:rsidRPr="00864576" w:rsidRDefault="007832B8" w:rsidP="0023424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64576">
              <w:rPr>
                <w:rFonts w:asciiTheme="minorHAnsi" w:hAnsiTheme="minorHAnsi" w:cstheme="minorHAnsi"/>
                <w:b/>
              </w:rPr>
              <w:t>Autumn 1</w:t>
            </w:r>
          </w:p>
        </w:tc>
        <w:tc>
          <w:tcPr>
            <w:tcW w:w="3291" w:type="dxa"/>
            <w:gridSpan w:val="2"/>
          </w:tcPr>
          <w:p w14:paraId="55500CD5" w14:textId="5C174F96" w:rsidR="00962754" w:rsidRPr="00864576" w:rsidRDefault="007832B8" w:rsidP="0023424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64576">
              <w:rPr>
                <w:rFonts w:asciiTheme="minorHAnsi" w:hAnsiTheme="minorHAnsi" w:cstheme="minorHAnsi"/>
                <w:b/>
              </w:rPr>
              <w:t>Autumn 2</w:t>
            </w:r>
          </w:p>
        </w:tc>
      </w:tr>
      <w:tr w:rsidR="00064F90" w:rsidRPr="00864576" w14:paraId="52FEB01B" w14:textId="77777777" w:rsidTr="007D6C97">
        <w:tc>
          <w:tcPr>
            <w:tcW w:w="1509" w:type="dxa"/>
          </w:tcPr>
          <w:p w14:paraId="29BF0256" w14:textId="77777777" w:rsidR="00962754" w:rsidRPr="00864576" w:rsidRDefault="00962754" w:rsidP="0023424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64576">
              <w:rPr>
                <w:rFonts w:asciiTheme="minorHAnsi" w:hAnsiTheme="minorHAnsi" w:cstheme="minorHAnsi"/>
                <w:b/>
              </w:rPr>
              <w:t>Reading objectives</w:t>
            </w:r>
          </w:p>
        </w:tc>
        <w:tc>
          <w:tcPr>
            <w:tcW w:w="3842" w:type="dxa"/>
            <w:gridSpan w:val="2"/>
          </w:tcPr>
          <w:p w14:paraId="73FBE682" w14:textId="77777777" w:rsidR="00ED7E20" w:rsidRPr="00864576" w:rsidRDefault="00ED7E20" w:rsidP="67F1F643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Bidi"/>
                <w:sz w:val="18"/>
                <w:szCs w:val="18"/>
              </w:rPr>
            </w:pPr>
            <w:r w:rsidRPr="00864576">
              <w:rPr>
                <w:rFonts w:asciiTheme="minorHAnsi" w:hAnsiTheme="minorHAnsi" w:cstheme="minorBidi"/>
                <w:sz w:val="18"/>
                <w:szCs w:val="18"/>
              </w:rPr>
              <w:t xml:space="preserve">Apply growing knowledge of root words, prefixes and suffixes. </w:t>
            </w:r>
          </w:p>
          <w:p w14:paraId="69299081" w14:textId="77777777" w:rsidR="00ED7E20" w:rsidRPr="00864576" w:rsidRDefault="00ED7E20" w:rsidP="67F1F643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289D94E7" w14:textId="5825D695" w:rsidR="00962754" w:rsidRPr="00864576" w:rsidRDefault="00ED7E20" w:rsidP="67F1F643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Bidi"/>
                <w:sz w:val="18"/>
                <w:szCs w:val="18"/>
              </w:rPr>
            </w:pPr>
            <w:r w:rsidRPr="00864576">
              <w:rPr>
                <w:rFonts w:asciiTheme="minorHAnsi" w:hAnsiTheme="minorHAnsi" w:cstheme="minorBidi"/>
                <w:sz w:val="18"/>
                <w:szCs w:val="18"/>
              </w:rPr>
              <w:t>Read further exception words.</w:t>
            </w:r>
            <w:r w:rsidR="00962754" w:rsidRPr="00864576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</w:p>
          <w:p w14:paraId="286C2890" w14:textId="77777777" w:rsidR="00ED7E20" w:rsidRPr="00864576" w:rsidRDefault="00ED7E20" w:rsidP="67F1F643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0128FA70" w14:textId="77777777" w:rsidR="00ED7E20" w:rsidRPr="00864576" w:rsidRDefault="00ED7E20" w:rsidP="67F1F643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Bidi"/>
                <w:sz w:val="18"/>
                <w:szCs w:val="18"/>
              </w:rPr>
            </w:pPr>
            <w:r w:rsidRPr="00864576">
              <w:rPr>
                <w:rFonts w:asciiTheme="minorHAnsi" w:hAnsiTheme="minorHAnsi" w:cstheme="minorBidi"/>
                <w:sz w:val="18"/>
                <w:szCs w:val="18"/>
              </w:rPr>
              <w:t>Checking a text makes sense by discussing and explaining the meaning of words in context.</w:t>
            </w:r>
          </w:p>
          <w:p w14:paraId="05B2EA24" w14:textId="77777777" w:rsidR="00ED7E20" w:rsidRPr="00864576" w:rsidRDefault="00ED7E20" w:rsidP="67F1F643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6B7A1609" w14:textId="5D5EED28" w:rsidR="00ED7E20" w:rsidRPr="00864576" w:rsidRDefault="00ED7E20" w:rsidP="67F1F643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Bidi"/>
                <w:sz w:val="18"/>
                <w:szCs w:val="18"/>
              </w:rPr>
            </w:pPr>
            <w:r w:rsidRPr="00864576">
              <w:rPr>
                <w:rFonts w:asciiTheme="minorHAnsi" w:hAnsiTheme="minorHAnsi" w:cstheme="minorBidi"/>
                <w:sz w:val="18"/>
                <w:szCs w:val="18"/>
              </w:rPr>
              <w:t>Drawing inference</w:t>
            </w:r>
            <w:r w:rsidR="00A92C34" w:rsidRPr="00864576">
              <w:rPr>
                <w:rFonts w:asciiTheme="minorHAnsi" w:hAnsiTheme="minorHAnsi" w:cstheme="minorBidi"/>
                <w:sz w:val="18"/>
                <w:szCs w:val="18"/>
              </w:rPr>
              <w:t>. Feelings, motives and actions and justify this with evidence</w:t>
            </w:r>
          </w:p>
          <w:p w14:paraId="7BDEBA27" w14:textId="77777777" w:rsidR="00ED7E20" w:rsidRPr="00864576" w:rsidRDefault="00ED7E20" w:rsidP="67F1F643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192C74B8" w14:textId="5D7CC036" w:rsidR="00A92C34" w:rsidRPr="00864576" w:rsidRDefault="00ED7E20" w:rsidP="67F1F643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Bidi"/>
                <w:sz w:val="18"/>
                <w:szCs w:val="18"/>
              </w:rPr>
            </w:pPr>
            <w:r w:rsidRPr="00864576">
              <w:rPr>
                <w:rFonts w:asciiTheme="minorHAnsi" w:hAnsiTheme="minorHAnsi" w:cstheme="minorBidi"/>
                <w:sz w:val="18"/>
                <w:szCs w:val="18"/>
              </w:rPr>
              <w:t>Making predictions after knowing the details stated.</w:t>
            </w:r>
          </w:p>
        </w:tc>
        <w:tc>
          <w:tcPr>
            <w:tcW w:w="3291" w:type="dxa"/>
            <w:gridSpan w:val="2"/>
          </w:tcPr>
          <w:p w14:paraId="1B8057E0" w14:textId="77777777" w:rsidR="00962754" w:rsidRPr="00864576" w:rsidRDefault="00962754" w:rsidP="00234241">
            <w:p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A92C34" w:rsidRPr="00864576">
              <w:rPr>
                <w:rFonts w:asciiTheme="minorHAnsi" w:hAnsiTheme="minorHAnsi" w:cstheme="minorHAnsi"/>
                <w:sz w:val="18"/>
              </w:rPr>
              <w:t>Retrieve and record information from non-fiction.</w:t>
            </w:r>
          </w:p>
          <w:p w14:paraId="1B3E726B" w14:textId="77777777" w:rsidR="00A92C34" w:rsidRPr="00864576" w:rsidRDefault="00A92C34" w:rsidP="00234241">
            <w:pPr>
              <w:rPr>
                <w:rFonts w:asciiTheme="minorHAnsi" w:hAnsiTheme="minorHAnsi" w:cstheme="minorHAnsi"/>
                <w:sz w:val="18"/>
              </w:rPr>
            </w:pPr>
          </w:p>
          <w:p w14:paraId="01FB06E8" w14:textId="77777777" w:rsidR="00A92C34" w:rsidRPr="00864576" w:rsidRDefault="00A92C34" w:rsidP="00234241">
            <w:p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>Listen and discuss a wide range of poetry and non-fiction</w:t>
            </w:r>
          </w:p>
          <w:p w14:paraId="60D1A995" w14:textId="77777777" w:rsidR="00A92C34" w:rsidRPr="00864576" w:rsidRDefault="00A92C34" w:rsidP="00234241">
            <w:pPr>
              <w:rPr>
                <w:rFonts w:asciiTheme="minorHAnsi" w:hAnsiTheme="minorHAnsi" w:cstheme="minorHAnsi"/>
                <w:sz w:val="18"/>
              </w:rPr>
            </w:pPr>
          </w:p>
          <w:p w14:paraId="01FF97A6" w14:textId="77777777" w:rsidR="00A92C34" w:rsidRPr="00864576" w:rsidRDefault="00A92C34" w:rsidP="00234241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864576">
              <w:rPr>
                <w:rFonts w:asciiTheme="minorHAnsi" w:hAnsiTheme="minorHAnsi" w:cstheme="minorBidi"/>
                <w:sz w:val="18"/>
                <w:szCs w:val="18"/>
              </w:rPr>
              <w:t>Use dictionaries to check the meanings of words</w:t>
            </w:r>
          </w:p>
          <w:p w14:paraId="79195CD6" w14:textId="77777777" w:rsidR="007D6C97" w:rsidRPr="00864576" w:rsidRDefault="007D6C97" w:rsidP="00234241">
            <w:pPr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56291FB9" w14:textId="1A7C64AB" w:rsidR="007D6C97" w:rsidRPr="00864576" w:rsidRDefault="007D6C97" w:rsidP="00234241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864576">
              <w:rPr>
                <w:rFonts w:asciiTheme="minorHAnsi" w:hAnsiTheme="minorHAnsi" w:cstheme="minorBidi"/>
                <w:sz w:val="18"/>
                <w:szCs w:val="18"/>
              </w:rPr>
              <w:t xml:space="preserve">Increasing familiarity with </w:t>
            </w:r>
            <w:r w:rsidR="009D3ADE" w:rsidRPr="00864576">
              <w:rPr>
                <w:rFonts w:asciiTheme="minorHAnsi" w:hAnsiTheme="minorHAnsi" w:cstheme="minorBidi"/>
                <w:sz w:val="18"/>
                <w:szCs w:val="18"/>
              </w:rPr>
              <w:t>a wide</w:t>
            </w:r>
            <w:r w:rsidRPr="00864576">
              <w:rPr>
                <w:rFonts w:asciiTheme="minorHAnsi" w:hAnsiTheme="minorHAnsi" w:cstheme="minorBidi"/>
                <w:sz w:val="18"/>
                <w:szCs w:val="18"/>
              </w:rPr>
              <w:t xml:space="preserve"> range of books myths and legends.</w:t>
            </w:r>
          </w:p>
          <w:p w14:paraId="3824BD10" w14:textId="77777777" w:rsidR="007D6C97" w:rsidRPr="00864576" w:rsidRDefault="007D6C97" w:rsidP="00234241">
            <w:pPr>
              <w:rPr>
                <w:rFonts w:asciiTheme="minorHAnsi" w:hAnsiTheme="minorHAnsi" w:cstheme="minorHAnsi"/>
                <w:sz w:val="18"/>
              </w:rPr>
            </w:pPr>
          </w:p>
          <w:p w14:paraId="6639D073" w14:textId="770AD82B" w:rsidR="007D6C97" w:rsidRPr="00864576" w:rsidRDefault="007D6C97" w:rsidP="00234241">
            <w:p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 xml:space="preserve">Listen and discuss </w:t>
            </w:r>
            <w:r w:rsidR="009D3ADE" w:rsidRPr="00864576">
              <w:rPr>
                <w:rFonts w:asciiTheme="minorHAnsi" w:hAnsiTheme="minorHAnsi" w:cstheme="minorHAnsi"/>
                <w:sz w:val="18"/>
              </w:rPr>
              <w:t>a wide</w:t>
            </w:r>
            <w:r w:rsidRPr="00864576">
              <w:rPr>
                <w:rFonts w:asciiTheme="minorHAnsi" w:hAnsiTheme="minorHAnsi" w:cstheme="minorHAnsi"/>
                <w:sz w:val="18"/>
              </w:rPr>
              <w:t xml:space="preserve"> range of poetry</w:t>
            </w:r>
            <w:r w:rsidR="009D3ADE" w:rsidRPr="00864576">
              <w:rPr>
                <w:rFonts w:asciiTheme="minorHAnsi" w:hAnsiTheme="minorHAnsi" w:cstheme="minorHAnsi"/>
                <w:sz w:val="18"/>
              </w:rPr>
              <w:t>*</w:t>
            </w:r>
          </w:p>
        </w:tc>
      </w:tr>
      <w:tr w:rsidR="00064F90" w:rsidRPr="00864576" w14:paraId="2B77577D" w14:textId="77777777" w:rsidTr="007D6C97">
        <w:trPr>
          <w:trHeight w:val="1840"/>
        </w:trPr>
        <w:tc>
          <w:tcPr>
            <w:tcW w:w="1509" w:type="dxa"/>
          </w:tcPr>
          <w:p w14:paraId="0FB6DDF8" w14:textId="77777777" w:rsidR="00962754" w:rsidRPr="00864576" w:rsidRDefault="00962754" w:rsidP="0023424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64576">
              <w:rPr>
                <w:rFonts w:asciiTheme="minorHAnsi" w:hAnsiTheme="minorHAnsi" w:cstheme="minorHAnsi"/>
                <w:b/>
              </w:rPr>
              <w:t>Core texts</w:t>
            </w:r>
          </w:p>
        </w:tc>
        <w:tc>
          <w:tcPr>
            <w:tcW w:w="3842" w:type="dxa"/>
            <w:gridSpan w:val="2"/>
            <w:vAlign w:val="center"/>
          </w:tcPr>
          <w:p w14:paraId="27878D8A" w14:textId="7E1ECAB0" w:rsidR="00C655C9" w:rsidRPr="00864576" w:rsidRDefault="00A92F5D" w:rsidP="00234241">
            <w:pPr>
              <w:rPr>
                <w:rFonts w:asciiTheme="minorHAnsi" w:hAnsiTheme="minorHAnsi" w:cstheme="minorHAnsi"/>
              </w:rPr>
            </w:pPr>
            <w:r w:rsidRPr="00864576">
              <w:rPr>
                <w:noProof/>
              </w:rPr>
              <w:drawing>
                <wp:anchor distT="0" distB="0" distL="114300" distR="114300" simplePos="0" relativeHeight="251673088" behindDoc="1" locked="0" layoutInCell="1" allowOverlap="1" wp14:anchorId="239D2207" wp14:editId="5F5C6936">
                  <wp:simplePos x="0" y="0"/>
                  <wp:positionH relativeFrom="column">
                    <wp:posOffset>856615</wp:posOffset>
                  </wp:positionH>
                  <wp:positionV relativeFrom="paragraph">
                    <wp:posOffset>106045</wp:posOffset>
                  </wp:positionV>
                  <wp:extent cx="1510665" cy="1209040"/>
                  <wp:effectExtent l="0" t="0" r="0" b="0"/>
                  <wp:wrapTight wrapText="bothSides">
                    <wp:wrapPolygon edited="0">
                      <wp:start x="0" y="0"/>
                      <wp:lineTo x="0" y="21101"/>
                      <wp:lineTo x="21246" y="21101"/>
                      <wp:lineTo x="21246" y="0"/>
                      <wp:lineTo x="0" y="0"/>
                    </wp:wrapPolygon>
                  </wp:wrapTight>
                  <wp:docPr id="1443342573" name="Picture 1" descr="Flotsam: A Caldecott Award Winner : Wiesner, David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otsam: A Caldecott Award Winner : Wiesner, David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120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2754" w:rsidRPr="00864576">
              <w:rPr>
                <w:rFonts w:asciiTheme="minorHAnsi" w:hAnsiTheme="minorHAnsi" w:cstheme="minorHAnsi"/>
              </w:rPr>
              <w:t xml:space="preserve"> </w:t>
            </w:r>
          </w:p>
          <w:p w14:paraId="3D787E95" w14:textId="61A7D18C" w:rsidR="00C655C9" w:rsidRPr="00864576" w:rsidRDefault="00C655C9" w:rsidP="00234241">
            <w:pPr>
              <w:rPr>
                <w:rFonts w:asciiTheme="minorHAnsi" w:hAnsiTheme="minorHAnsi" w:cstheme="minorHAnsi"/>
              </w:rPr>
            </w:pPr>
          </w:p>
          <w:p w14:paraId="681A9BDA" w14:textId="35F3A5CF" w:rsidR="00C655C9" w:rsidRPr="00864576" w:rsidRDefault="006901DE" w:rsidP="00234241">
            <w:pPr>
              <w:rPr>
                <w:rFonts w:asciiTheme="minorHAnsi" w:hAnsiTheme="minorHAnsi" w:cstheme="minorHAnsi"/>
              </w:rPr>
            </w:pPr>
            <w:r w:rsidRPr="00864576">
              <w:rPr>
                <w:rFonts w:asciiTheme="minorHAnsi" w:hAnsiTheme="minorHAnsi" w:cstheme="minorHAnsi"/>
              </w:rPr>
              <w:t>Flotsam</w:t>
            </w:r>
          </w:p>
          <w:p w14:paraId="53A37369" w14:textId="4B49DBBC" w:rsidR="006901DE" w:rsidRPr="00864576" w:rsidRDefault="006901DE" w:rsidP="00234241">
            <w:pPr>
              <w:rPr>
                <w:rFonts w:asciiTheme="minorHAnsi" w:hAnsiTheme="minorHAnsi" w:cstheme="minorHAnsi"/>
              </w:rPr>
            </w:pPr>
            <w:r w:rsidRPr="00864576">
              <w:rPr>
                <w:rFonts w:asciiTheme="minorHAnsi" w:hAnsiTheme="minorHAnsi" w:cstheme="minorHAnsi"/>
              </w:rPr>
              <w:t>S. Wi</w:t>
            </w:r>
            <w:r w:rsidR="005142BF" w:rsidRPr="00864576">
              <w:rPr>
                <w:rFonts w:asciiTheme="minorHAnsi" w:hAnsiTheme="minorHAnsi" w:cstheme="minorHAnsi"/>
              </w:rPr>
              <w:t>esner</w:t>
            </w:r>
          </w:p>
          <w:p w14:paraId="476AF81B" w14:textId="77777777" w:rsidR="00C655C9" w:rsidRPr="00864576" w:rsidRDefault="00C655C9" w:rsidP="00234241">
            <w:pPr>
              <w:rPr>
                <w:rFonts w:asciiTheme="minorHAnsi" w:hAnsiTheme="minorHAnsi" w:cstheme="minorHAnsi"/>
              </w:rPr>
            </w:pPr>
          </w:p>
          <w:p w14:paraId="08E53DC1" w14:textId="77777777" w:rsidR="00C655C9" w:rsidRPr="00864576" w:rsidRDefault="00C655C9" w:rsidP="00234241">
            <w:pPr>
              <w:rPr>
                <w:rFonts w:asciiTheme="minorHAnsi" w:hAnsiTheme="minorHAnsi" w:cstheme="minorHAnsi"/>
              </w:rPr>
            </w:pPr>
          </w:p>
          <w:p w14:paraId="6238ADAA" w14:textId="47ED2FB6" w:rsidR="00C655C9" w:rsidRPr="00864576" w:rsidRDefault="00C655C9" w:rsidP="00234241">
            <w:pPr>
              <w:rPr>
                <w:rFonts w:asciiTheme="minorHAnsi" w:hAnsiTheme="minorHAnsi" w:cstheme="minorHAnsi"/>
              </w:rPr>
            </w:pPr>
          </w:p>
          <w:p w14:paraId="36B3C08A" w14:textId="50B18AA6" w:rsidR="00C655C9" w:rsidRPr="00864576" w:rsidRDefault="00C655C9" w:rsidP="00234241">
            <w:pPr>
              <w:rPr>
                <w:rFonts w:asciiTheme="minorHAnsi" w:hAnsiTheme="minorHAnsi" w:cstheme="minorHAnsi"/>
              </w:rPr>
            </w:pPr>
          </w:p>
          <w:p w14:paraId="1D8DECCC" w14:textId="18C1877B" w:rsidR="00991DC8" w:rsidRDefault="00255336" w:rsidP="00234241">
            <w:pPr>
              <w:rPr>
                <w:rFonts w:asciiTheme="minorHAnsi" w:hAnsiTheme="minorHAnsi" w:cstheme="minorHAnsi"/>
              </w:rPr>
            </w:pPr>
            <w:r w:rsidRPr="00514798">
              <w:rPr>
                <w:noProof/>
              </w:rPr>
              <w:drawing>
                <wp:anchor distT="0" distB="0" distL="114300" distR="114300" simplePos="0" relativeHeight="251677184" behindDoc="1" locked="0" layoutInCell="1" allowOverlap="1" wp14:anchorId="0458C853" wp14:editId="1CEA8F1F">
                  <wp:simplePos x="0" y="0"/>
                  <wp:positionH relativeFrom="column">
                    <wp:posOffset>955040</wp:posOffset>
                  </wp:positionH>
                  <wp:positionV relativeFrom="paragraph">
                    <wp:posOffset>84455</wp:posOffset>
                  </wp:positionV>
                  <wp:extent cx="1314450" cy="1295400"/>
                  <wp:effectExtent l="0" t="0" r="0" b="0"/>
                  <wp:wrapTight wrapText="bothSides">
                    <wp:wrapPolygon edited="0">
                      <wp:start x="0" y="0"/>
                      <wp:lineTo x="0" y="21282"/>
                      <wp:lineTo x="21287" y="21282"/>
                      <wp:lineTo x="21287" y="0"/>
                      <wp:lineTo x="0" y="0"/>
                    </wp:wrapPolygon>
                  </wp:wrapTight>
                  <wp:docPr id="13314247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424779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Stone Age Boy</w:t>
            </w:r>
          </w:p>
          <w:p w14:paraId="1EBBA7AE" w14:textId="6BBA8EFC" w:rsidR="00255336" w:rsidRPr="00864576" w:rsidRDefault="00AE44C6" w:rsidP="002342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Kitamura</w:t>
            </w:r>
          </w:p>
          <w:p w14:paraId="43510FB7" w14:textId="5483C300" w:rsidR="00C655C9" w:rsidRPr="00864576" w:rsidRDefault="00C655C9" w:rsidP="00234241">
            <w:pPr>
              <w:rPr>
                <w:rFonts w:asciiTheme="minorHAnsi" w:hAnsiTheme="minorHAnsi" w:cstheme="minorHAnsi"/>
              </w:rPr>
            </w:pPr>
          </w:p>
          <w:p w14:paraId="6862EB4E" w14:textId="77777777" w:rsidR="00991DC8" w:rsidRPr="00864576" w:rsidRDefault="00991DC8" w:rsidP="00234241">
            <w:pPr>
              <w:rPr>
                <w:rFonts w:asciiTheme="minorHAnsi" w:hAnsiTheme="minorHAnsi" w:cstheme="minorHAnsi"/>
              </w:rPr>
            </w:pPr>
          </w:p>
          <w:p w14:paraId="6C7E3AAE" w14:textId="77777777" w:rsidR="00991DC8" w:rsidRPr="00864576" w:rsidRDefault="00991DC8" w:rsidP="00234241">
            <w:pPr>
              <w:rPr>
                <w:rFonts w:asciiTheme="minorHAnsi" w:hAnsiTheme="minorHAnsi" w:cstheme="minorHAnsi"/>
              </w:rPr>
            </w:pPr>
          </w:p>
          <w:p w14:paraId="782C35A1" w14:textId="77777777" w:rsidR="00064F90" w:rsidRPr="00864576" w:rsidRDefault="00064F90" w:rsidP="00234241">
            <w:pPr>
              <w:rPr>
                <w:rFonts w:asciiTheme="minorHAnsi" w:hAnsiTheme="minorHAnsi" w:cstheme="minorHAnsi"/>
              </w:rPr>
            </w:pPr>
          </w:p>
          <w:p w14:paraId="34A1BFD6" w14:textId="7EF8E93A" w:rsidR="00200294" w:rsidRPr="00864576" w:rsidRDefault="00200294" w:rsidP="00234241">
            <w:pPr>
              <w:rPr>
                <w:rFonts w:asciiTheme="minorHAnsi" w:hAnsiTheme="minorHAnsi" w:cstheme="minorHAnsi"/>
              </w:rPr>
            </w:pPr>
          </w:p>
          <w:p w14:paraId="0FA889D4" w14:textId="44DE1FE5" w:rsidR="00200294" w:rsidRPr="00864576" w:rsidRDefault="00666A89" w:rsidP="00234241">
            <w:pPr>
              <w:rPr>
                <w:rFonts w:asciiTheme="minorHAnsi" w:hAnsiTheme="minorHAnsi" w:cstheme="minorHAnsi"/>
              </w:rPr>
            </w:pPr>
            <w:r w:rsidRPr="00864576">
              <w:rPr>
                <w:rFonts w:asciiTheme="minorHAnsi" w:hAnsiTheme="minorHAnsi" w:cstheme="minorHAnsi"/>
              </w:rPr>
              <w:t xml:space="preserve"> </w:t>
            </w:r>
          </w:p>
          <w:p w14:paraId="4629AE6C" w14:textId="17A0BDBB" w:rsidR="00413A1D" w:rsidRPr="00864576" w:rsidRDefault="007D6C97" w:rsidP="00234241">
            <w:pPr>
              <w:rPr>
                <w:rFonts w:asciiTheme="minorHAnsi" w:hAnsiTheme="minorHAnsi" w:cstheme="minorHAnsi"/>
              </w:rPr>
            </w:pPr>
            <w:r w:rsidRPr="00864576"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3E7FC79D" wp14:editId="57DE91B5">
                  <wp:simplePos x="0" y="0"/>
                  <wp:positionH relativeFrom="column">
                    <wp:posOffset>1179830</wp:posOffset>
                  </wp:positionH>
                  <wp:positionV relativeFrom="paragraph">
                    <wp:posOffset>172720</wp:posOffset>
                  </wp:positionV>
                  <wp:extent cx="854075" cy="1294130"/>
                  <wp:effectExtent l="0" t="0" r="3175" b="1270"/>
                  <wp:wrapTight wrapText="bothSides">
                    <wp:wrapPolygon edited="0">
                      <wp:start x="0" y="0"/>
                      <wp:lineTo x="0" y="21303"/>
                      <wp:lineTo x="21199" y="21303"/>
                      <wp:lineTo x="21199" y="0"/>
                      <wp:lineTo x="0" y="0"/>
                    </wp:wrapPolygon>
                  </wp:wrapTight>
                  <wp:docPr id="1580484585" name="Picture 1" descr="Peanut Jones and the Illustrated City: from the creator of Draw with Rob  eBook : Biddulph, Rob: Amazon.co.uk: Kindle St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anut Jones and the Illustrated City: from the creator of Draw with Rob  eBook : Biddulph, Rob: Amazon.co.uk: Kindle St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075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B1B1C5" w14:textId="085DBA26" w:rsidR="00413A1D" w:rsidRPr="00864576" w:rsidRDefault="00413A1D" w:rsidP="00234241">
            <w:pPr>
              <w:rPr>
                <w:rFonts w:asciiTheme="minorHAnsi" w:hAnsiTheme="minorHAnsi" w:cstheme="minorHAnsi"/>
              </w:rPr>
            </w:pPr>
            <w:r w:rsidRPr="00864576">
              <w:rPr>
                <w:rFonts w:asciiTheme="minorHAnsi" w:hAnsiTheme="minorHAnsi" w:cstheme="minorHAnsi"/>
              </w:rPr>
              <w:t xml:space="preserve">Guided reading </w:t>
            </w:r>
          </w:p>
          <w:p w14:paraId="7B52C9CE" w14:textId="36168FDE" w:rsidR="00064F90" w:rsidRPr="00864576" w:rsidRDefault="007D6C97" w:rsidP="00234241">
            <w:pPr>
              <w:rPr>
                <w:rFonts w:asciiTheme="minorHAnsi" w:hAnsiTheme="minorHAnsi" w:cstheme="minorHAnsi"/>
              </w:rPr>
            </w:pPr>
            <w:r w:rsidRPr="00864576">
              <w:rPr>
                <w:rFonts w:asciiTheme="minorHAnsi" w:hAnsiTheme="minorHAnsi" w:cstheme="minorHAnsi"/>
              </w:rPr>
              <w:t>Peanut Jones</w:t>
            </w:r>
          </w:p>
          <w:p w14:paraId="24D14C3F" w14:textId="6B576E88" w:rsidR="007D6C97" w:rsidRPr="00864576" w:rsidRDefault="007D6C97" w:rsidP="00234241">
            <w:pPr>
              <w:rPr>
                <w:rFonts w:asciiTheme="minorHAnsi" w:hAnsiTheme="minorHAnsi" w:cstheme="minorHAnsi"/>
              </w:rPr>
            </w:pPr>
            <w:r w:rsidRPr="00864576">
              <w:rPr>
                <w:rFonts w:asciiTheme="minorHAnsi" w:hAnsiTheme="minorHAnsi" w:cstheme="minorHAnsi"/>
              </w:rPr>
              <w:t>R. Biddulph</w:t>
            </w:r>
          </w:p>
          <w:p w14:paraId="7763BD1E" w14:textId="7B08B1FA" w:rsidR="007D6C97" w:rsidRPr="00864576" w:rsidRDefault="007D6C97" w:rsidP="00234241">
            <w:pPr>
              <w:rPr>
                <w:rFonts w:asciiTheme="minorHAnsi" w:hAnsiTheme="minorHAnsi" w:cstheme="minorHAnsi"/>
              </w:rPr>
            </w:pPr>
          </w:p>
          <w:p w14:paraId="692E3D40" w14:textId="44AB86BA" w:rsidR="00962754" w:rsidRPr="00864576" w:rsidRDefault="00962754" w:rsidP="00234241">
            <w:pPr>
              <w:rPr>
                <w:rFonts w:asciiTheme="minorHAnsi" w:hAnsiTheme="minorHAnsi" w:cstheme="minorHAnsi"/>
              </w:rPr>
            </w:pPr>
          </w:p>
          <w:p w14:paraId="2DF0A2B5" w14:textId="76FACFD5" w:rsidR="00962754" w:rsidRPr="00864576" w:rsidRDefault="00962754" w:rsidP="002342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1" w:type="dxa"/>
            <w:gridSpan w:val="2"/>
          </w:tcPr>
          <w:p w14:paraId="2B809792" w14:textId="3D09486A" w:rsidR="007D6C97" w:rsidRPr="00864576" w:rsidRDefault="00FF0C93" w:rsidP="007D6C97">
            <w:pPr>
              <w:rPr>
                <w:rFonts w:asciiTheme="minorHAnsi" w:hAnsiTheme="minorHAnsi" w:cstheme="minorHAnsi"/>
              </w:rPr>
            </w:pPr>
            <w:r w:rsidRPr="0086457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75136" behindDoc="1" locked="0" layoutInCell="1" allowOverlap="1" wp14:anchorId="554E94B3" wp14:editId="77DB0F51">
                  <wp:simplePos x="0" y="0"/>
                  <wp:positionH relativeFrom="column">
                    <wp:posOffset>1424305</wp:posOffset>
                  </wp:positionH>
                  <wp:positionV relativeFrom="paragraph">
                    <wp:posOffset>0</wp:posOffset>
                  </wp:positionV>
                  <wp:extent cx="762000" cy="1155700"/>
                  <wp:effectExtent l="0" t="0" r="0" b="6350"/>
                  <wp:wrapTight wrapText="bothSides">
                    <wp:wrapPolygon edited="0">
                      <wp:start x="0" y="0"/>
                      <wp:lineTo x="0" y="21363"/>
                      <wp:lineTo x="21060" y="21363"/>
                      <wp:lineTo x="21060" y="0"/>
                      <wp:lineTo x="0" y="0"/>
                    </wp:wrapPolygon>
                  </wp:wrapTight>
                  <wp:docPr id="2640310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031066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B4D97E" w14:textId="77777777" w:rsidR="007D6C97" w:rsidRPr="00864576" w:rsidRDefault="007D6C97" w:rsidP="007D6C97">
            <w:pPr>
              <w:rPr>
                <w:rFonts w:asciiTheme="minorHAnsi" w:hAnsiTheme="minorHAnsi" w:cstheme="minorHAnsi"/>
              </w:rPr>
            </w:pPr>
          </w:p>
          <w:p w14:paraId="699B9701" w14:textId="4002FE78" w:rsidR="007D6C97" w:rsidRPr="00864576" w:rsidRDefault="00FF0C93" w:rsidP="007D6C97">
            <w:pPr>
              <w:rPr>
                <w:rFonts w:asciiTheme="minorHAnsi" w:hAnsiTheme="minorHAnsi" w:cstheme="minorHAnsi"/>
              </w:rPr>
            </w:pPr>
            <w:r w:rsidRPr="00864576">
              <w:rPr>
                <w:rFonts w:asciiTheme="minorHAnsi" w:hAnsiTheme="minorHAnsi" w:cstheme="minorHAnsi"/>
              </w:rPr>
              <w:t>Geo</w:t>
            </w:r>
            <w:r w:rsidR="00864576" w:rsidRPr="00864576">
              <w:rPr>
                <w:rFonts w:asciiTheme="minorHAnsi" w:hAnsiTheme="minorHAnsi" w:cstheme="minorHAnsi"/>
              </w:rPr>
              <w:t>rge’s Marvellous Medicine</w:t>
            </w:r>
          </w:p>
          <w:p w14:paraId="02B74409" w14:textId="4D037A59" w:rsidR="00864576" w:rsidRPr="00864576" w:rsidRDefault="00864576" w:rsidP="007D6C97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864576">
              <w:rPr>
                <w:rFonts w:asciiTheme="minorHAnsi" w:hAnsiTheme="minorHAnsi" w:cstheme="minorHAnsi"/>
              </w:rPr>
              <w:t>R.Dahl</w:t>
            </w:r>
            <w:proofErr w:type="spellEnd"/>
            <w:proofErr w:type="gramEnd"/>
          </w:p>
          <w:p w14:paraId="36B5C019" w14:textId="6671F678" w:rsidR="007D6C97" w:rsidRPr="00864576" w:rsidRDefault="007D6C97" w:rsidP="007D6C97">
            <w:pPr>
              <w:rPr>
                <w:rFonts w:asciiTheme="minorHAnsi" w:hAnsiTheme="minorHAnsi" w:cstheme="minorHAnsi"/>
              </w:rPr>
            </w:pPr>
          </w:p>
          <w:p w14:paraId="07E138C0" w14:textId="1785912A" w:rsidR="007D6C97" w:rsidRPr="00864576" w:rsidRDefault="007D6C97" w:rsidP="007D6C97">
            <w:pPr>
              <w:rPr>
                <w:rFonts w:asciiTheme="minorHAnsi" w:hAnsiTheme="minorHAnsi" w:cstheme="minorHAnsi"/>
              </w:rPr>
            </w:pPr>
            <w:r w:rsidRPr="0086457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72064" behindDoc="1" locked="0" layoutInCell="1" allowOverlap="1" wp14:anchorId="4B82E08C" wp14:editId="3375CBD9">
                  <wp:simplePos x="0" y="0"/>
                  <wp:positionH relativeFrom="column">
                    <wp:posOffset>1279525</wp:posOffset>
                  </wp:positionH>
                  <wp:positionV relativeFrom="paragraph">
                    <wp:posOffset>81915</wp:posOffset>
                  </wp:positionV>
                  <wp:extent cx="1085850" cy="1071880"/>
                  <wp:effectExtent l="0" t="0" r="0" b="0"/>
                  <wp:wrapTight wrapText="bothSides">
                    <wp:wrapPolygon edited="0">
                      <wp:start x="0" y="0"/>
                      <wp:lineTo x="0" y="21114"/>
                      <wp:lineTo x="21221" y="21114"/>
                      <wp:lineTo x="21221" y="0"/>
                      <wp:lineTo x="0" y="0"/>
                    </wp:wrapPolygon>
                  </wp:wrapTight>
                  <wp:docPr id="17622770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27703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7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BA0430" w14:textId="3E6EDD45" w:rsidR="007D6C97" w:rsidRPr="00864576" w:rsidRDefault="007D6C97" w:rsidP="007D6C97">
            <w:pPr>
              <w:rPr>
                <w:rFonts w:asciiTheme="minorHAnsi" w:hAnsiTheme="minorHAnsi" w:cstheme="minorHAnsi"/>
              </w:rPr>
            </w:pPr>
            <w:r w:rsidRPr="00864576">
              <w:rPr>
                <w:rFonts w:asciiTheme="minorHAnsi" w:hAnsiTheme="minorHAnsi" w:cstheme="minorHAnsi"/>
              </w:rPr>
              <w:t>The light house</w:t>
            </w:r>
          </w:p>
          <w:p w14:paraId="24C56CE5" w14:textId="67A799A3" w:rsidR="007D6C97" w:rsidRPr="00864576" w:rsidRDefault="007D6C97" w:rsidP="007D6C97">
            <w:pPr>
              <w:rPr>
                <w:rFonts w:asciiTheme="minorHAnsi" w:hAnsiTheme="minorHAnsi" w:cstheme="minorHAnsi"/>
              </w:rPr>
            </w:pPr>
            <w:r w:rsidRPr="00864576">
              <w:rPr>
                <w:rFonts w:asciiTheme="minorHAnsi" w:hAnsiTheme="minorHAnsi" w:cstheme="minorHAnsi"/>
              </w:rPr>
              <w:t>Short film</w:t>
            </w:r>
          </w:p>
          <w:p w14:paraId="2DF796C1" w14:textId="192AC7C7" w:rsidR="007D6C97" w:rsidRPr="00864576" w:rsidRDefault="007D6C97" w:rsidP="007D6C97">
            <w:pPr>
              <w:rPr>
                <w:rFonts w:asciiTheme="minorHAnsi" w:hAnsiTheme="minorHAnsi" w:cstheme="minorHAnsi"/>
              </w:rPr>
            </w:pPr>
          </w:p>
          <w:p w14:paraId="73C24738" w14:textId="4E94B01D" w:rsidR="007D6C97" w:rsidRPr="00864576" w:rsidRDefault="007D6C97" w:rsidP="007D6C97">
            <w:pPr>
              <w:rPr>
                <w:rFonts w:asciiTheme="minorHAnsi" w:hAnsiTheme="minorHAnsi" w:cstheme="minorHAnsi"/>
              </w:rPr>
            </w:pPr>
          </w:p>
          <w:p w14:paraId="6A68F788" w14:textId="4228C4FB" w:rsidR="007D6C97" w:rsidRPr="00864576" w:rsidRDefault="007D6C97" w:rsidP="007D6C97">
            <w:pPr>
              <w:rPr>
                <w:rFonts w:asciiTheme="minorHAnsi" w:hAnsiTheme="minorHAnsi" w:cstheme="minorHAnsi"/>
              </w:rPr>
            </w:pPr>
          </w:p>
          <w:p w14:paraId="5DB9F018" w14:textId="24422A0A" w:rsidR="007D6C97" w:rsidRPr="00864576" w:rsidRDefault="007D6C97" w:rsidP="007D6C97">
            <w:pPr>
              <w:rPr>
                <w:rFonts w:asciiTheme="minorHAnsi" w:hAnsiTheme="minorHAnsi" w:cstheme="minorHAnsi"/>
              </w:rPr>
            </w:pPr>
          </w:p>
          <w:p w14:paraId="507C9F5E" w14:textId="243A23CD" w:rsidR="007D6C97" w:rsidRPr="00864576" w:rsidRDefault="007D6C97" w:rsidP="007D6C97">
            <w:pPr>
              <w:rPr>
                <w:rFonts w:asciiTheme="minorHAnsi" w:hAnsiTheme="minorHAnsi" w:cstheme="minorHAnsi"/>
              </w:rPr>
            </w:pPr>
            <w:r w:rsidRPr="00864576">
              <w:rPr>
                <w:noProof/>
              </w:rPr>
              <w:drawing>
                <wp:anchor distT="0" distB="0" distL="114300" distR="114300" simplePos="0" relativeHeight="251668992" behindDoc="1" locked="0" layoutInCell="1" allowOverlap="1" wp14:anchorId="40D2B86F" wp14:editId="6C6ACA44">
                  <wp:simplePos x="0" y="0"/>
                  <wp:positionH relativeFrom="column">
                    <wp:posOffset>1552459</wp:posOffset>
                  </wp:positionH>
                  <wp:positionV relativeFrom="paragraph">
                    <wp:posOffset>180167</wp:posOffset>
                  </wp:positionV>
                  <wp:extent cx="854075" cy="1294130"/>
                  <wp:effectExtent l="0" t="0" r="3175" b="1270"/>
                  <wp:wrapTight wrapText="bothSides">
                    <wp:wrapPolygon edited="0">
                      <wp:start x="0" y="0"/>
                      <wp:lineTo x="0" y="21303"/>
                      <wp:lineTo x="21199" y="21303"/>
                      <wp:lineTo x="21199" y="0"/>
                      <wp:lineTo x="0" y="0"/>
                    </wp:wrapPolygon>
                  </wp:wrapTight>
                  <wp:docPr id="834585660" name="Picture 1" descr="Peanut Jones and the Illustrated City: from the creator of Draw with Rob  eBook : Biddulph, Rob: Amazon.co.uk: Kindle St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anut Jones and the Illustrated City: from the creator of Draw with Rob  eBook : Biddulph, Rob: Amazon.co.uk: Kindle St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075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8A9F76" w14:textId="23C02934" w:rsidR="007D6C97" w:rsidRPr="00864576" w:rsidRDefault="007D6C97" w:rsidP="007D6C97">
            <w:pPr>
              <w:rPr>
                <w:rFonts w:asciiTheme="minorHAnsi" w:hAnsiTheme="minorHAnsi" w:cstheme="minorHAnsi"/>
              </w:rPr>
            </w:pPr>
            <w:r w:rsidRPr="00864576">
              <w:rPr>
                <w:rFonts w:asciiTheme="minorHAnsi" w:hAnsiTheme="minorHAnsi" w:cstheme="minorHAnsi"/>
              </w:rPr>
              <w:t xml:space="preserve">Guided reading </w:t>
            </w:r>
          </w:p>
          <w:p w14:paraId="7414384C" w14:textId="77F4DD75" w:rsidR="007D6C97" w:rsidRPr="00864576" w:rsidRDefault="007D6C97" w:rsidP="007D6C97">
            <w:pPr>
              <w:rPr>
                <w:rFonts w:asciiTheme="minorHAnsi" w:hAnsiTheme="minorHAnsi" w:cstheme="minorHAnsi"/>
              </w:rPr>
            </w:pPr>
            <w:r w:rsidRPr="00864576">
              <w:rPr>
                <w:rFonts w:asciiTheme="minorHAnsi" w:hAnsiTheme="minorHAnsi" w:cstheme="minorHAnsi"/>
              </w:rPr>
              <w:t>Peanut Jones</w:t>
            </w:r>
          </w:p>
          <w:p w14:paraId="46C0B1EC" w14:textId="77777777" w:rsidR="007D6C97" w:rsidRPr="00864576" w:rsidRDefault="007D6C97" w:rsidP="007D6C97">
            <w:pPr>
              <w:rPr>
                <w:rFonts w:asciiTheme="minorHAnsi" w:hAnsiTheme="minorHAnsi" w:cstheme="minorHAnsi"/>
              </w:rPr>
            </w:pPr>
            <w:r w:rsidRPr="00864576">
              <w:rPr>
                <w:rFonts w:asciiTheme="minorHAnsi" w:hAnsiTheme="minorHAnsi" w:cstheme="minorHAnsi"/>
              </w:rPr>
              <w:t>R. Biddulph</w:t>
            </w:r>
          </w:p>
          <w:p w14:paraId="27BA2703" w14:textId="715CFDE8" w:rsidR="00962754" w:rsidRPr="00864576" w:rsidRDefault="00962754" w:rsidP="00234241">
            <w:pPr>
              <w:rPr>
                <w:rFonts w:asciiTheme="minorHAnsi" w:hAnsiTheme="minorHAnsi" w:cstheme="minorHAnsi"/>
              </w:rPr>
            </w:pPr>
          </w:p>
        </w:tc>
      </w:tr>
      <w:tr w:rsidR="00064F90" w:rsidRPr="00864576" w14:paraId="5A949697" w14:textId="77777777" w:rsidTr="007D6C97">
        <w:trPr>
          <w:trHeight w:val="1692"/>
        </w:trPr>
        <w:tc>
          <w:tcPr>
            <w:tcW w:w="1509" w:type="dxa"/>
          </w:tcPr>
          <w:p w14:paraId="1C640F22" w14:textId="77777777" w:rsidR="00962754" w:rsidRPr="00864576" w:rsidRDefault="00962754" w:rsidP="0023424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64576">
              <w:rPr>
                <w:rFonts w:asciiTheme="minorHAnsi" w:hAnsiTheme="minorHAnsi" w:cstheme="minorHAnsi"/>
                <w:b/>
              </w:rPr>
              <w:lastRenderedPageBreak/>
              <w:t>Writing</w:t>
            </w:r>
          </w:p>
        </w:tc>
        <w:tc>
          <w:tcPr>
            <w:tcW w:w="3842" w:type="dxa"/>
            <w:gridSpan w:val="2"/>
          </w:tcPr>
          <w:p w14:paraId="60C25DA1" w14:textId="77777777" w:rsidR="005142BF" w:rsidRPr="00864576" w:rsidRDefault="005142BF" w:rsidP="00234241">
            <w:pPr>
              <w:rPr>
                <w:rFonts w:asciiTheme="minorHAnsi" w:hAnsiTheme="minorHAnsi" w:cstheme="minorHAnsi"/>
                <w:sz w:val="18"/>
              </w:rPr>
            </w:pPr>
          </w:p>
          <w:p w14:paraId="529714C5" w14:textId="65AF9D91" w:rsidR="005142BF" w:rsidRPr="00864576" w:rsidRDefault="005142BF" w:rsidP="00234241">
            <w:p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>Flotsam</w:t>
            </w:r>
          </w:p>
          <w:p w14:paraId="3BC987BA" w14:textId="7BF8F592" w:rsidR="005142BF" w:rsidRPr="00864576" w:rsidRDefault="005142BF" w:rsidP="00234241">
            <w:p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>Prediction</w:t>
            </w:r>
          </w:p>
          <w:p w14:paraId="13C60796" w14:textId="2CB51155" w:rsidR="005142BF" w:rsidRPr="00864576" w:rsidRDefault="005142BF" w:rsidP="00234241">
            <w:p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>Questions</w:t>
            </w:r>
          </w:p>
          <w:p w14:paraId="324A8B3D" w14:textId="058D246E" w:rsidR="005142BF" w:rsidRPr="00864576" w:rsidRDefault="005142BF" w:rsidP="00234241">
            <w:p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>Narrative</w:t>
            </w:r>
          </w:p>
          <w:p w14:paraId="10936EC0" w14:textId="77777777" w:rsidR="005142BF" w:rsidRDefault="005142BF" w:rsidP="00234241">
            <w:pPr>
              <w:rPr>
                <w:rFonts w:asciiTheme="minorHAnsi" w:hAnsiTheme="minorHAnsi" w:cstheme="minorHAnsi"/>
                <w:sz w:val="18"/>
              </w:rPr>
            </w:pPr>
          </w:p>
          <w:p w14:paraId="68A52C99" w14:textId="2B5E981A" w:rsidR="00AF08CF" w:rsidRDefault="00AE44C6" w:rsidP="0023424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Stone age boy</w:t>
            </w:r>
          </w:p>
          <w:p w14:paraId="33BA6E98" w14:textId="304140D2" w:rsidR="00AE44C6" w:rsidRDefault="00AE44C6" w:rsidP="0023424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Diary</w:t>
            </w:r>
          </w:p>
          <w:p w14:paraId="712AFA90" w14:textId="40121941" w:rsidR="00AE44C6" w:rsidRDefault="00AE44C6" w:rsidP="0023424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Information</w:t>
            </w:r>
          </w:p>
          <w:p w14:paraId="557100CC" w14:textId="1E655FF6" w:rsidR="00AE44C6" w:rsidRPr="00864576" w:rsidRDefault="00AE44C6" w:rsidP="0023424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narrative</w:t>
            </w:r>
          </w:p>
          <w:p w14:paraId="12AA1221" w14:textId="245846D5" w:rsidR="00666A89" w:rsidRPr="00864576" w:rsidRDefault="00666A89" w:rsidP="0023424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91" w:type="dxa"/>
            <w:gridSpan w:val="2"/>
          </w:tcPr>
          <w:p w14:paraId="341194F9" w14:textId="4DDB0DED" w:rsidR="007D6C97" w:rsidRDefault="00864576" w:rsidP="007D6C97">
            <w:p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 xml:space="preserve">George’s marvellous medicine </w:t>
            </w:r>
          </w:p>
          <w:p w14:paraId="0D07E6F4" w14:textId="5A8039B2" w:rsidR="00F805CA" w:rsidRDefault="00F805CA" w:rsidP="007D6C9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Lists</w:t>
            </w:r>
          </w:p>
          <w:p w14:paraId="07BBB873" w14:textId="4168F00B" w:rsidR="00F805CA" w:rsidRDefault="00F805CA" w:rsidP="007D6C9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Instructions</w:t>
            </w:r>
          </w:p>
          <w:p w14:paraId="7861531F" w14:textId="087DC7CF" w:rsidR="00F805CA" w:rsidRDefault="00F805CA" w:rsidP="007D6C9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Recipe</w:t>
            </w:r>
          </w:p>
          <w:p w14:paraId="76E25712" w14:textId="08727461" w:rsidR="00F805CA" w:rsidRDefault="00F805CA" w:rsidP="007D6C9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Formal writing</w:t>
            </w:r>
          </w:p>
          <w:p w14:paraId="2C25A1C6" w14:textId="3AF5331B" w:rsidR="00F805CA" w:rsidRPr="00864576" w:rsidRDefault="00F805CA" w:rsidP="007D6C9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Character description</w:t>
            </w:r>
          </w:p>
          <w:p w14:paraId="29FD79BA" w14:textId="77777777" w:rsidR="007D6C97" w:rsidRPr="00864576" w:rsidRDefault="007D6C97" w:rsidP="007D6C97">
            <w:pPr>
              <w:rPr>
                <w:rFonts w:asciiTheme="minorHAnsi" w:hAnsiTheme="minorHAnsi" w:cstheme="minorHAnsi"/>
                <w:sz w:val="18"/>
              </w:rPr>
            </w:pPr>
          </w:p>
          <w:p w14:paraId="6A73152A" w14:textId="77777777" w:rsidR="00991DC8" w:rsidRPr="00864576" w:rsidRDefault="00991DC8" w:rsidP="007D6C97">
            <w:pPr>
              <w:rPr>
                <w:rFonts w:asciiTheme="minorHAnsi" w:hAnsiTheme="minorHAnsi" w:cstheme="minorHAnsi"/>
                <w:sz w:val="18"/>
              </w:rPr>
            </w:pPr>
          </w:p>
          <w:p w14:paraId="0DC76436" w14:textId="709D45A5" w:rsidR="007D6C97" w:rsidRPr="00864576" w:rsidRDefault="007D6C97" w:rsidP="007D6C97">
            <w:p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>The lighthouse</w:t>
            </w:r>
          </w:p>
          <w:p w14:paraId="14CC10CF" w14:textId="22C1FF3F" w:rsidR="007D6C97" w:rsidRPr="00864576" w:rsidRDefault="007D6C97" w:rsidP="007D6C97">
            <w:p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>Expanded noun phrases</w:t>
            </w:r>
          </w:p>
          <w:p w14:paraId="73C6CDBF" w14:textId="04A6D7B2" w:rsidR="007D6C97" w:rsidRPr="00864576" w:rsidRDefault="007D6C97" w:rsidP="007D6C97">
            <w:p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>Fronted adverbials</w:t>
            </w:r>
          </w:p>
          <w:p w14:paraId="3FE93D93" w14:textId="22EC056A" w:rsidR="007D6C97" w:rsidRPr="00864576" w:rsidRDefault="007D6C97" w:rsidP="007D6C97">
            <w:p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>Openers</w:t>
            </w:r>
          </w:p>
          <w:p w14:paraId="6E82D3B2" w14:textId="69E273EE" w:rsidR="007D6C97" w:rsidRPr="00864576" w:rsidRDefault="007D6C97" w:rsidP="007D6C97">
            <w:p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 xml:space="preserve">Possessive apostrophes </w:t>
            </w:r>
          </w:p>
          <w:p w14:paraId="345B9EB4" w14:textId="2A969164" w:rsidR="007D6C97" w:rsidRPr="00864576" w:rsidRDefault="007D6C97" w:rsidP="007D6C97">
            <w:p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>Emotions</w:t>
            </w:r>
          </w:p>
          <w:p w14:paraId="3370BF36" w14:textId="07E695A5" w:rsidR="007D6C97" w:rsidRPr="00864576" w:rsidRDefault="007D6C97" w:rsidP="007D6C97">
            <w:p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>Diary/letter</w:t>
            </w:r>
          </w:p>
          <w:p w14:paraId="1874F981" w14:textId="4C7D067D" w:rsidR="00962754" w:rsidRPr="00864576" w:rsidRDefault="007D6C97" w:rsidP="00234241">
            <w:p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>Formal and informal</w:t>
            </w:r>
          </w:p>
        </w:tc>
      </w:tr>
      <w:tr w:rsidR="00064F90" w:rsidRPr="00864576" w14:paraId="032A2BE4" w14:textId="77777777" w:rsidTr="007D6C97">
        <w:tc>
          <w:tcPr>
            <w:tcW w:w="1509" w:type="dxa"/>
          </w:tcPr>
          <w:p w14:paraId="1161F8B3" w14:textId="77777777" w:rsidR="00962754" w:rsidRPr="00864576" w:rsidRDefault="00962754" w:rsidP="0023424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64576">
              <w:rPr>
                <w:rFonts w:asciiTheme="minorHAnsi" w:hAnsiTheme="minorHAnsi" w:cstheme="minorHAnsi"/>
                <w:b/>
              </w:rPr>
              <w:t>Grammar &amp; Punctuation</w:t>
            </w:r>
          </w:p>
        </w:tc>
        <w:tc>
          <w:tcPr>
            <w:tcW w:w="3842" w:type="dxa"/>
            <w:gridSpan w:val="2"/>
          </w:tcPr>
          <w:p w14:paraId="083B41D6" w14:textId="08742F24" w:rsidR="00962754" w:rsidRPr="00864576" w:rsidRDefault="0034074B" w:rsidP="0034074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>Singular and plural nouns</w:t>
            </w:r>
          </w:p>
          <w:p w14:paraId="18DAD329" w14:textId="397C1C4B" w:rsidR="0034074B" w:rsidRPr="00864576" w:rsidRDefault="0034074B" w:rsidP="0034074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>Pronouns</w:t>
            </w:r>
          </w:p>
          <w:p w14:paraId="071CC531" w14:textId="34EDD4EC" w:rsidR="0034074B" w:rsidRPr="00864576" w:rsidRDefault="0034074B" w:rsidP="0034074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>Compound words</w:t>
            </w:r>
          </w:p>
          <w:p w14:paraId="748902A4" w14:textId="6432458D" w:rsidR="0034074B" w:rsidRPr="00864576" w:rsidRDefault="0034074B" w:rsidP="0034074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>Adverbs to express time and cause</w:t>
            </w:r>
          </w:p>
          <w:p w14:paraId="64595960" w14:textId="06DEB203" w:rsidR="00962754" w:rsidRPr="00864576" w:rsidRDefault="0034074B" w:rsidP="000D65F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 xml:space="preserve">Suffixes – </w:t>
            </w:r>
            <w:proofErr w:type="spellStart"/>
            <w:r w:rsidRPr="00864576">
              <w:rPr>
                <w:rFonts w:asciiTheme="minorHAnsi" w:hAnsiTheme="minorHAnsi" w:cstheme="minorHAnsi"/>
                <w:sz w:val="18"/>
              </w:rPr>
              <w:t>ly</w:t>
            </w:r>
            <w:proofErr w:type="spellEnd"/>
          </w:p>
          <w:p w14:paraId="52C69F46" w14:textId="77777777" w:rsidR="00962754" w:rsidRPr="00864576" w:rsidRDefault="00962754" w:rsidP="0023424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91" w:type="dxa"/>
            <w:gridSpan w:val="2"/>
          </w:tcPr>
          <w:p w14:paraId="063F9FF0" w14:textId="082494F6" w:rsidR="00962754" w:rsidRPr="00864576" w:rsidRDefault="007D6C97" w:rsidP="007D6C9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>Possessive nouns</w:t>
            </w:r>
          </w:p>
          <w:p w14:paraId="6950DAAD" w14:textId="77777777" w:rsidR="007D6C97" w:rsidRPr="00864576" w:rsidRDefault="007D6C97" w:rsidP="007D6C9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>Fronted adverbials</w:t>
            </w:r>
          </w:p>
          <w:p w14:paraId="37A73B97" w14:textId="77777777" w:rsidR="007D6C97" w:rsidRPr="00864576" w:rsidRDefault="007D6C97" w:rsidP="007D6C9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>Prepositions time and cause</w:t>
            </w:r>
          </w:p>
          <w:p w14:paraId="2CBD1E5E" w14:textId="77777777" w:rsidR="007D6C97" w:rsidRPr="00864576" w:rsidRDefault="007D6C97" w:rsidP="007D6C9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 xml:space="preserve">Plural and possessives </w:t>
            </w:r>
          </w:p>
          <w:p w14:paraId="0CD26423" w14:textId="77777777" w:rsidR="007D6C97" w:rsidRPr="00864576" w:rsidRDefault="007D6C97" w:rsidP="007D6C9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864576">
              <w:rPr>
                <w:rFonts w:asciiTheme="minorHAnsi" w:hAnsiTheme="minorHAnsi" w:cstheme="minorHAnsi"/>
                <w:sz w:val="18"/>
              </w:rPr>
              <w:t>Commas</w:t>
            </w:r>
          </w:p>
          <w:p w14:paraId="18AEC0E1" w14:textId="4A113072" w:rsidR="007D6C97" w:rsidRPr="00864576" w:rsidRDefault="007D6C97" w:rsidP="00A92C3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D6C97" w:rsidRPr="00864576" w14:paraId="7711C5CB" w14:textId="77777777" w:rsidTr="007D6C97">
        <w:tc>
          <w:tcPr>
            <w:tcW w:w="1509" w:type="dxa"/>
          </w:tcPr>
          <w:p w14:paraId="03E28D7E" w14:textId="77777777" w:rsidR="007D6C97" w:rsidRPr="00864576" w:rsidRDefault="007D6C97" w:rsidP="0023424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64576">
              <w:rPr>
                <w:rFonts w:asciiTheme="minorHAnsi" w:hAnsiTheme="minorHAnsi" w:cstheme="minorHAnsi"/>
                <w:b/>
              </w:rPr>
              <w:t>Spelling</w:t>
            </w:r>
          </w:p>
        </w:tc>
        <w:tc>
          <w:tcPr>
            <w:tcW w:w="1921" w:type="dxa"/>
          </w:tcPr>
          <w:p w14:paraId="66C5A7E1" w14:textId="77777777" w:rsidR="007D6C97" w:rsidRPr="00864576" w:rsidRDefault="007D6C97" w:rsidP="00C458CD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Year 3</w:t>
            </w:r>
          </w:p>
          <w:p w14:paraId="1F55FA2B" w14:textId="77777777" w:rsidR="007D6C97" w:rsidRPr="00864576" w:rsidRDefault="007D6C97" w:rsidP="00C458CD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C5EDEC" w14:textId="77777777" w:rsidR="007D6C97" w:rsidRPr="00864576" w:rsidRDefault="007D6C97" w:rsidP="00C458C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64576">
              <w:rPr>
                <w:rFonts w:asciiTheme="minorHAnsi" w:hAnsiTheme="minorHAnsi" w:cstheme="minorHAnsi"/>
                <w:sz w:val="18"/>
                <w:szCs w:val="18"/>
              </w:rPr>
              <w:t xml:space="preserve">/ai/ sound spelt </w:t>
            </w:r>
            <w:proofErr w:type="spellStart"/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ei</w:t>
            </w:r>
            <w:proofErr w:type="spellEnd"/>
          </w:p>
          <w:p w14:paraId="6C3294E9" w14:textId="77777777" w:rsidR="007D6C97" w:rsidRPr="00864576" w:rsidRDefault="007D6C97" w:rsidP="00C458C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64576">
              <w:rPr>
                <w:rFonts w:asciiTheme="minorHAnsi" w:hAnsiTheme="minorHAnsi" w:cstheme="minorHAnsi"/>
                <w:sz w:val="18"/>
                <w:szCs w:val="18"/>
              </w:rPr>
              <w:t xml:space="preserve">/ai/ sounds spelt </w:t>
            </w:r>
            <w:proofErr w:type="spellStart"/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ey</w:t>
            </w:r>
            <w:proofErr w:type="spellEnd"/>
          </w:p>
          <w:p w14:paraId="6A88109A" w14:textId="77777777" w:rsidR="007D6C97" w:rsidRPr="00864576" w:rsidRDefault="007D6C97" w:rsidP="00C458C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/ai/ sounds spelt ai</w:t>
            </w:r>
          </w:p>
          <w:p w14:paraId="47211728" w14:textId="77777777" w:rsidR="007D6C97" w:rsidRPr="00864576" w:rsidRDefault="007D6C97" w:rsidP="00C458C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ur</w:t>
            </w:r>
            <w:proofErr w:type="spellEnd"/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/ spelt ear</w:t>
            </w:r>
          </w:p>
          <w:p w14:paraId="207416E6" w14:textId="77777777" w:rsidR="007D6C97" w:rsidRPr="00864576" w:rsidRDefault="007D6C97" w:rsidP="00C458C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Homophones and near homophones</w:t>
            </w:r>
          </w:p>
          <w:p w14:paraId="02C6342F" w14:textId="0219092B" w:rsidR="007D6C97" w:rsidRPr="00864576" w:rsidRDefault="007D6C97" w:rsidP="00C458CD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1" w:type="dxa"/>
          </w:tcPr>
          <w:p w14:paraId="495D1A13" w14:textId="77777777" w:rsidR="007D6C97" w:rsidRPr="00864576" w:rsidRDefault="007D6C97" w:rsidP="00C458CD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Year 4</w:t>
            </w:r>
          </w:p>
          <w:p w14:paraId="7E80969E" w14:textId="77777777" w:rsidR="007D6C97" w:rsidRPr="00864576" w:rsidRDefault="007D6C97" w:rsidP="00C458CD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6538FD" w14:textId="77777777" w:rsidR="007D6C97" w:rsidRPr="00864576" w:rsidRDefault="007D6C97" w:rsidP="00C458C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Aw</w:t>
            </w:r>
          </w:p>
          <w:p w14:paraId="4BF5AF88" w14:textId="77777777" w:rsidR="007D6C97" w:rsidRPr="00864576" w:rsidRDefault="007D6C97" w:rsidP="00C458C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64576">
              <w:rPr>
                <w:rFonts w:asciiTheme="minorHAnsi" w:hAnsiTheme="minorHAnsi" w:cstheme="minorHAnsi"/>
                <w:sz w:val="18"/>
                <w:szCs w:val="18"/>
              </w:rPr>
              <w:t xml:space="preserve">Prefix in- </w:t>
            </w:r>
          </w:p>
          <w:p w14:paraId="28A9BC7C" w14:textId="77777777" w:rsidR="007D6C97" w:rsidRPr="00864576" w:rsidRDefault="007D6C97" w:rsidP="00C458C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64576">
              <w:rPr>
                <w:rFonts w:asciiTheme="minorHAnsi" w:hAnsiTheme="minorHAnsi" w:cstheme="minorHAnsi"/>
                <w:sz w:val="18"/>
                <w:szCs w:val="18"/>
              </w:rPr>
              <w:t xml:space="preserve">Prefix im- </w:t>
            </w:r>
          </w:p>
          <w:p w14:paraId="36CD6EC6" w14:textId="77777777" w:rsidR="007D6C97" w:rsidRPr="00864576" w:rsidRDefault="007D6C97" w:rsidP="00C458C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Prefix il-</w:t>
            </w:r>
          </w:p>
          <w:p w14:paraId="4F9D665C" w14:textId="77777777" w:rsidR="007D6C97" w:rsidRPr="00864576" w:rsidRDefault="007D6C97" w:rsidP="00C458C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Homophones and near homophones</w:t>
            </w:r>
          </w:p>
          <w:p w14:paraId="14D18D19" w14:textId="3E7ECEE3" w:rsidR="007D6C97" w:rsidRPr="00864576" w:rsidRDefault="007D6C97" w:rsidP="00D43A0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/Shun/ Words that end in ‘</w:t>
            </w:r>
            <w:proofErr w:type="spellStart"/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sion</w:t>
            </w:r>
            <w:proofErr w:type="spellEnd"/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</w:p>
        </w:tc>
        <w:tc>
          <w:tcPr>
            <w:tcW w:w="1645" w:type="dxa"/>
          </w:tcPr>
          <w:p w14:paraId="64B1407A" w14:textId="77777777" w:rsidR="007D6C97" w:rsidRPr="00864576" w:rsidRDefault="007D6C97" w:rsidP="00D43A02">
            <w:pPr>
              <w:ind w:lef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Year 3</w:t>
            </w:r>
          </w:p>
          <w:p w14:paraId="3FDC7070" w14:textId="77777777" w:rsidR="007D6C97" w:rsidRPr="00864576" w:rsidRDefault="007D6C97" w:rsidP="00D43A02">
            <w:pPr>
              <w:ind w:lef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E7F665" w14:textId="77777777" w:rsidR="007D6C97" w:rsidRPr="00864576" w:rsidRDefault="007D6C97" w:rsidP="007D6C9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64576">
              <w:rPr>
                <w:rFonts w:asciiTheme="minorHAnsi" w:hAnsiTheme="minorHAnsi" w:cstheme="minorHAnsi"/>
                <w:sz w:val="18"/>
                <w:szCs w:val="18"/>
              </w:rPr>
              <w:t xml:space="preserve">Adverbs with </w:t>
            </w:r>
            <w:proofErr w:type="spellStart"/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ly</w:t>
            </w:r>
            <w:proofErr w:type="spellEnd"/>
          </w:p>
          <w:p w14:paraId="4323142F" w14:textId="069BB4C7" w:rsidR="007D6C97" w:rsidRPr="00864576" w:rsidRDefault="007D6C97" w:rsidP="007D6C9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Statutory spellings</w:t>
            </w:r>
          </w:p>
          <w:p w14:paraId="14A2FE56" w14:textId="4ED685F9" w:rsidR="007D6C97" w:rsidRPr="00864576" w:rsidRDefault="007D6C97" w:rsidP="007D6C97">
            <w:pPr>
              <w:ind w:left="7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6" w:type="dxa"/>
          </w:tcPr>
          <w:p w14:paraId="39202082" w14:textId="77777777" w:rsidR="007D6C97" w:rsidRPr="00864576" w:rsidRDefault="007D6C97" w:rsidP="00D43A02">
            <w:pPr>
              <w:ind w:lef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Year 4</w:t>
            </w:r>
          </w:p>
          <w:p w14:paraId="31965DC2" w14:textId="77777777" w:rsidR="007D6C97" w:rsidRPr="00864576" w:rsidRDefault="007D6C97" w:rsidP="00D43A02">
            <w:pPr>
              <w:ind w:lef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114534" w14:textId="77777777" w:rsidR="007D6C97" w:rsidRPr="00864576" w:rsidRDefault="007D6C97" w:rsidP="007D6C9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Words with /</w:t>
            </w:r>
            <w:proofErr w:type="spellStart"/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shuhn</w:t>
            </w:r>
            <w:proofErr w:type="spellEnd"/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  <w:p w14:paraId="7B6D6326" w14:textId="77777777" w:rsidR="007D6C97" w:rsidRPr="00864576" w:rsidRDefault="007D6C97" w:rsidP="007D6C9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words with /</w:t>
            </w:r>
            <w:proofErr w:type="spellStart"/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ough</w:t>
            </w:r>
            <w:proofErr w:type="spellEnd"/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  <w:p w14:paraId="204AF7D1" w14:textId="3A09D6AD" w:rsidR="007D6C97" w:rsidRPr="00864576" w:rsidRDefault="007D6C97" w:rsidP="007D6C9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Statutory spellings</w:t>
            </w:r>
          </w:p>
        </w:tc>
      </w:tr>
      <w:tr w:rsidR="00064F90" w:rsidRPr="00864576" w14:paraId="5E37C407" w14:textId="77777777" w:rsidTr="007D6C97">
        <w:tc>
          <w:tcPr>
            <w:tcW w:w="1509" w:type="dxa"/>
          </w:tcPr>
          <w:p w14:paraId="7FDDF7C6" w14:textId="77777777" w:rsidR="00962754" w:rsidRPr="00864576" w:rsidRDefault="00962754" w:rsidP="0023424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64576">
              <w:rPr>
                <w:rFonts w:asciiTheme="minorHAnsi" w:hAnsiTheme="minorHAnsi" w:cstheme="minorHAnsi"/>
                <w:b/>
              </w:rPr>
              <w:t>Handwriting</w:t>
            </w:r>
          </w:p>
        </w:tc>
        <w:tc>
          <w:tcPr>
            <w:tcW w:w="7133" w:type="dxa"/>
            <w:gridSpan w:val="4"/>
          </w:tcPr>
          <w:p w14:paraId="01777107" w14:textId="77777777" w:rsidR="00962754" w:rsidRPr="00864576" w:rsidRDefault="00962754" w:rsidP="0023424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To increase the legibility, consistency and quality of their handwriting focusing on letter formation, cursive joins and correct size.</w:t>
            </w:r>
          </w:p>
        </w:tc>
      </w:tr>
      <w:tr w:rsidR="00064F90" w:rsidRPr="00864576" w14:paraId="38A700E2" w14:textId="77777777" w:rsidTr="007D6C97">
        <w:tc>
          <w:tcPr>
            <w:tcW w:w="1509" w:type="dxa"/>
          </w:tcPr>
          <w:p w14:paraId="1C681A03" w14:textId="77777777" w:rsidR="00962754" w:rsidRPr="00864576" w:rsidRDefault="00962754" w:rsidP="0023424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64576">
              <w:rPr>
                <w:rFonts w:asciiTheme="minorHAnsi" w:hAnsiTheme="minorHAnsi" w:cstheme="minorHAnsi"/>
                <w:b/>
              </w:rPr>
              <w:t>Home</w:t>
            </w:r>
          </w:p>
        </w:tc>
        <w:tc>
          <w:tcPr>
            <w:tcW w:w="7133" w:type="dxa"/>
            <w:gridSpan w:val="4"/>
          </w:tcPr>
          <w:p w14:paraId="72815894" w14:textId="38609617" w:rsidR="00962754" w:rsidRPr="00864576" w:rsidRDefault="00962754" w:rsidP="0097515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64576">
              <w:rPr>
                <w:rFonts w:asciiTheme="minorHAnsi" w:hAnsiTheme="minorHAnsi" w:cstheme="minorHAnsi"/>
                <w:sz w:val="18"/>
                <w:szCs w:val="18"/>
              </w:rPr>
              <w:t xml:space="preserve">Read </w:t>
            </w:r>
            <w:r w:rsidR="00975159" w:rsidRPr="0086457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864576">
              <w:rPr>
                <w:rFonts w:asciiTheme="minorHAnsi" w:hAnsiTheme="minorHAnsi" w:cstheme="minorHAnsi"/>
                <w:sz w:val="18"/>
                <w:szCs w:val="18"/>
              </w:rPr>
              <w:t xml:space="preserve"> times a week and </w:t>
            </w:r>
            <w:r w:rsidR="00975159" w:rsidRPr="00864576">
              <w:rPr>
                <w:rFonts w:asciiTheme="minorHAnsi" w:hAnsiTheme="minorHAnsi" w:cstheme="minorHAnsi"/>
                <w:sz w:val="18"/>
                <w:szCs w:val="18"/>
              </w:rPr>
              <w:t>record</w:t>
            </w:r>
            <w:r w:rsidRPr="00864576">
              <w:rPr>
                <w:rFonts w:asciiTheme="minorHAnsi" w:hAnsiTheme="minorHAnsi" w:cstheme="minorHAnsi"/>
                <w:sz w:val="18"/>
                <w:szCs w:val="18"/>
              </w:rPr>
              <w:t xml:space="preserve"> Reading Records.</w:t>
            </w:r>
          </w:p>
          <w:p w14:paraId="1F619E09" w14:textId="77777777" w:rsidR="00962754" w:rsidRDefault="00962754" w:rsidP="0023424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64576">
              <w:rPr>
                <w:rFonts w:asciiTheme="minorHAnsi" w:hAnsiTheme="minorHAnsi" w:cstheme="minorHAnsi"/>
                <w:sz w:val="18"/>
                <w:szCs w:val="18"/>
              </w:rPr>
              <w:t>Learn spelling rules, ‘remember how to’ and tricky words for a weekly spelling test and application in their writing.</w:t>
            </w:r>
          </w:p>
          <w:p w14:paraId="673007C5" w14:textId="01F67B67" w:rsidR="00F66E28" w:rsidRPr="00864576" w:rsidRDefault="00F66E28" w:rsidP="0023424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Spelling bee weekly assignments</w:t>
            </w:r>
          </w:p>
        </w:tc>
      </w:tr>
    </w:tbl>
    <w:p w14:paraId="79D9C2A7" w14:textId="77978759" w:rsidR="00962754" w:rsidRPr="00864576" w:rsidRDefault="00962754" w:rsidP="00962754">
      <w:pPr>
        <w:jc w:val="center"/>
      </w:pPr>
    </w:p>
    <w:p w14:paraId="0E68C82D" w14:textId="77777777" w:rsidR="00962754" w:rsidRPr="00864576" w:rsidRDefault="00962754" w:rsidP="00991DC8"/>
    <w:p w14:paraId="64D4291B" w14:textId="77777777" w:rsidR="006B0610" w:rsidRDefault="006B0610"/>
    <w:sectPr w:rsidR="006B061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29521" w14:textId="77777777" w:rsidR="007B6446" w:rsidRPr="00864576" w:rsidRDefault="007B6446" w:rsidP="007D6C97">
      <w:r w:rsidRPr="00864576">
        <w:separator/>
      </w:r>
    </w:p>
  </w:endnote>
  <w:endnote w:type="continuationSeparator" w:id="0">
    <w:p w14:paraId="339674D5" w14:textId="77777777" w:rsidR="007B6446" w:rsidRPr="00864576" w:rsidRDefault="007B6446" w:rsidP="007D6C97">
      <w:r w:rsidRPr="008645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2B891" w14:textId="77777777" w:rsidR="007B6446" w:rsidRPr="00864576" w:rsidRDefault="007B6446" w:rsidP="007D6C97">
      <w:r w:rsidRPr="00864576">
        <w:separator/>
      </w:r>
    </w:p>
  </w:footnote>
  <w:footnote w:type="continuationSeparator" w:id="0">
    <w:p w14:paraId="0B549762" w14:textId="77777777" w:rsidR="007B6446" w:rsidRPr="00864576" w:rsidRDefault="007B6446" w:rsidP="007D6C97">
      <w:r w:rsidRPr="008645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7CB"/>
    <w:multiLevelType w:val="hybridMultilevel"/>
    <w:tmpl w:val="AE0C772A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075EE"/>
    <w:multiLevelType w:val="hybridMultilevel"/>
    <w:tmpl w:val="7FF41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D6B93"/>
    <w:multiLevelType w:val="hybridMultilevel"/>
    <w:tmpl w:val="8CF61B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7E3EB3"/>
    <w:multiLevelType w:val="hybridMultilevel"/>
    <w:tmpl w:val="41C0B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456C2"/>
    <w:multiLevelType w:val="hybridMultilevel"/>
    <w:tmpl w:val="4028CB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FA0F66"/>
    <w:multiLevelType w:val="hybridMultilevel"/>
    <w:tmpl w:val="FD5A1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202658">
    <w:abstractNumId w:val="3"/>
  </w:num>
  <w:num w:numId="2" w16cid:durableId="1644965271">
    <w:abstractNumId w:val="0"/>
  </w:num>
  <w:num w:numId="3" w16cid:durableId="271327154">
    <w:abstractNumId w:val="1"/>
  </w:num>
  <w:num w:numId="4" w16cid:durableId="1237788403">
    <w:abstractNumId w:val="5"/>
  </w:num>
  <w:num w:numId="5" w16cid:durableId="1588003570">
    <w:abstractNumId w:val="2"/>
  </w:num>
  <w:num w:numId="6" w16cid:durableId="1725568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754"/>
    <w:rsid w:val="00022E1A"/>
    <w:rsid w:val="00064F90"/>
    <w:rsid w:val="000D65F0"/>
    <w:rsid w:val="001B7CE6"/>
    <w:rsid w:val="001C2A91"/>
    <w:rsid w:val="00200294"/>
    <w:rsid w:val="00234241"/>
    <w:rsid w:val="00255336"/>
    <w:rsid w:val="002B53EC"/>
    <w:rsid w:val="00305505"/>
    <w:rsid w:val="0034074B"/>
    <w:rsid w:val="0034567C"/>
    <w:rsid w:val="00375E88"/>
    <w:rsid w:val="003C1121"/>
    <w:rsid w:val="00413A1D"/>
    <w:rsid w:val="004910C3"/>
    <w:rsid w:val="005142BF"/>
    <w:rsid w:val="005C5EBA"/>
    <w:rsid w:val="00666A89"/>
    <w:rsid w:val="00667A63"/>
    <w:rsid w:val="00675F90"/>
    <w:rsid w:val="006901DE"/>
    <w:rsid w:val="006A7FF3"/>
    <w:rsid w:val="006B0610"/>
    <w:rsid w:val="006B2234"/>
    <w:rsid w:val="00754675"/>
    <w:rsid w:val="007832B8"/>
    <w:rsid w:val="007B6446"/>
    <w:rsid w:val="007D6C97"/>
    <w:rsid w:val="008335B2"/>
    <w:rsid w:val="00864576"/>
    <w:rsid w:val="00896537"/>
    <w:rsid w:val="00962754"/>
    <w:rsid w:val="00975159"/>
    <w:rsid w:val="00991DC8"/>
    <w:rsid w:val="009D3ADE"/>
    <w:rsid w:val="009F2DBA"/>
    <w:rsid w:val="00A92C34"/>
    <w:rsid w:val="00A92F5D"/>
    <w:rsid w:val="00AE43C8"/>
    <w:rsid w:val="00AE44C6"/>
    <w:rsid w:val="00AF08CF"/>
    <w:rsid w:val="00B510A8"/>
    <w:rsid w:val="00C458CD"/>
    <w:rsid w:val="00C655C9"/>
    <w:rsid w:val="00C711BC"/>
    <w:rsid w:val="00C97979"/>
    <w:rsid w:val="00D04A31"/>
    <w:rsid w:val="00D05A86"/>
    <w:rsid w:val="00D43A02"/>
    <w:rsid w:val="00D44674"/>
    <w:rsid w:val="00DB1BC7"/>
    <w:rsid w:val="00ED7E20"/>
    <w:rsid w:val="00F16A09"/>
    <w:rsid w:val="00F17888"/>
    <w:rsid w:val="00F66E28"/>
    <w:rsid w:val="00F805CA"/>
    <w:rsid w:val="00FF0C93"/>
    <w:rsid w:val="00FF3C5A"/>
    <w:rsid w:val="67F1F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65E8F"/>
  <w15:chartTrackingRefBased/>
  <w15:docId w15:val="{73D9A8DF-0A97-431C-879D-C91B566B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75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2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754"/>
    <w:pPr>
      <w:ind w:left="720"/>
      <w:contextualSpacing/>
    </w:pPr>
  </w:style>
  <w:style w:type="paragraph" w:customStyle="1" w:styleId="bulletundertext">
    <w:name w:val="bullet (under text)"/>
    <w:rsid w:val="00962754"/>
    <w:pPr>
      <w:numPr>
        <w:numId w:val="2"/>
      </w:numPr>
      <w:spacing w:after="240" w:line="288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rsid w:val="007D6C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D6C9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D6C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D6C9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EF4B6EE9FFE4F834726E3098DE71F" ma:contentTypeVersion="16" ma:contentTypeDescription="Create a new document." ma:contentTypeScope="" ma:versionID="20a4a9563abfde05df58882e61787414">
  <xsd:schema xmlns:xsd="http://www.w3.org/2001/XMLSchema" xmlns:xs="http://www.w3.org/2001/XMLSchema" xmlns:p="http://schemas.microsoft.com/office/2006/metadata/properties" xmlns:ns2="1a9c0455-ad69-4abd-99ae-5e84cd686f8a" xmlns:ns3="160c0939-8271-4b24-9deb-f86e9ca4791a" targetNamespace="http://schemas.microsoft.com/office/2006/metadata/properties" ma:root="true" ma:fieldsID="56e38da1be84b73012f499eb8ac7f433" ns2:_="" ns3:_="">
    <xsd:import namespace="1a9c0455-ad69-4abd-99ae-5e84cd686f8a"/>
    <xsd:import namespace="160c0939-8271-4b24-9deb-f86e9ca47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c0455-ad69-4abd-99ae-5e84cd686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c0939-8271-4b24-9deb-f86e9ca4791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2a59f4-4124-4c44-aef6-337485af8756}" ma:internalName="TaxCatchAll" ma:showField="CatchAllData" ma:web="160c0939-8271-4b24-9deb-f86e9ca47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0c0939-8271-4b24-9deb-f86e9ca4791a" xsi:nil="true"/>
    <lcf76f155ced4ddcb4097134ff3c332f xmlns="1a9c0455-ad69-4abd-99ae-5e84cd686f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421FC9-89A5-4171-9EC1-E0F02F821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c0455-ad69-4abd-99ae-5e84cd686f8a"/>
    <ds:schemaRef ds:uri="160c0939-8271-4b24-9deb-f86e9ca4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5589C-3745-4D7F-98BB-B530FE439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06DF46-3B08-48B7-B003-9299390CC2A4}">
  <ds:schemaRefs>
    <ds:schemaRef ds:uri="http://schemas.microsoft.com/office/2006/metadata/properties"/>
    <ds:schemaRef ds:uri="http://schemas.microsoft.com/office/infopath/2007/PartnerControls"/>
    <ds:schemaRef ds:uri="160c0939-8271-4b24-9deb-f86e9ca4791a"/>
    <ds:schemaRef ds:uri="1a9c0455-ad69-4abd-99ae-5e84cd686f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303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Rapsey</dc:creator>
  <cp:keywords/>
  <dc:description/>
  <cp:lastModifiedBy>Oliver Sampson-Barnes - Ash</cp:lastModifiedBy>
  <cp:revision>27</cp:revision>
  <dcterms:created xsi:type="dcterms:W3CDTF">2025-06-24T15:38:00Z</dcterms:created>
  <dcterms:modified xsi:type="dcterms:W3CDTF">2025-09-03T13:37:00Z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0x01010061FEF4B6EE9FFE4F834726E3098DE71F</vt:lpwstr>
  </property>
  <property fmtid="{D5CDD505-2E9C-101B-9397-08002B2CF9AE}" pid="3" name="MediaServiceImageTags">
    <vt:lpwstr/>
  </property>
</Properties>
</file>