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F81BD" w:themeColor="accent1"/>
          <w:sz w:val="32"/>
          <w:szCs w:val="32"/>
        </w:rPr>
        <w:id w:val="-376930472"/>
        <w:docPartObj>
          <w:docPartGallery w:val="Cover Page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55AD1B5B" w14:textId="0867A4F0" w:rsidR="00E2271E" w:rsidRDefault="00BF5F02" w:rsidP="000862A3">
          <w:pPr>
            <w:pStyle w:val="NoSpacing"/>
            <w:spacing w:after="240"/>
            <w:jc w:val="center"/>
            <w:rPr>
              <w:color w:val="4F81BD" w:themeColor="accent1"/>
              <w:sz w:val="32"/>
              <w:szCs w:val="32"/>
            </w:rPr>
          </w:pPr>
          <w:r w:rsidRPr="0038474A">
            <w:rPr>
              <w:noProof/>
              <w:color w:val="FF000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F8C505" wp14:editId="29CD5FFA">
                    <wp:simplePos x="0" y="0"/>
                    <wp:positionH relativeFrom="margin">
                      <wp:posOffset>2057400</wp:posOffset>
                    </wp:positionH>
                    <wp:positionV relativeFrom="margin">
                      <wp:posOffset>-85725</wp:posOffset>
                    </wp:positionV>
                    <wp:extent cx="2266950" cy="557784"/>
                    <wp:effectExtent l="0" t="0" r="0" b="508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6695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65C4C" w14:textId="77777777" w:rsidR="0084462E" w:rsidRPr="00665BDA" w:rsidRDefault="0084462E" w:rsidP="0084462E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65BDA">
                                  <w:rPr>
                                    <w:sz w:val="24"/>
                                    <w:szCs w:val="24"/>
                                  </w:rPr>
                                  <w:t>Ash CE VC Primary School &amp; Nursery</w:t>
                                </w:r>
                              </w:p>
                              <w:p w14:paraId="579DE6DA" w14:textId="1B30BE04" w:rsidR="0084462E" w:rsidRPr="00665BDA" w:rsidRDefault="0084462E" w:rsidP="0084462E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65BDA">
                                  <w:rPr>
                                    <w:sz w:val="24"/>
                                    <w:szCs w:val="24"/>
                                  </w:rPr>
                                  <w:t>Main Street, Ash, Somerset, TA12 6NS</w:t>
                                </w:r>
                              </w:p>
                              <w:p w14:paraId="3719AF8B" w14:textId="77777777" w:rsidR="0084462E" w:rsidRPr="00665BDA" w:rsidRDefault="0084462E" w:rsidP="0084462E">
                                <w:pPr>
                                  <w:spacing w:after="0"/>
                                  <w:jc w:val="center"/>
                                </w:pPr>
                                <w:r w:rsidRPr="00665BDA">
                                  <w:rPr>
                                    <w:rFonts w:ascii="Wingdings" w:eastAsia="Wingdings" w:hAnsi="Wingdings" w:cs="Wingdings"/>
                                  </w:rPr>
                                  <w:t>(</w:t>
                                </w:r>
                                <w:r w:rsidRPr="00665BDA">
                                  <w:t xml:space="preserve"> 01935 822674</w:t>
                                </w:r>
                              </w:p>
                              <w:p w14:paraId="67DA4059" w14:textId="03DE2464" w:rsidR="0084462E" w:rsidRPr="009C221A" w:rsidRDefault="00893AFB" w:rsidP="0084462E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hyperlink r:id="rId8" w:history="1">
                                  <w:r w:rsidRPr="002F7164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office@ash.ppat365.org</w:t>
                                  </w:r>
                                </w:hyperlink>
                              </w:p>
                              <w:p w14:paraId="3AE37531" w14:textId="77777777" w:rsidR="0084462E" w:rsidRPr="009C221A" w:rsidRDefault="008F63A1" w:rsidP="0084462E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84462E" w:rsidRPr="009C221A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www.ashprimaryschool.co.uk</w:t>
                                  </w:r>
                                </w:hyperlink>
                              </w:p>
                              <w:p w14:paraId="4BE0F6DE" w14:textId="739091E3" w:rsidR="00DA20D1" w:rsidRDefault="00DA20D1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F8C5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162pt;margin-top:-6.75pt;width:178.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" filled="f" stroked="f" strokeweight=".5pt">
                    <v:textbox style="mso-fit-shape-to-text:t" inset="0,0,0,0">
                      <w:txbxContent>
                        <w:p w14:paraId="37F65C4C" w14:textId="77777777" w:rsidR="0084462E" w:rsidRPr="00665BDA" w:rsidRDefault="0084462E" w:rsidP="0084462E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65BDA">
                            <w:rPr>
                              <w:sz w:val="24"/>
                              <w:szCs w:val="24"/>
                            </w:rPr>
                            <w:t>Ash CE VC Primary School &amp; Nursery</w:t>
                          </w:r>
                        </w:p>
                        <w:p w14:paraId="579DE6DA" w14:textId="1B30BE04" w:rsidR="0084462E" w:rsidRPr="00665BDA" w:rsidRDefault="0084462E" w:rsidP="0084462E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65BDA">
                            <w:rPr>
                              <w:sz w:val="24"/>
                              <w:szCs w:val="24"/>
                            </w:rPr>
                            <w:t>Main Street, Ash, Somerset, TA12 6NS</w:t>
                          </w:r>
                        </w:p>
                        <w:p w14:paraId="3719AF8B" w14:textId="77777777" w:rsidR="0084462E" w:rsidRPr="00665BDA" w:rsidRDefault="0084462E" w:rsidP="0084462E">
                          <w:pPr>
                            <w:spacing w:after="0"/>
                            <w:jc w:val="center"/>
                          </w:pPr>
                          <w:r w:rsidRPr="00665BDA">
                            <w:rPr>
                              <w:rFonts w:ascii="Wingdings" w:eastAsia="Wingdings" w:hAnsi="Wingdings" w:cs="Wingdings"/>
                            </w:rPr>
                            <w:t>(</w:t>
                          </w:r>
                          <w:r w:rsidRPr="00665BDA">
                            <w:t xml:space="preserve"> 01935 822674</w:t>
                          </w:r>
                        </w:p>
                        <w:p w14:paraId="67DA4059" w14:textId="03DE2464" w:rsidR="0084462E" w:rsidRPr="009C221A" w:rsidRDefault="00893AFB" w:rsidP="0084462E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Pr="002F7164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office@ash.ppat365.org</w:t>
                            </w:r>
                          </w:hyperlink>
                        </w:p>
                        <w:p w14:paraId="3AE37531" w14:textId="77777777" w:rsidR="0084462E" w:rsidRPr="009C221A" w:rsidRDefault="008F63A1" w:rsidP="0084462E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11" w:history="1">
                            <w:r w:rsidR="0084462E" w:rsidRPr="009C221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www.ashprimaryschool.co.uk</w:t>
                            </w:r>
                          </w:hyperlink>
                        </w:p>
                        <w:p w14:paraId="4BE0F6DE" w14:textId="739091E3" w:rsidR="00DA20D1" w:rsidRDefault="00DA20D1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38474A">
            <w:rPr>
              <w:noProof/>
              <w:color w:val="FF0000"/>
              <w:sz w:val="32"/>
              <w:szCs w:val="32"/>
            </w:rPr>
            <w:drawing>
              <wp:anchor distT="0" distB="0" distL="114300" distR="114300" simplePos="0" relativeHeight="251660290" behindDoc="0" locked="0" layoutInCell="1" allowOverlap="1" wp14:anchorId="7DD2593D" wp14:editId="0A4ADD13">
                <wp:simplePos x="0" y="0"/>
                <wp:positionH relativeFrom="margin">
                  <wp:posOffset>5400040</wp:posOffset>
                </wp:positionH>
                <wp:positionV relativeFrom="paragraph">
                  <wp:posOffset>0</wp:posOffset>
                </wp:positionV>
                <wp:extent cx="1476375" cy="1002030"/>
                <wp:effectExtent l="0" t="0" r="9525" b="7620"/>
                <wp:wrapSquare wrapText="bothSides"/>
                <wp:docPr id="2" name="Picture 2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C7EB3A" w14:textId="75294703" w:rsidR="00DA20D1" w:rsidRPr="0038474A" w:rsidRDefault="00DA20D1" w:rsidP="000862A3">
          <w:pPr>
            <w:pStyle w:val="NoSpacing"/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FF0000"/>
              <w:sz w:val="32"/>
              <w:szCs w:val="32"/>
            </w:rPr>
          </w:pPr>
        </w:p>
        <w:p w14:paraId="4383E06C" w14:textId="77777777" w:rsidR="00BF5F02" w:rsidRDefault="00BF5F02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43C2C53A" w14:textId="77777777" w:rsidR="00BF5F02" w:rsidRDefault="00BF5F02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21213132" w14:textId="77777777" w:rsidR="00BF5F02" w:rsidRDefault="00BF5F02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7654C774" w14:textId="77777777" w:rsidR="00BF5F02" w:rsidRDefault="00BF5F02" w:rsidP="00BF5F02">
          <w:pPr>
            <w:pStyle w:val="NoSpacing"/>
            <w:ind w:left="720"/>
          </w:pPr>
          <w:r>
            <w:t xml:space="preserve">Dear Parent / Guardian, </w:t>
          </w:r>
        </w:p>
        <w:p w14:paraId="70FCB132" w14:textId="77777777" w:rsidR="00BF5F02" w:rsidRDefault="00BF5F02" w:rsidP="00BF5F02">
          <w:pPr>
            <w:pStyle w:val="NoSpacing"/>
            <w:ind w:left="720"/>
          </w:pPr>
        </w:p>
        <w:p w14:paraId="327824D4" w14:textId="77777777" w:rsidR="008F63A1" w:rsidRDefault="00BF5F02" w:rsidP="00BF5F02">
          <w:pPr>
            <w:pStyle w:val="NoSpacing"/>
            <w:ind w:left="720"/>
          </w:pPr>
          <w:r>
            <w:t xml:space="preserve">The School Food Plan – Free Milk for Your Child In conjunction with the Department of Education’s School Food Plan, our school is providing a free 189ml portion of low-fat milk to all children in the Nursery. </w:t>
          </w:r>
        </w:p>
        <w:p w14:paraId="452496BE" w14:textId="77777777" w:rsidR="008F63A1" w:rsidRDefault="008F63A1" w:rsidP="00BF5F02">
          <w:pPr>
            <w:pStyle w:val="NoSpacing"/>
            <w:ind w:left="720"/>
          </w:pPr>
        </w:p>
        <w:p w14:paraId="224EDF9A" w14:textId="77777777" w:rsidR="008F63A1" w:rsidRDefault="00BF5F02" w:rsidP="00BF5F02">
          <w:pPr>
            <w:pStyle w:val="NoSpacing"/>
            <w:ind w:left="720"/>
          </w:pPr>
          <w:r>
            <w:t xml:space="preserve">Should you wish for your child to enjoy a daily serving of milk at nursery, please return the confirmation slip below to the </w:t>
          </w:r>
          <w:r w:rsidR="008F63A1">
            <w:t>school</w:t>
          </w:r>
          <w:r>
            <w:t xml:space="preserve"> office. </w:t>
          </w:r>
        </w:p>
        <w:p w14:paraId="56EDAC97" w14:textId="77777777" w:rsidR="008F63A1" w:rsidRDefault="008F63A1" w:rsidP="00BF5F02">
          <w:pPr>
            <w:pStyle w:val="NoSpacing"/>
            <w:ind w:left="720"/>
          </w:pPr>
        </w:p>
        <w:p w14:paraId="470124DF" w14:textId="731919D8" w:rsidR="008F63A1" w:rsidRDefault="00BF5F02" w:rsidP="00BF5F02">
          <w:pPr>
            <w:pStyle w:val="NoSpacing"/>
            <w:ind w:left="720"/>
          </w:pPr>
          <w:r>
            <w:t xml:space="preserve">Should you have any questions regarding the information outlined in this letter, please do not hesitate to contact the school office. </w:t>
          </w:r>
        </w:p>
        <w:p w14:paraId="25017ADE" w14:textId="44D352D1" w:rsidR="008F63A1" w:rsidRDefault="008F63A1" w:rsidP="00BF5F02">
          <w:pPr>
            <w:pStyle w:val="NoSpacing"/>
            <w:ind w:left="720"/>
          </w:pPr>
        </w:p>
        <w:p w14:paraId="7A1CF04B" w14:textId="77777777" w:rsidR="008F63A1" w:rsidRDefault="008F63A1" w:rsidP="00BF5F02">
          <w:pPr>
            <w:pStyle w:val="NoSpacing"/>
            <w:ind w:left="720"/>
          </w:pPr>
        </w:p>
        <w:p w14:paraId="4D006FB2" w14:textId="77777777" w:rsidR="008F63A1" w:rsidRDefault="008F63A1" w:rsidP="00BF5F02">
          <w:pPr>
            <w:pStyle w:val="NoSpacing"/>
            <w:ind w:left="720"/>
          </w:pPr>
        </w:p>
        <w:p w14:paraId="47FEB9AC" w14:textId="77777777" w:rsidR="008F63A1" w:rsidRDefault="00BF5F02" w:rsidP="00BF5F02">
          <w:pPr>
            <w:pStyle w:val="NoSpacing"/>
            <w:ind w:left="720"/>
          </w:pPr>
          <w:r>
            <w:t>Kind regards</w:t>
          </w:r>
        </w:p>
        <w:p w14:paraId="48AB91CA" w14:textId="1225D7B9" w:rsidR="008F63A1" w:rsidRDefault="00BF5F02" w:rsidP="00BF5F02">
          <w:pPr>
            <w:pStyle w:val="NoSpacing"/>
            <w:ind w:left="720"/>
          </w:pPr>
          <w:proofErr w:type="spellStart"/>
          <w:r>
            <w:t>Mr</w:t>
          </w:r>
          <w:r w:rsidR="008F63A1">
            <w:t>s</w:t>
          </w:r>
          <w:proofErr w:type="spellEnd"/>
          <w:r w:rsidR="008F63A1">
            <w:t xml:space="preserve"> M Gibbons </w:t>
          </w:r>
        </w:p>
        <w:p w14:paraId="14C18E8C" w14:textId="77777777" w:rsidR="008F63A1" w:rsidRDefault="00BF5F02" w:rsidP="00BF5F02">
          <w:pPr>
            <w:pStyle w:val="NoSpacing"/>
            <w:ind w:left="720"/>
          </w:pPr>
          <w:r>
            <w:t xml:space="preserve">Head Teacher </w:t>
          </w:r>
        </w:p>
        <w:p w14:paraId="1A06C845" w14:textId="77777777" w:rsidR="008F63A1" w:rsidRDefault="008F63A1" w:rsidP="00BF5F02">
          <w:pPr>
            <w:pStyle w:val="NoSpacing"/>
            <w:ind w:left="720"/>
          </w:pPr>
        </w:p>
        <w:p w14:paraId="098F524C" w14:textId="77777777" w:rsidR="008F63A1" w:rsidRDefault="00BF5F02" w:rsidP="00BF5F02">
          <w:pPr>
            <w:pStyle w:val="NoSpacing"/>
            <w:ind w:left="720"/>
          </w:pPr>
          <w:r>
            <w:t xml:space="preserve">I would like to request free milk for my child, and give permission for the following details to be passed onto our milk supplier: </w:t>
          </w:r>
        </w:p>
        <w:p w14:paraId="064BAF28" w14:textId="77777777" w:rsidR="008F63A1" w:rsidRDefault="008F63A1" w:rsidP="00BF5F02">
          <w:pPr>
            <w:pStyle w:val="NoSpacing"/>
            <w:ind w:left="720"/>
          </w:pPr>
        </w:p>
        <w:p w14:paraId="1C58B314" w14:textId="77777777" w:rsidR="008F63A1" w:rsidRDefault="00BF5F02" w:rsidP="00BF5F02">
          <w:pPr>
            <w:pStyle w:val="NoSpacing"/>
            <w:ind w:left="720"/>
          </w:pPr>
          <w:r>
            <w:t xml:space="preserve">Child’s name: </w:t>
          </w:r>
        </w:p>
        <w:p w14:paraId="11BDC10C" w14:textId="77777777" w:rsidR="008F63A1" w:rsidRDefault="008F63A1" w:rsidP="00BF5F02">
          <w:pPr>
            <w:pStyle w:val="NoSpacing"/>
            <w:ind w:left="720"/>
          </w:pPr>
        </w:p>
        <w:p w14:paraId="1DCF8C5E" w14:textId="77777777" w:rsidR="008F63A1" w:rsidRDefault="00BF5F02" w:rsidP="00BF5F02">
          <w:pPr>
            <w:pStyle w:val="NoSpacing"/>
            <w:ind w:left="720"/>
          </w:pPr>
          <w:r>
            <w:t xml:space="preserve">Child’s Date of Birth: </w:t>
          </w:r>
        </w:p>
        <w:p w14:paraId="091162BC" w14:textId="77777777" w:rsidR="008F63A1" w:rsidRDefault="008F63A1" w:rsidP="00BF5F02">
          <w:pPr>
            <w:pStyle w:val="NoSpacing"/>
            <w:ind w:left="720"/>
          </w:pPr>
        </w:p>
        <w:p w14:paraId="1AB622C5" w14:textId="77777777" w:rsidR="008F63A1" w:rsidRDefault="00BF5F02" w:rsidP="00BF5F02">
          <w:pPr>
            <w:pStyle w:val="NoSpacing"/>
            <w:ind w:left="720"/>
          </w:pPr>
          <w:r>
            <w:t>Parent/</w:t>
          </w:r>
          <w:proofErr w:type="spellStart"/>
          <w:r>
            <w:t>Carer</w:t>
          </w:r>
          <w:proofErr w:type="spellEnd"/>
          <w:r>
            <w:t xml:space="preserve"> Name: </w:t>
          </w:r>
        </w:p>
        <w:p w14:paraId="0E5D02FF" w14:textId="77777777" w:rsidR="008F63A1" w:rsidRDefault="008F63A1" w:rsidP="00BF5F02">
          <w:pPr>
            <w:pStyle w:val="NoSpacing"/>
            <w:ind w:left="720"/>
          </w:pPr>
        </w:p>
        <w:p w14:paraId="7ACCBE34" w14:textId="77777777" w:rsidR="008F63A1" w:rsidRDefault="00BF5F02" w:rsidP="00BF5F02">
          <w:pPr>
            <w:pStyle w:val="NoSpacing"/>
            <w:ind w:left="720"/>
          </w:pPr>
          <w:r>
            <w:t>Parent/</w:t>
          </w:r>
          <w:proofErr w:type="spellStart"/>
          <w:r>
            <w:t>Carer</w:t>
          </w:r>
          <w:proofErr w:type="spellEnd"/>
          <w:r>
            <w:t xml:space="preserve"> signature: </w:t>
          </w:r>
        </w:p>
        <w:p w14:paraId="5CB6183D" w14:textId="77777777" w:rsidR="008F63A1" w:rsidRDefault="008F63A1" w:rsidP="00BF5F02">
          <w:pPr>
            <w:pStyle w:val="NoSpacing"/>
            <w:ind w:left="720"/>
          </w:pPr>
        </w:p>
        <w:p w14:paraId="5D1D99BE" w14:textId="77777777" w:rsidR="008F63A1" w:rsidRDefault="00BF5F02" w:rsidP="00BF5F02">
          <w:pPr>
            <w:pStyle w:val="NoSpacing"/>
            <w:ind w:left="720"/>
          </w:pPr>
          <w:r>
            <w:t xml:space="preserve">Date: I do not wish my child to receive free milk: </w:t>
          </w:r>
        </w:p>
        <w:p w14:paraId="39AB6E28" w14:textId="77777777" w:rsidR="008F63A1" w:rsidRDefault="008F63A1" w:rsidP="00BF5F02">
          <w:pPr>
            <w:pStyle w:val="NoSpacing"/>
            <w:ind w:left="720"/>
          </w:pPr>
        </w:p>
        <w:p w14:paraId="231B6EFE" w14:textId="77777777" w:rsidR="008F63A1" w:rsidRDefault="00BF5F02" w:rsidP="00BF5F02">
          <w:pPr>
            <w:pStyle w:val="NoSpacing"/>
            <w:ind w:left="720"/>
          </w:pPr>
          <w:r>
            <w:t>Child’s Name: Parent/</w:t>
          </w:r>
          <w:proofErr w:type="spellStart"/>
          <w:r>
            <w:t>Carer</w:t>
          </w:r>
          <w:proofErr w:type="spellEnd"/>
          <w:r>
            <w:t xml:space="preserve"> Name: </w:t>
          </w:r>
        </w:p>
        <w:p w14:paraId="6B6DD3D7" w14:textId="77777777" w:rsidR="008F63A1" w:rsidRDefault="008F63A1" w:rsidP="00BF5F02">
          <w:pPr>
            <w:pStyle w:val="NoSpacing"/>
            <w:ind w:left="720"/>
          </w:pPr>
        </w:p>
        <w:p w14:paraId="08681306" w14:textId="77777777" w:rsidR="008F63A1" w:rsidRDefault="00BF5F02" w:rsidP="00BF5F02">
          <w:pPr>
            <w:pStyle w:val="NoSpacing"/>
            <w:ind w:left="720"/>
          </w:pPr>
          <w:r>
            <w:t>Parent/</w:t>
          </w:r>
          <w:proofErr w:type="spellStart"/>
          <w:r>
            <w:t>Carer</w:t>
          </w:r>
          <w:proofErr w:type="spellEnd"/>
          <w:r>
            <w:t xml:space="preserve"> Signature: </w:t>
          </w:r>
        </w:p>
        <w:p w14:paraId="10C9BBDC" w14:textId="77777777" w:rsidR="008F63A1" w:rsidRDefault="008F63A1" w:rsidP="00BF5F02">
          <w:pPr>
            <w:pStyle w:val="NoSpacing"/>
            <w:ind w:left="720"/>
          </w:pPr>
        </w:p>
        <w:p w14:paraId="116909BB" w14:textId="1BAE824E" w:rsidR="00BF5F02" w:rsidRDefault="00BF5F02" w:rsidP="00BF5F02">
          <w:pPr>
            <w:pStyle w:val="NoSpacing"/>
            <w:ind w:left="720"/>
            <w:rPr>
              <w:sz w:val="32"/>
              <w:szCs w:val="32"/>
            </w:rPr>
          </w:pPr>
          <w:r>
            <w:t>Date</w:t>
          </w:r>
        </w:p>
        <w:p w14:paraId="2D6B4A82" w14:textId="77777777" w:rsidR="0049523A" w:rsidRDefault="0049523A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54C1C193" w14:textId="77777777" w:rsidR="0049523A" w:rsidRDefault="0049523A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3E7E475D" w14:textId="77777777" w:rsidR="0049523A" w:rsidRDefault="0049523A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2F38B2FA" w14:textId="77777777" w:rsidR="0049523A" w:rsidRDefault="0049523A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2CABEB93" w14:textId="77777777" w:rsidR="0049523A" w:rsidRDefault="0049523A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7657F693" w14:textId="77777777" w:rsidR="0049523A" w:rsidRDefault="0049523A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0F060386" w14:textId="77777777" w:rsidR="0049523A" w:rsidRDefault="0049523A" w:rsidP="00A33F2A">
          <w:pPr>
            <w:pStyle w:val="NoSpacing"/>
            <w:ind w:left="720"/>
            <w:rPr>
              <w:sz w:val="32"/>
              <w:szCs w:val="32"/>
            </w:rPr>
          </w:pPr>
        </w:p>
        <w:p w14:paraId="229A033C" w14:textId="77777777" w:rsidR="000862A3" w:rsidRDefault="000862A3" w:rsidP="000862A3">
          <w:pPr>
            <w:pStyle w:val="NoSpacing"/>
          </w:pPr>
        </w:p>
        <w:p w14:paraId="788C4908" w14:textId="3F26B395" w:rsidR="00DA20D1" w:rsidRDefault="008F63A1" w:rsidP="008F63A1">
          <w:pPr>
            <w:pStyle w:val="NoSpacing"/>
            <w:rPr>
              <w:sz w:val="24"/>
              <w:szCs w:val="24"/>
            </w:rPr>
          </w:pPr>
        </w:p>
      </w:sdtContent>
    </w:sdt>
    <w:p w14:paraId="3A7C946B" w14:textId="77777777" w:rsidR="00DA20D1" w:rsidRDefault="00DA20D1" w:rsidP="000862A3"/>
    <w:sectPr w:rsidR="00DA20D1" w:rsidSect="00DA20D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93"/>
    <w:multiLevelType w:val="hybridMultilevel"/>
    <w:tmpl w:val="BD2253DE"/>
    <w:lvl w:ilvl="0" w:tplc="A27E5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70C22"/>
    <w:multiLevelType w:val="multilevel"/>
    <w:tmpl w:val="4BBC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06EE8"/>
    <w:multiLevelType w:val="hybridMultilevel"/>
    <w:tmpl w:val="103C0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6F7F6">
      <w:start w:val="30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97548"/>
    <w:multiLevelType w:val="multilevel"/>
    <w:tmpl w:val="1CE8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95"/>
    <w:rsid w:val="000833F5"/>
    <w:rsid w:val="000862A3"/>
    <w:rsid w:val="00087330"/>
    <w:rsid w:val="000C4F41"/>
    <w:rsid w:val="000D1F38"/>
    <w:rsid w:val="000D3E71"/>
    <w:rsid w:val="000E50E8"/>
    <w:rsid w:val="00115A01"/>
    <w:rsid w:val="0020057E"/>
    <w:rsid w:val="00211AD3"/>
    <w:rsid w:val="00242B15"/>
    <w:rsid w:val="002859D5"/>
    <w:rsid w:val="002F15CE"/>
    <w:rsid w:val="00305EE0"/>
    <w:rsid w:val="0038474A"/>
    <w:rsid w:val="00385C61"/>
    <w:rsid w:val="00387EC0"/>
    <w:rsid w:val="003A7D57"/>
    <w:rsid w:val="003F7494"/>
    <w:rsid w:val="00411E68"/>
    <w:rsid w:val="0049523A"/>
    <w:rsid w:val="005151CD"/>
    <w:rsid w:val="005545DD"/>
    <w:rsid w:val="00572C53"/>
    <w:rsid w:val="00574F73"/>
    <w:rsid w:val="005C3BE4"/>
    <w:rsid w:val="005D31ED"/>
    <w:rsid w:val="005F1B2D"/>
    <w:rsid w:val="00665BDA"/>
    <w:rsid w:val="00670D5B"/>
    <w:rsid w:val="006D0D67"/>
    <w:rsid w:val="0080776A"/>
    <w:rsid w:val="00827BE7"/>
    <w:rsid w:val="00833F6B"/>
    <w:rsid w:val="00841CD3"/>
    <w:rsid w:val="0084462E"/>
    <w:rsid w:val="00850CF2"/>
    <w:rsid w:val="0086562B"/>
    <w:rsid w:val="00893AFB"/>
    <w:rsid w:val="008F63A1"/>
    <w:rsid w:val="00904AD2"/>
    <w:rsid w:val="00993A4E"/>
    <w:rsid w:val="009C221A"/>
    <w:rsid w:val="009E40F0"/>
    <w:rsid w:val="009E480B"/>
    <w:rsid w:val="009E5B91"/>
    <w:rsid w:val="00A33F2A"/>
    <w:rsid w:val="00A60EDB"/>
    <w:rsid w:val="00B430F0"/>
    <w:rsid w:val="00B47643"/>
    <w:rsid w:val="00BA5127"/>
    <w:rsid w:val="00BB3E24"/>
    <w:rsid w:val="00BC15F0"/>
    <w:rsid w:val="00BE6460"/>
    <w:rsid w:val="00BF5F02"/>
    <w:rsid w:val="00C8182A"/>
    <w:rsid w:val="00CD4E68"/>
    <w:rsid w:val="00D21E69"/>
    <w:rsid w:val="00D344C8"/>
    <w:rsid w:val="00DA20D1"/>
    <w:rsid w:val="00DB5D69"/>
    <w:rsid w:val="00DE7CB2"/>
    <w:rsid w:val="00E2271E"/>
    <w:rsid w:val="00E40928"/>
    <w:rsid w:val="00F77B99"/>
    <w:rsid w:val="00FD3C95"/>
    <w:rsid w:val="00FE01CA"/>
    <w:rsid w:val="00FE36BB"/>
    <w:rsid w:val="02BE5225"/>
    <w:rsid w:val="0384A913"/>
    <w:rsid w:val="072453A3"/>
    <w:rsid w:val="098E8DC7"/>
    <w:rsid w:val="0EBB961E"/>
    <w:rsid w:val="151B2546"/>
    <w:rsid w:val="16C7FB34"/>
    <w:rsid w:val="1A7BC3AB"/>
    <w:rsid w:val="224BB5C7"/>
    <w:rsid w:val="25A17ECD"/>
    <w:rsid w:val="2F03A2C0"/>
    <w:rsid w:val="352E63D3"/>
    <w:rsid w:val="38E36F3E"/>
    <w:rsid w:val="3DF7D444"/>
    <w:rsid w:val="4416596B"/>
    <w:rsid w:val="4C65B423"/>
    <w:rsid w:val="4DEAA4D4"/>
    <w:rsid w:val="4EE5EEE5"/>
    <w:rsid w:val="50F7794C"/>
    <w:rsid w:val="558F2F96"/>
    <w:rsid w:val="565EF62B"/>
    <w:rsid w:val="58A8DA41"/>
    <w:rsid w:val="5A3DEA34"/>
    <w:rsid w:val="5AB27A2C"/>
    <w:rsid w:val="5BD720BF"/>
    <w:rsid w:val="5D5B90D8"/>
    <w:rsid w:val="6431FA94"/>
    <w:rsid w:val="65B91FB6"/>
    <w:rsid w:val="692C654D"/>
    <w:rsid w:val="6ECD5125"/>
    <w:rsid w:val="726A9854"/>
    <w:rsid w:val="7324A277"/>
    <w:rsid w:val="76AC2D20"/>
    <w:rsid w:val="7F7CB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CFA1"/>
  <w15:docId w15:val="{EEFD77B3-A600-48C8-B7E5-5E34FB74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C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4E68"/>
    <w:rPr>
      <w:b/>
      <w:bCs/>
    </w:rPr>
  </w:style>
  <w:style w:type="paragraph" w:styleId="ListParagraph">
    <w:name w:val="List Paragraph"/>
    <w:basedOn w:val="Normal"/>
    <w:uiPriority w:val="34"/>
    <w:qFormat/>
    <w:rsid w:val="00B4764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A20D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A20D1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sh.ppat365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hprimaryschool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@ash.ppat365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shprimaryschoo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5" ma:contentTypeDescription="Create a new document." ma:contentTypeScope="" ma:versionID="8f7b29ba3fdadbe811a92d259356f4e1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72c4ef90ef7658c2ac0c693d01ed6431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AD4DE-8022-419D-9642-C227691EDB5F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2.xml><?xml version="1.0" encoding="utf-8"?>
<ds:datastoreItem xmlns:ds="http://schemas.openxmlformats.org/officeDocument/2006/customXml" ds:itemID="{F21C3C9A-53CC-45F0-97AE-F27AB2664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ED89A-B86C-4B4D-919D-F1BC3C648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Southwest One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Sysadmin</dc:creator>
  <cp:lastModifiedBy>Michelle Flashman - Ash CofE Primary School</cp:lastModifiedBy>
  <cp:revision>2</cp:revision>
  <cp:lastPrinted>2021-03-26T15:33:00Z</cp:lastPrinted>
  <dcterms:created xsi:type="dcterms:W3CDTF">2024-10-12T19:32:00Z</dcterms:created>
  <dcterms:modified xsi:type="dcterms:W3CDTF">2024-10-12T19:32:00Z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Order">
    <vt:r8>256900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