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330"/>
        <w:tblW w:w="15759" w:type="dxa"/>
        <w:tblLayout w:type="fixed"/>
        <w:tblLook w:val="06A0" w:firstRow="1" w:lastRow="0" w:firstColumn="1" w:lastColumn="0" w:noHBand="1" w:noVBand="1"/>
      </w:tblPr>
      <w:tblGrid>
        <w:gridCol w:w="781"/>
        <w:gridCol w:w="1361"/>
        <w:gridCol w:w="1114"/>
        <w:gridCol w:w="1417"/>
        <w:gridCol w:w="1194"/>
        <w:gridCol w:w="572"/>
        <w:gridCol w:w="2005"/>
        <w:gridCol w:w="572"/>
        <w:gridCol w:w="1044"/>
        <w:gridCol w:w="1108"/>
        <w:gridCol w:w="26"/>
        <w:gridCol w:w="2126"/>
        <w:gridCol w:w="142"/>
        <w:gridCol w:w="1275"/>
        <w:gridCol w:w="1022"/>
      </w:tblGrid>
      <w:tr w:rsidR="00F63ABD" w14:paraId="43594B9C" w14:textId="558F1965" w:rsidTr="002901A9">
        <w:trPr>
          <w:trHeight w:val="498"/>
        </w:trPr>
        <w:tc>
          <w:tcPr>
            <w:tcW w:w="781" w:type="dxa"/>
            <w:vAlign w:val="center"/>
          </w:tcPr>
          <w:p w14:paraId="2D102B96" w14:textId="3A6A4AD6" w:rsidR="00F63ABD" w:rsidRDefault="00F63ABD" w:rsidP="0014788E">
            <w:pPr>
              <w:jc w:val="center"/>
            </w:pPr>
          </w:p>
        </w:tc>
        <w:tc>
          <w:tcPr>
            <w:tcW w:w="1361" w:type="dxa"/>
            <w:vAlign w:val="center"/>
          </w:tcPr>
          <w:p w14:paraId="511EF527" w14:textId="3D211E3E" w:rsidR="00F63ABD" w:rsidRDefault="00F63ABD" w:rsidP="0014788E">
            <w:pPr>
              <w:jc w:val="center"/>
            </w:pPr>
            <w:r>
              <w:t>8.50 - 9.00</w:t>
            </w:r>
          </w:p>
        </w:tc>
        <w:tc>
          <w:tcPr>
            <w:tcW w:w="1114" w:type="dxa"/>
            <w:vAlign w:val="center"/>
          </w:tcPr>
          <w:p w14:paraId="3C610A64" w14:textId="3DC8E842" w:rsidR="00F63ABD" w:rsidRDefault="00F63ABD" w:rsidP="0014788E">
            <w:pPr>
              <w:jc w:val="center"/>
            </w:pPr>
            <w:r>
              <w:t>9.</w:t>
            </w:r>
            <w:r w:rsidR="003D50F5">
              <w:t>10</w:t>
            </w:r>
            <w:r>
              <w:t xml:space="preserve"> - 9.</w:t>
            </w:r>
            <w:r w:rsidR="003D50F5">
              <w:t>4</w:t>
            </w:r>
            <w:r>
              <w:t>0</w:t>
            </w:r>
          </w:p>
        </w:tc>
        <w:tc>
          <w:tcPr>
            <w:tcW w:w="2611" w:type="dxa"/>
            <w:gridSpan w:val="2"/>
            <w:vAlign w:val="center"/>
          </w:tcPr>
          <w:p w14:paraId="2EA93EE9" w14:textId="407A6BFD" w:rsidR="00F63ABD" w:rsidRDefault="00F63ABD" w:rsidP="00F63ABD">
            <w:pPr>
              <w:jc w:val="center"/>
            </w:pPr>
            <w:r>
              <w:t>9.</w:t>
            </w:r>
            <w:r w:rsidR="003D50F5">
              <w:t>4</w:t>
            </w:r>
            <w:r>
              <w:t>0 - 10.30</w:t>
            </w:r>
          </w:p>
        </w:tc>
        <w:tc>
          <w:tcPr>
            <w:tcW w:w="572" w:type="dxa"/>
            <w:vAlign w:val="center"/>
          </w:tcPr>
          <w:p w14:paraId="77899FCA" w14:textId="6B55DD84" w:rsidR="00F63ABD" w:rsidRDefault="00F63ABD" w:rsidP="0014788E">
            <w:pPr>
              <w:jc w:val="center"/>
              <w:rPr>
                <w:sz w:val="18"/>
                <w:szCs w:val="18"/>
              </w:rPr>
            </w:pPr>
            <w:r w:rsidRPr="00687809">
              <w:rPr>
                <w:sz w:val="14"/>
                <w:szCs w:val="14"/>
              </w:rPr>
              <w:t>10.30 - 10.45</w:t>
            </w:r>
          </w:p>
        </w:tc>
        <w:tc>
          <w:tcPr>
            <w:tcW w:w="2005" w:type="dxa"/>
            <w:vAlign w:val="center"/>
          </w:tcPr>
          <w:p w14:paraId="31DD95E8" w14:textId="4887ADAD" w:rsidR="00F63ABD" w:rsidRDefault="00F63ABD" w:rsidP="0014788E">
            <w:pPr>
              <w:jc w:val="center"/>
            </w:pPr>
            <w:r>
              <w:t xml:space="preserve">10:45 – 11:50 </w:t>
            </w:r>
          </w:p>
        </w:tc>
        <w:tc>
          <w:tcPr>
            <w:tcW w:w="572" w:type="dxa"/>
            <w:vAlign w:val="center"/>
          </w:tcPr>
          <w:p w14:paraId="2BC6C45F" w14:textId="56725B3D" w:rsidR="00F63ABD" w:rsidRPr="00687809" w:rsidRDefault="00F63ABD" w:rsidP="001478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11:50</w:t>
            </w:r>
            <w:r w:rsidRPr="0068780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–</w:t>
            </w:r>
            <w:r w:rsidRPr="0068780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12:50</w:t>
            </w:r>
          </w:p>
        </w:tc>
        <w:tc>
          <w:tcPr>
            <w:tcW w:w="1044" w:type="dxa"/>
            <w:vAlign w:val="center"/>
          </w:tcPr>
          <w:p w14:paraId="5BBA9B59" w14:textId="4CE748DA" w:rsidR="00F63ABD" w:rsidRDefault="00F63ABD" w:rsidP="0014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 – 1.20</w:t>
            </w:r>
          </w:p>
        </w:tc>
        <w:tc>
          <w:tcPr>
            <w:tcW w:w="4677" w:type="dxa"/>
            <w:gridSpan w:val="5"/>
            <w:vAlign w:val="center"/>
          </w:tcPr>
          <w:p w14:paraId="277185F5" w14:textId="6FC4C2CE" w:rsidR="00F63ABD" w:rsidRDefault="00F63ABD" w:rsidP="0014788E">
            <w:pPr>
              <w:jc w:val="center"/>
            </w:pPr>
            <w:r>
              <w:t xml:space="preserve">1.20 – </w:t>
            </w:r>
            <w:r w:rsidR="00F351EF">
              <w:t>2.55</w:t>
            </w:r>
          </w:p>
          <w:p w14:paraId="1F5C1036" w14:textId="0A15A647" w:rsidR="00F63ABD" w:rsidRDefault="00F63ABD" w:rsidP="0014788E">
            <w:pPr>
              <w:jc w:val="center"/>
            </w:pPr>
          </w:p>
        </w:tc>
        <w:tc>
          <w:tcPr>
            <w:tcW w:w="1022" w:type="dxa"/>
          </w:tcPr>
          <w:p w14:paraId="6DCE113A" w14:textId="2D246D03" w:rsidR="00F63ABD" w:rsidRDefault="00F63ABD" w:rsidP="0014788E">
            <w:pPr>
              <w:jc w:val="center"/>
            </w:pPr>
            <w:r>
              <w:t>3:</w:t>
            </w:r>
            <w:r w:rsidR="00F351EF">
              <w:t>15</w:t>
            </w:r>
            <w:r>
              <w:t>-3:25</w:t>
            </w:r>
          </w:p>
        </w:tc>
      </w:tr>
      <w:tr w:rsidR="00F351EF" w14:paraId="56ADBB42" w14:textId="1577E099" w:rsidTr="002901A9">
        <w:trPr>
          <w:cantSplit/>
          <w:trHeight w:val="1885"/>
        </w:trPr>
        <w:tc>
          <w:tcPr>
            <w:tcW w:w="781" w:type="dxa"/>
            <w:vAlign w:val="center"/>
          </w:tcPr>
          <w:p w14:paraId="279E2E3B" w14:textId="50EF8E7F" w:rsidR="00F351EF" w:rsidRPr="00AB6750" w:rsidRDefault="00F351EF" w:rsidP="0014788E">
            <w:pPr>
              <w:jc w:val="center"/>
              <w:rPr>
                <w:rFonts w:ascii="XCCW Joined 1a" w:hAnsi="XCCW Joined 1a"/>
                <w:sz w:val="18"/>
                <w:szCs w:val="18"/>
              </w:rPr>
            </w:pPr>
            <w:r w:rsidRPr="00AB6750">
              <w:rPr>
                <w:rFonts w:ascii="XCCW Joined 1a" w:hAnsi="XCCW Joined 1a"/>
                <w:sz w:val="18"/>
                <w:szCs w:val="18"/>
              </w:rPr>
              <w:t>Mon</w:t>
            </w:r>
          </w:p>
        </w:tc>
        <w:tc>
          <w:tcPr>
            <w:tcW w:w="1361" w:type="dxa"/>
            <w:vAlign w:val="center"/>
          </w:tcPr>
          <w:p w14:paraId="10D4B856" w14:textId="6E03FFE8" w:rsidR="00F351EF" w:rsidRPr="002901A9" w:rsidRDefault="00F351EF" w:rsidP="005A6A8C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Maths Challenge</w:t>
            </w:r>
          </w:p>
        </w:tc>
        <w:tc>
          <w:tcPr>
            <w:tcW w:w="1114" w:type="dxa"/>
            <w:vAlign w:val="center"/>
          </w:tcPr>
          <w:p w14:paraId="550A5155" w14:textId="2A7D6C35" w:rsidR="00F351EF" w:rsidRDefault="00F351EF" w:rsidP="00F351EF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Guided Reading</w:t>
            </w:r>
            <w:r w:rsidR="005A6A8C">
              <w:rPr>
                <w:rFonts w:ascii="XCCW Joined 1a" w:hAnsi="XCCW Joined 1a"/>
                <w:sz w:val="14"/>
                <w:szCs w:val="14"/>
              </w:rPr>
              <w:t xml:space="preserve"> </w:t>
            </w:r>
            <w:r w:rsidRPr="002901A9">
              <w:rPr>
                <w:rFonts w:ascii="XCCW Joined 1a" w:hAnsi="XCCW Joined 1a"/>
                <w:sz w:val="14"/>
                <w:szCs w:val="14"/>
              </w:rPr>
              <w:t>(Year 2)</w:t>
            </w:r>
          </w:p>
          <w:p w14:paraId="79D35442" w14:textId="0A638AF3" w:rsidR="000D23BB" w:rsidRPr="002901A9" w:rsidRDefault="000D23BB" w:rsidP="00F351EF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BC/MP</w:t>
            </w:r>
          </w:p>
          <w:p w14:paraId="2BCE8611" w14:textId="77777777" w:rsidR="003D50F5" w:rsidRPr="002901A9" w:rsidRDefault="003D50F5" w:rsidP="00F351EF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7F67B365" w14:textId="77777777" w:rsidR="00F351EF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Phonics</w:t>
            </w:r>
          </w:p>
          <w:p w14:paraId="3922821D" w14:textId="5BA7FB83" w:rsidR="00AF7901" w:rsidRPr="002901A9" w:rsidRDefault="00AF790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</w:t>
            </w:r>
            <w:r w:rsidR="00620E49">
              <w:rPr>
                <w:rFonts w:ascii="XCCW Joined 1a" w:hAnsi="XCCW Joined 1a"/>
                <w:sz w:val="14"/>
                <w:szCs w:val="14"/>
              </w:rPr>
              <w:t xml:space="preserve"> MI</w:t>
            </w:r>
            <w:r>
              <w:rPr>
                <w:rFonts w:ascii="XCCW Joined 1a" w:hAnsi="XCCW Joined 1a"/>
                <w:sz w:val="14"/>
                <w:szCs w:val="14"/>
              </w:rPr>
              <w:t>)</w:t>
            </w:r>
          </w:p>
        </w:tc>
        <w:tc>
          <w:tcPr>
            <w:tcW w:w="2611" w:type="dxa"/>
            <w:gridSpan w:val="2"/>
            <w:vAlign w:val="center"/>
          </w:tcPr>
          <w:p w14:paraId="3ED78AA0" w14:textId="77777777" w:rsidR="00F351EF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Maths</w:t>
            </w:r>
          </w:p>
          <w:p w14:paraId="7AA7F8B4" w14:textId="049845F6" w:rsidR="00736C21" w:rsidRDefault="00736C2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2 MI)</w:t>
            </w:r>
          </w:p>
          <w:p w14:paraId="6193E686" w14:textId="77777777" w:rsidR="00BF320A" w:rsidRDefault="00BF320A" w:rsidP="00BF320A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EY)</w:t>
            </w:r>
          </w:p>
          <w:p w14:paraId="5FA8FA29" w14:textId="77777777" w:rsidR="00E51E02" w:rsidRPr="002901A9" w:rsidRDefault="00E51E02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7ACBE92E" w14:textId="3D66A83C" w:rsidR="006C1696" w:rsidRPr="002901A9" w:rsidRDefault="006C1696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19E3CF60" w14:textId="6DEDE627" w:rsidR="00F351EF" w:rsidRPr="002901A9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190D4C74" w14:textId="2D8C76FD" w:rsidR="00F351EF" w:rsidRPr="002901A9" w:rsidRDefault="00F351EF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Break</w:t>
            </w:r>
          </w:p>
        </w:tc>
        <w:tc>
          <w:tcPr>
            <w:tcW w:w="2005" w:type="dxa"/>
            <w:vAlign w:val="center"/>
          </w:tcPr>
          <w:p w14:paraId="6A6885CC" w14:textId="61E94AA2" w:rsidR="00B7528A" w:rsidRPr="002901A9" w:rsidRDefault="00F351EF" w:rsidP="00C234DC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Engl</w:t>
            </w:r>
            <w:r w:rsidR="00C234DC">
              <w:rPr>
                <w:rFonts w:ascii="XCCW Joined 1a" w:hAnsi="XCCW Joined 1a"/>
                <w:sz w:val="14"/>
                <w:szCs w:val="14"/>
              </w:rPr>
              <w:t>ish</w:t>
            </w:r>
          </w:p>
          <w:p w14:paraId="00D007C8" w14:textId="2362EB7C" w:rsidR="006C1696" w:rsidRPr="002901A9" w:rsidRDefault="006C1696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3522789F" w14:textId="02055A5A" w:rsidR="00F351EF" w:rsidRPr="002901A9" w:rsidRDefault="00F351EF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Lunch</w:t>
            </w:r>
          </w:p>
        </w:tc>
        <w:tc>
          <w:tcPr>
            <w:tcW w:w="1044" w:type="dxa"/>
            <w:vAlign w:val="center"/>
          </w:tcPr>
          <w:p w14:paraId="46A20F4C" w14:textId="10D2560B" w:rsidR="00F351EF" w:rsidRPr="002901A9" w:rsidRDefault="00C234DC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 xml:space="preserve">Handwriting/ Year 2 </w:t>
            </w:r>
            <w:r w:rsidR="00F03C44">
              <w:rPr>
                <w:rFonts w:ascii="XCCW Joined 1a" w:hAnsi="XCCW Joined 1a"/>
                <w:sz w:val="14"/>
                <w:szCs w:val="14"/>
              </w:rPr>
              <w:t>Spelling</w:t>
            </w:r>
            <w:r w:rsidR="00F351EF" w:rsidRPr="002901A9">
              <w:rPr>
                <w:rFonts w:ascii="XCCW Joined 1a" w:hAnsi="XCCW Joined 1a"/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gridSpan w:val="4"/>
            <w:vAlign w:val="center"/>
          </w:tcPr>
          <w:p w14:paraId="01E8FCD0" w14:textId="7F5563E5" w:rsidR="00F351EF" w:rsidRPr="002901A9" w:rsidRDefault="00BF320A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History/Geography</w:t>
            </w:r>
          </w:p>
          <w:p w14:paraId="74CA6FD0" w14:textId="66DB0A74" w:rsidR="006C1696" w:rsidRPr="002901A9" w:rsidRDefault="006C1696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0F413C78" w14:textId="77777777" w:rsidR="00F351EF" w:rsidRPr="002901A9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CE3D82B" w14:textId="619887E3" w:rsidR="00F351EF" w:rsidRPr="002901A9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2.55-3.15</w:t>
            </w:r>
          </w:p>
          <w:p w14:paraId="7DB25CDC" w14:textId="278E65CB" w:rsidR="00F351EF" w:rsidRPr="002901A9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Assembly</w:t>
            </w:r>
          </w:p>
        </w:tc>
        <w:tc>
          <w:tcPr>
            <w:tcW w:w="1022" w:type="dxa"/>
          </w:tcPr>
          <w:p w14:paraId="7AF2FF25" w14:textId="77777777" w:rsidR="00F351EF" w:rsidRPr="002901A9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5F80597C" w14:textId="77777777" w:rsidR="00F351EF" w:rsidRPr="002901A9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32F0113E" w14:textId="26AB344E" w:rsidR="00F351EF" w:rsidRPr="002901A9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Story/ Home time</w:t>
            </w:r>
          </w:p>
        </w:tc>
      </w:tr>
      <w:tr w:rsidR="00DC7FE1" w14:paraId="24610863" w14:textId="3ED25230" w:rsidTr="002901A9">
        <w:trPr>
          <w:cantSplit/>
          <w:trHeight w:val="1885"/>
        </w:trPr>
        <w:tc>
          <w:tcPr>
            <w:tcW w:w="781" w:type="dxa"/>
            <w:vAlign w:val="center"/>
          </w:tcPr>
          <w:p w14:paraId="6222B8D4" w14:textId="53D4BFE3" w:rsidR="00DC7FE1" w:rsidRPr="00AB6750" w:rsidRDefault="00DC7FE1" w:rsidP="0014788E">
            <w:pPr>
              <w:jc w:val="center"/>
              <w:rPr>
                <w:rFonts w:ascii="XCCW Joined 1a" w:hAnsi="XCCW Joined 1a"/>
                <w:sz w:val="18"/>
                <w:szCs w:val="18"/>
              </w:rPr>
            </w:pPr>
            <w:r w:rsidRPr="00AB6750">
              <w:rPr>
                <w:rFonts w:ascii="XCCW Joined 1a" w:hAnsi="XCCW Joined 1a"/>
                <w:sz w:val="18"/>
                <w:szCs w:val="18"/>
              </w:rPr>
              <w:t>Tues</w:t>
            </w:r>
          </w:p>
        </w:tc>
        <w:tc>
          <w:tcPr>
            <w:tcW w:w="1361" w:type="dxa"/>
            <w:vAlign w:val="center"/>
          </w:tcPr>
          <w:p w14:paraId="33C6C072" w14:textId="76E7CE8A" w:rsidR="00DC7FE1" w:rsidRPr="002901A9" w:rsidRDefault="00DC7FE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 xml:space="preserve"> Maths Challenge</w:t>
            </w:r>
          </w:p>
        </w:tc>
        <w:tc>
          <w:tcPr>
            <w:tcW w:w="1114" w:type="dxa"/>
            <w:vAlign w:val="center"/>
          </w:tcPr>
          <w:p w14:paraId="48972C79" w14:textId="77777777" w:rsidR="00E948BD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Guided Reading</w:t>
            </w:r>
            <w:r>
              <w:rPr>
                <w:rFonts w:ascii="XCCW Joined 1a" w:hAnsi="XCCW Joined 1a"/>
                <w:sz w:val="14"/>
                <w:szCs w:val="14"/>
              </w:rPr>
              <w:t xml:space="preserve"> </w:t>
            </w:r>
            <w:r w:rsidRPr="002901A9">
              <w:rPr>
                <w:rFonts w:ascii="XCCW Joined 1a" w:hAnsi="XCCW Joined 1a"/>
                <w:sz w:val="14"/>
                <w:szCs w:val="14"/>
              </w:rPr>
              <w:t>(Year 2)</w:t>
            </w:r>
          </w:p>
          <w:p w14:paraId="6A91FA32" w14:textId="77777777" w:rsidR="00E948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BC/MP</w:t>
            </w:r>
          </w:p>
          <w:p w14:paraId="7D3831A4" w14:textId="77777777" w:rsidR="00E948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6FD56CD7" w14:textId="77777777" w:rsidR="00E948BD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Phonics</w:t>
            </w:r>
          </w:p>
          <w:p w14:paraId="31E1290C" w14:textId="69BD7581" w:rsidR="00DC7FE1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MI)</w:t>
            </w:r>
          </w:p>
        </w:tc>
        <w:tc>
          <w:tcPr>
            <w:tcW w:w="2611" w:type="dxa"/>
            <w:gridSpan w:val="2"/>
            <w:vAlign w:val="center"/>
          </w:tcPr>
          <w:p w14:paraId="6F879F7F" w14:textId="77777777" w:rsidR="00AF670D" w:rsidRDefault="00AF670D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00AA59A8" w14:textId="4724F2E9" w:rsidR="009F3264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Maths</w:t>
            </w:r>
          </w:p>
          <w:p w14:paraId="223E3E6D" w14:textId="77777777" w:rsidR="009F3264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2 MI)</w:t>
            </w:r>
          </w:p>
          <w:p w14:paraId="5158F3AE" w14:textId="18EE5A27" w:rsidR="00CB6D61" w:rsidRDefault="00CB6D61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EY)</w:t>
            </w:r>
          </w:p>
          <w:p w14:paraId="48ED9E82" w14:textId="77777777" w:rsidR="009F3264" w:rsidRPr="002901A9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5EE6CE6F" w14:textId="5F9DE347" w:rsidR="009F3264" w:rsidRPr="002901A9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0FBEB4C0" w14:textId="4745546D" w:rsidR="00DC7FE1" w:rsidRPr="002901A9" w:rsidRDefault="00DC7FE1" w:rsidP="009F3264">
            <w:pPr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03B97769" w14:textId="67C43673" w:rsidR="00DC7FE1" w:rsidRPr="002901A9" w:rsidRDefault="00DC7FE1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Break</w:t>
            </w:r>
          </w:p>
        </w:tc>
        <w:tc>
          <w:tcPr>
            <w:tcW w:w="2005" w:type="dxa"/>
            <w:vAlign w:val="center"/>
          </w:tcPr>
          <w:p w14:paraId="4C21CF16" w14:textId="77777777" w:rsidR="006C1696" w:rsidRPr="002901A9" w:rsidRDefault="006C1696" w:rsidP="006C1696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English</w:t>
            </w:r>
          </w:p>
          <w:p w14:paraId="2242C6BE" w14:textId="294F6234" w:rsidR="00DC7FE1" w:rsidRPr="002901A9" w:rsidRDefault="00DC7FE1" w:rsidP="006C1696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19E4CB8A" w14:textId="056C790F" w:rsidR="00DC7FE1" w:rsidRPr="002901A9" w:rsidRDefault="00DC7FE1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Lunch</w:t>
            </w:r>
          </w:p>
        </w:tc>
        <w:tc>
          <w:tcPr>
            <w:tcW w:w="1044" w:type="dxa"/>
            <w:vAlign w:val="center"/>
          </w:tcPr>
          <w:p w14:paraId="30A363DB" w14:textId="7A9482BC" w:rsidR="00DC7FE1" w:rsidRPr="002901A9" w:rsidRDefault="00F03C44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Handwriting/ Year 2 Spelling</w:t>
            </w:r>
          </w:p>
        </w:tc>
        <w:tc>
          <w:tcPr>
            <w:tcW w:w="3402" w:type="dxa"/>
            <w:gridSpan w:val="4"/>
            <w:vAlign w:val="center"/>
          </w:tcPr>
          <w:p w14:paraId="31BE9F33" w14:textId="09C7B32D" w:rsidR="00DC7FE1" w:rsidRDefault="00A6258C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 xml:space="preserve">Science </w:t>
            </w:r>
          </w:p>
          <w:p w14:paraId="76F9867A" w14:textId="77777777" w:rsidR="00A6258C" w:rsidRDefault="00A6258C" w:rsidP="00A6258C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2 MI)</w:t>
            </w:r>
          </w:p>
          <w:p w14:paraId="5DA8FA44" w14:textId="77777777" w:rsidR="00A6258C" w:rsidRDefault="00A6258C" w:rsidP="00A6258C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EY)</w:t>
            </w:r>
          </w:p>
          <w:p w14:paraId="00855F54" w14:textId="77777777" w:rsidR="00874502" w:rsidRPr="002901A9" w:rsidRDefault="00874502" w:rsidP="00A6258C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4F147034" w14:textId="2A53379C" w:rsidR="006C1696" w:rsidRPr="002901A9" w:rsidRDefault="006C1696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0893266" w14:textId="047A93FC" w:rsidR="00DC7FE1" w:rsidRPr="002901A9" w:rsidRDefault="00DC7FE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2.55 -3.15</w:t>
            </w:r>
          </w:p>
          <w:p w14:paraId="0B0FFC72" w14:textId="1599972D" w:rsidR="00DC7FE1" w:rsidRPr="002901A9" w:rsidRDefault="00DC7FE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Singing Assembly</w:t>
            </w:r>
          </w:p>
        </w:tc>
        <w:tc>
          <w:tcPr>
            <w:tcW w:w="1022" w:type="dxa"/>
          </w:tcPr>
          <w:p w14:paraId="15637611" w14:textId="77777777" w:rsidR="00DC7FE1" w:rsidRPr="002901A9" w:rsidRDefault="00DC7FE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754DEC33" w14:textId="77777777" w:rsidR="00DC7FE1" w:rsidRPr="002901A9" w:rsidRDefault="00DC7FE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25A7CD09" w14:textId="23B5175C" w:rsidR="00DC7FE1" w:rsidRPr="002901A9" w:rsidRDefault="00DC7FE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Story/ Home time</w:t>
            </w:r>
          </w:p>
        </w:tc>
      </w:tr>
      <w:tr w:rsidR="00F63ABD" w14:paraId="4E8B9578" w14:textId="3171A4B1" w:rsidTr="002901A9">
        <w:trPr>
          <w:cantSplit/>
          <w:trHeight w:val="1885"/>
        </w:trPr>
        <w:tc>
          <w:tcPr>
            <w:tcW w:w="781" w:type="dxa"/>
            <w:vAlign w:val="center"/>
          </w:tcPr>
          <w:p w14:paraId="502053A0" w14:textId="606305B4" w:rsidR="00F63ABD" w:rsidRPr="00AB6750" w:rsidRDefault="00F63ABD" w:rsidP="0014788E">
            <w:pPr>
              <w:jc w:val="center"/>
              <w:rPr>
                <w:rFonts w:ascii="XCCW Joined 1a" w:hAnsi="XCCW Joined 1a"/>
                <w:sz w:val="18"/>
                <w:szCs w:val="18"/>
              </w:rPr>
            </w:pPr>
            <w:r w:rsidRPr="00AB6750">
              <w:rPr>
                <w:rFonts w:ascii="XCCW Joined 1a" w:hAnsi="XCCW Joined 1a"/>
                <w:sz w:val="18"/>
                <w:szCs w:val="18"/>
              </w:rPr>
              <w:t>Wed</w:t>
            </w:r>
          </w:p>
        </w:tc>
        <w:tc>
          <w:tcPr>
            <w:tcW w:w="1361" w:type="dxa"/>
            <w:vAlign w:val="center"/>
          </w:tcPr>
          <w:p w14:paraId="31B0525D" w14:textId="68DAAB6E" w:rsidR="00F63ABD" w:rsidRPr="002901A9" w:rsidRDefault="00F63ABD" w:rsidP="002D0957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Maths Challenge</w:t>
            </w:r>
          </w:p>
        </w:tc>
        <w:tc>
          <w:tcPr>
            <w:tcW w:w="1114" w:type="dxa"/>
            <w:vAlign w:val="center"/>
          </w:tcPr>
          <w:p w14:paraId="2E7223BE" w14:textId="77777777" w:rsidR="00E948BD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Guided Reading</w:t>
            </w:r>
            <w:r>
              <w:rPr>
                <w:rFonts w:ascii="XCCW Joined 1a" w:hAnsi="XCCW Joined 1a"/>
                <w:sz w:val="14"/>
                <w:szCs w:val="14"/>
              </w:rPr>
              <w:t xml:space="preserve"> </w:t>
            </w:r>
            <w:r w:rsidRPr="002901A9">
              <w:rPr>
                <w:rFonts w:ascii="XCCW Joined 1a" w:hAnsi="XCCW Joined 1a"/>
                <w:sz w:val="14"/>
                <w:szCs w:val="14"/>
              </w:rPr>
              <w:t>(Year 2)</w:t>
            </w:r>
          </w:p>
          <w:p w14:paraId="6BD1FE79" w14:textId="77777777" w:rsidR="00E948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BC/MP</w:t>
            </w:r>
          </w:p>
          <w:p w14:paraId="721C489D" w14:textId="77777777" w:rsidR="00E948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421A952A" w14:textId="77777777" w:rsidR="00E948BD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Phonics</w:t>
            </w:r>
          </w:p>
          <w:p w14:paraId="2A637C09" w14:textId="10D935EA" w:rsidR="00F63A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MI)</w:t>
            </w:r>
          </w:p>
        </w:tc>
        <w:tc>
          <w:tcPr>
            <w:tcW w:w="2611" w:type="dxa"/>
            <w:gridSpan w:val="2"/>
            <w:vAlign w:val="center"/>
          </w:tcPr>
          <w:p w14:paraId="4605B421" w14:textId="77777777" w:rsidR="00F63ABD" w:rsidRDefault="00F63ABD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21ED54B9" w14:textId="77777777" w:rsidR="00AF670D" w:rsidRPr="002901A9" w:rsidRDefault="00AF670D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495AA1A9" w14:textId="77777777" w:rsidR="009F3264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Maths</w:t>
            </w:r>
          </w:p>
          <w:p w14:paraId="34F89FD2" w14:textId="77777777" w:rsidR="009F3264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2 MI)</w:t>
            </w:r>
          </w:p>
          <w:p w14:paraId="0ED3FDE4" w14:textId="77777777" w:rsidR="00CB6D61" w:rsidRDefault="00CB6D61" w:rsidP="00CB6D61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EY)</w:t>
            </w:r>
          </w:p>
          <w:p w14:paraId="41180372" w14:textId="77777777" w:rsidR="009F3264" w:rsidRPr="002901A9" w:rsidRDefault="009F3264" w:rsidP="00CB6D61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5149032E" w14:textId="63357454" w:rsidR="009F3264" w:rsidRPr="002901A9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3CDB2BD9" w14:textId="6467CC64" w:rsidR="00F63ABD" w:rsidRPr="002901A9" w:rsidRDefault="00F63ABD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18309DCE" w14:textId="2475E2A1" w:rsidR="00F63ABD" w:rsidRPr="002901A9" w:rsidRDefault="00F63ABD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Break</w:t>
            </w:r>
          </w:p>
        </w:tc>
        <w:tc>
          <w:tcPr>
            <w:tcW w:w="2005" w:type="dxa"/>
            <w:vAlign w:val="center"/>
          </w:tcPr>
          <w:p w14:paraId="3EC0FE8C" w14:textId="33F092A2" w:rsidR="00F63ABD" w:rsidRPr="002901A9" w:rsidRDefault="006C1696" w:rsidP="00AF670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English</w:t>
            </w:r>
          </w:p>
        </w:tc>
        <w:tc>
          <w:tcPr>
            <w:tcW w:w="572" w:type="dxa"/>
            <w:textDirection w:val="btLr"/>
            <w:vAlign w:val="center"/>
          </w:tcPr>
          <w:p w14:paraId="41C63940" w14:textId="161249FB" w:rsidR="00F63ABD" w:rsidRPr="002901A9" w:rsidRDefault="00F63ABD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Lunch</w:t>
            </w:r>
          </w:p>
        </w:tc>
        <w:tc>
          <w:tcPr>
            <w:tcW w:w="1044" w:type="dxa"/>
            <w:vAlign w:val="center"/>
          </w:tcPr>
          <w:p w14:paraId="5295E294" w14:textId="1AC42187" w:rsidR="00F63ABD" w:rsidRPr="002901A9" w:rsidRDefault="00E6343E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Handwriting/ Year 2 Spelling</w:t>
            </w:r>
          </w:p>
        </w:tc>
        <w:tc>
          <w:tcPr>
            <w:tcW w:w="1134" w:type="dxa"/>
            <w:gridSpan w:val="2"/>
            <w:vAlign w:val="center"/>
          </w:tcPr>
          <w:p w14:paraId="2E3E20A3" w14:textId="4739B1C4" w:rsidR="00F63ABD" w:rsidRPr="002901A9" w:rsidRDefault="00F63ABD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1.15 - 1.35 Worship</w:t>
            </w:r>
          </w:p>
        </w:tc>
        <w:tc>
          <w:tcPr>
            <w:tcW w:w="3543" w:type="dxa"/>
            <w:gridSpan w:val="3"/>
            <w:vAlign w:val="center"/>
          </w:tcPr>
          <w:p w14:paraId="297A52C0" w14:textId="381CF25F" w:rsidR="00F63ABD" w:rsidRPr="002901A9" w:rsidRDefault="00F351EF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Computing</w:t>
            </w:r>
            <w:r w:rsidR="00A93A16">
              <w:rPr>
                <w:rFonts w:ascii="XCCW Joined 1a" w:hAnsi="XCCW Joined 1a"/>
                <w:sz w:val="14"/>
                <w:szCs w:val="14"/>
              </w:rPr>
              <w:t>/</w:t>
            </w:r>
            <w:r w:rsidR="002B5FF0">
              <w:rPr>
                <w:rFonts w:ascii="XCCW Joined 1a" w:hAnsi="XCCW Joined 1a"/>
                <w:sz w:val="14"/>
                <w:szCs w:val="14"/>
              </w:rPr>
              <w:t>RE</w:t>
            </w:r>
          </w:p>
          <w:p w14:paraId="4C7850A8" w14:textId="04C20389" w:rsidR="006C1696" w:rsidRPr="002901A9" w:rsidRDefault="006C1696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1022" w:type="dxa"/>
          </w:tcPr>
          <w:p w14:paraId="1C74821B" w14:textId="77777777" w:rsidR="00F63ABD" w:rsidRPr="002901A9" w:rsidRDefault="00F63ABD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486DDB00" w14:textId="77777777" w:rsidR="00F63ABD" w:rsidRPr="002901A9" w:rsidRDefault="00F63ABD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6FC7ECA5" w14:textId="3CB0099F" w:rsidR="00F63ABD" w:rsidRPr="002901A9" w:rsidRDefault="00F63ABD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Story/ Home time</w:t>
            </w:r>
          </w:p>
        </w:tc>
      </w:tr>
      <w:tr w:rsidR="00BC2425" w14:paraId="1B9528E3" w14:textId="63CE67AE" w:rsidTr="002901A9">
        <w:trPr>
          <w:cantSplit/>
          <w:trHeight w:val="1885"/>
        </w:trPr>
        <w:tc>
          <w:tcPr>
            <w:tcW w:w="781" w:type="dxa"/>
            <w:vAlign w:val="center"/>
          </w:tcPr>
          <w:p w14:paraId="77BEFD17" w14:textId="77777777" w:rsidR="00BC2425" w:rsidRDefault="00BC2425" w:rsidP="0014788E">
            <w:pPr>
              <w:jc w:val="center"/>
              <w:rPr>
                <w:rFonts w:ascii="XCCW Joined 1a" w:hAnsi="XCCW Joined 1a"/>
                <w:sz w:val="18"/>
                <w:szCs w:val="18"/>
              </w:rPr>
            </w:pPr>
            <w:r w:rsidRPr="00AB6750">
              <w:rPr>
                <w:rFonts w:ascii="XCCW Joined 1a" w:hAnsi="XCCW Joined 1a"/>
                <w:sz w:val="18"/>
                <w:szCs w:val="18"/>
              </w:rPr>
              <w:t>Thurs</w:t>
            </w:r>
          </w:p>
          <w:p w14:paraId="15170CAC" w14:textId="269213A1" w:rsidR="009F3264" w:rsidRPr="00AB6750" w:rsidRDefault="009F3264" w:rsidP="0014788E">
            <w:pPr>
              <w:jc w:val="center"/>
              <w:rPr>
                <w:rFonts w:ascii="XCCW Joined 1a" w:hAnsi="XCCW Joined 1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2A9800A3" w14:textId="0D2F75B6" w:rsidR="00BC2425" w:rsidRPr="002901A9" w:rsidRDefault="00BC2425" w:rsidP="00E6343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Maths Challenge</w:t>
            </w:r>
          </w:p>
        </w:tc>
        <w:tc>
          <w:tcPr>
            <w:tcW w:w="1114" w:type="dxa"/>
            <w:vAlign w:val="center"/>
          </w:tcPr>
          <w:p w14:paraId="2B63ED6D" w14:textId="77777777" w:rsidR="00E948BD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Guided Reading</w:t>
            </w:r>
            <w:r>
              <w:rPr>
                <w:rFonts w:ascii="XCCW Joined 1a" w:hAnsi="XCCW Joined 1a"/>
                <w:sz w:val="14"/>
                <w:szCs w:val="14"/>
              </w:rPr>
              <w:t xml:space="preserve"> </w:t>
            </w:r>
            <w:r w:rsidRPr="002901A9">
              <w:rPr>
                <w:rFonts w:ascii="XCCW Joined 1a" w:hAnsi="XCCW Joined 1a"/>
                <w:sz w:val="14"/>
                <w:szCs w:val="14"/>
              </w:rPr>
              <w:t>(Year 2)</w:t>
            </w:r>
          </w:p>
          <w:p w14:paraId="3398467D" w14:textId="77777777" w:rsidR="00E948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BC/MP</w:t>
            </w:r>
          </w:p>
          <w:p w14:paraId="73D505B8" w14:textId="77777777" w:rsidR="00E948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4E495BA7" w14:textId="77777777" w:rsidR="00E948BD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Phonics</w:t>
            </w:r>
          </w:p>
          <w:p w14:paraId="6A738F85" w14:textId="72D53EFE" w:rsidR="00BC2425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 xml:space="preserve">(Year 1 </w:t>
            </w:r>
            <w:r w:rsidR="009F3264">
              <w:rPr>
                <w:rFonts w:ascii="XCCW Joined 1a" w:hAnsi="XCCW Joined 1a"/>
                <w:sz w:val="14"/>
                <w:szCs w:val="14"/>
              </w:rPr>
              <w:t>EJ</w:t>
            </w:r>
            <w:r>
              <w:rPr>
                <w:rFonts w:ascii="XCCW Joined 1a" w:hAnsi="XCCW Joined 1a"/>
                <w:sz w:val="14"/>
                <w:szCs w:val="14"/>
              </w:rPr>
              <w:t>)</w:t>
            </w:r>
          </w:p>
        </w:tc>
        <w:tc>
          <w:tcPr>
            <w:tcW w:w="2611" w:type="dxa"/>
            <w:gridSpan w:val="2"/>
            <w:vAlign w:val="center"/>
          </w:tcPr>
          <w:p w14:paraId="0EED1C31" w14:textId="77777777" w:rsidR="00BC2425" w:rsidRPr="002901A9" w:rsidRDefault="00BC2425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6AE54D3E" w14:textId="77777777" w:rsidR="009F3264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Maths</w:t>
            </w:r>
          </w:p>
          <w:p w14:paraId="79D137BC" w14:textId="4D51105A" w:rsidR="009F3264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 xml:space="preserve">(Year 2 </w:t>
            </w:r>
            <w:r w:rsidR="00CB2662">
              <w:rPr>
                <w:rFonts w:ascii="XCCW Joined 1a" w:hAnsi="XCCW Joined 1a"/>
                <w:sz w:val="14"/>
                <w:szCs w:val="14"/>
              </w:rPr>
              <w:t>EJ</w:t>
            </w:r>
            <w:r>
              <w:rPr>
                <w:rFonts w:ascii="XCCW Joined 1a" w:hAnsi="XCCW Joined 1a"/>
                <w:sz w:val="14"/>
                <w:szCs w:val="14"/>
              </w:rPr>
              <w:t>)</w:t>
            </w:r>
          </w:p>
          <w:p w14:paraId="44361DA7" w14:textId="77777777" w:rsidR="00CB6D61" w:rsidRDefault="00CB6D61" w:rsidP="00CB6D61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EY)</w:t>
            </w:r>
          </w:p>
          <w:p w14:paraId="6A541D02" w14:textId="77777777" w:rsidR="009F3264" w:rsidRPr="002901A9" w:rsidRDefault="009F3264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37E9BD5A" w14:textId="6E05F56E" w:rsidR="009F3264" w:rsidRPr="002901A9" w:rsidRDefault="009F3264" w:rsidP="00AF670D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29898150" w14:textId="1D671C1C" w:rsidR="00BC2425" w:rsidRPr="002901A9" w:rsidRDefault="00BC2425" w:rsidP="009F3264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45F61F71" w14:textId="5C960CA7" w:rsidR="00BC2425" w:rsidRPr="002901A9" w:rsidRDefault="00BC2425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Break</w:t>
            </w:r>
          </w:p>
        </w:tc>
        <w:tc>
          <w:tcPr>
            <w:tcW w:w="2005" w:type="dxa"/>
            <w:vAlign w:val="center"/>
          </w:tcPr>
          <w:p w14:paraId="7E54AEAF" w14:textId="7F8A08D1" w:rsidR="006C1696" w:rsidRDefault="006C1696" w:rsidP="006C1696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English</w:t>
            </w:r>
            <w:r w:rsidR="00357061">
              <w:rPr>
                <w:rFonts w:ascii="XCCW Joined 1a" w:hAnsi="XCCW Joined 1a"/>
                <w:sz w:val="14"/>
                <w:szCs w:val="14"/>
              </w:rPr>
              <w:t xml:space="preserve"> EJ</w:t>
            </w:r>
          </w:p>
          <w:p w14:paraId="25E0B90D" w14:textId="6B513F41" w:rsidR="00955393" w:rsidRPr="002901A9" w:rsidRDefault="00955393" w:rsidP="006C1696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Reading Comprehension</w:t>
            </w:r>
          </w:p>
          <w:p w14:paraId="49678F44" w14:textId="554F20D8" w:rsidR="00BC2425" w:rsidRPr="002901A9" w:rsidRDefault="00BC2425" w:rsidP="006C1696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336E79DC" w14:textId="74508598" w:rsidR="00BC2425" w:rsidRPr="002901A9" w:rsidRDefault="00BC2425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Lunch</w:t>
            </w:r>
          </w:p>
        </w:tc>
        <w:tc>
          <w:tcPr>
            <w:tcW w:w="1044" w:type="dxa"/>
            <w:vAlign w:val="center"/>
          </w:tcPr>
          <w:p w14:paraId="0137F8DD" w14:textId="61BE2410" w:rsidR="00BC2425" w:rsidRPr="002901A9" w:rsidRDefault="00E6343E" w:rsidP="00E6343E">
            <w:pPr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Handwriting/ Year 2 Spelling</w:t>
            </w:r>
          </w:p>
        </w:tc>
        <w:tc>
          <w:tcPr>
            <w:tcW w:w="4677" w:type="dxa"/>
            <w:gridSpan w:val="5"/>
            <w:vAlign w:val="center"/>
          </w:tcPr>
          <w:p w14:paraId="0E45D0AE" w14:textId="1C68C449" w:rsidR="00BC2425" w:rsidRPr="002901A9" w:rsidRDefault="00357061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EJ</w:t>
            </w:r>
          </w:p>
          <w:p w14:paraId="2A79FEAB" w14:textId="6D313650" w:rsidR="00BC2425" w:rsidRPr="002901A9" w:rsidRDefault="00A346AC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Art/DT</w:t>
            </w:r>
          </w:p>
          <w:p w14:paraId="5F9A3DF2" w14:textId="252BBCBD" w:rsidR="00BC2425" w:rsidRPr="002901A9" w:rsidRDefault="00BC2425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1022" w:type="dxa"/>
          </w:tcPr>
          <w:p w14:paraId="54457511" w14:textId="77777777" w:rsidR="00BC2425" w:rsidRPr="002901A9" w:rsidRDefault="00BC2425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750C9D9F" w14:textId="77777777" w:rsidR="00BC2425" w:rsidRPr="002901A9" w:rsidRDefault="00BC2425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006C743A" w14:textId="07A8E2AC" w:rsidR="00BC2425" w:rsidRPr="002901A9" w:rsidRDefault="00BC2425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Story/ Home time</w:t>
            </w:r>
          </w:p>
        </w:tc>
      </w:tr>
      <w:tr w:rsidR="002B5FF0" w14:paraId="7D9A6951" w14:textId="5BB38BC4" w:rsidTr="003A1528">
        <w:trPr>
          <w:cantSplit/>
          <w:trHeight w:val="1885"/>
        </w:trPr>
        <w:tc>
          <w:tcPr>
            <w:tcW w:w="781" w:type="dxa"/>
            <w:vAlign w:val="center"/>
          </w:tcPr>
          <w:p w14:paraId="174E2211" w14:textId="3EE8941D" w:rsidR="002B5FF0" w:rsidRPr="00AB6750" w:rsidRDefault="002B5FF0" w:rsidP="0014788E">
            <w:pPr>
              <w:jc w:val="center"/>
              <w:rPr>
                <w:rFonts w:ascii="XCCW Joined 1a" w:hAnsi="XCCW Joined 1a"/>
                <w:sz w:val="18"/>
                <w:szCs w:val="18"/>
              </w:rPr>
            </w:pPr>
            <w:r w:rsidRPr="00AB6750">
              <w:rPr>
                <w:rFonts w:ascii="XCCW Joined 1a" w:hAnsi="XCCW Joined 1a"/>
                <w:sz w:val="18"/>
                <w:szCs w:val="18"/>
              </w:rPr>
              <w:t>Fri</w:t>
            </w:r>
          </w:p>
        </w:tc>
        <w:tc>
          <w:tcPr>
            <w:tcW w:w="1361" w:type="dxa"/>
            <w:vAlign w:val="center"/>
          </w:tcPr>
          <w:p w14:paraId="50D621E0" w14:textId="079879A5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 xml:space="preserve"> Maths Challenge</w:t>
            </w:r>
          </w:p>
        </w:tc>
        <w:tc>
          <w:tcPr>
            <w:tcW w:w="1114" w:type="dxa"/>
            <w:vAlign w:val="center"/>
          </w:tcPr>
          <w:p w14:paraId="033011AE" w14:textId="77777777" w:rsidR="00E948BD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Guided Reading</w:t>
            </w:r>
            <w:r>
              <w:rPr>
                <w:rFonts w:ascii="XCCW Joined 1a" w:hAnsi="XCCW Joined 1a"/>
                <w:sz w:val="14"/>
                <w:szCs w:val="14"/>
              </w:rPr>
              <w:t xml:space="preserve"> </w:t>
            </w:r>
            <w:r w:rsidRPr="002901A9">
              <w:rPr>
                <w:rFonts w:ascii="XCCW Joined 1a" w:hAnsi="XCCW Joined 1a"/>
                <w:sz w:val="14"/>
                <w:szCs w:val="14"/>
              </w:rPr>
              <w:t>(Year 2)</w:t>
            </w:r>
          </w:p>
          <w:p w14:paraId="6622E825" w14:textId="77777777" w:rsidR="00E948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BC/MP</w:t>
            </w:r>
          </w:p>
          <w:p w14:paraId="6430CC87" w14:textId="77777777" w:rsidR="00E948BD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3F2335E7" w14:textId="77777777" w:rsidR="00E948BD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Phonics</w:t>
            </w:r>
          </w:p>
          <w:p w14:paraId="56510B5E" w14:textId="44D7B71C" w:rsidR="002B5FF0" w:rsidRPr="002901A9" w:rsidRDefault="00E948BD" w:rsidP="00E948B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MI)</w:t>
            </w:r>
          </w:p>
        </w:tc>
        <w:tc>
          <w:tcPr>
            <w:tcW w:w="1417" w:type="dxa"/>
            <w:vAlign w:val="center"/>
          </w:tcPr>
          <w:p w14:paraId="1F200901" w14:textId="77777777" w:rsidR="00CB2662" w:rsidRDefault="00CB2662" w:rsidP="00CB2662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Maths</w:t>
            </w:r>
          </w:p>
          <w:p w14:paraId="2B063758" w14:textId="77777777" w:rsidR="00CB2662" w:rsidRDefault="00CB2662" w:rsidP="00CB2662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2 MI)</w:t>
            </w:r>
          </w:p>
          <w:p w14:paraId="3D0B2642" w14:textId="77777777" w:rsidR="00CB6D61" w:rsidRDefault="00CB6D61" w:rsidP="00CB6D61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(Year 1 EY)</w:t>
            </w:r>
          </w:p>
          <w:p w14:paraId="2885E57D" w14:textId="77777777" w:rsidR="00CB2662" w:rsidRPr="002901A9" w:rsidRDefault="00CB2662" w:rsidP="00CB2662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09D0359D" w14:textId="5E928B81" w:rsidR="002B5FF0" w:rsidRPr="002901A9" w:rsidRDefault="002B5FF0" w:rsidP="00C7272D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1194" w:type="dxa"/>
            <w:vAlign w:val="center"/>
          </w:tcPr>
          <w:p w14:paraId="2DEF5387" w14:textId="77C76008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Cracking</w:t>
            </w:r>
            <w:r w:rsidR="003A1528">
              <w:rPr>
                <w:rFonts w:ascii="XCCW Joined 1a" w:hAnsi="XCCW Joined 1a"/>
                <w:sz w:val="14"/>
                <w:szCs w:val="14"/>
              </w:rPr>
              <w:t xml:space="preserve"> </w:t>
            </w:r>
            <w:r w:rsidRPr="002901A9">
              <w:rPr>
                <w:rFonts w:ascii="XCCW Joined 1a" w:hAnsi="XCCW Joined 1a"/>
                <w:sz w:val="14"/>
                <w:szCs w:val="14"/>
              </w:rPr>
              <w:t>Times Tables</w:t>
            </w:r>
            <w:r w:rsidR="003A1528">
              <w:rPr>
                <w:rFonts w:ascii="XCCW Joined 1a" w:hAnsi="XCCW Joined 1a"/>
                <w:sz w:val="14"/>
                <w:szCs w:val="14"/>
              </w:rPr>
              <w:t xml:space="preserve"> </w:t>
            </w:r>
            <w:r w:rsidRPr="002901A9">
              <w:rPr>
                <w:rFonts w:ascii="XCCW Joined 1a" w:hAnsi="XCCW Joined 1a"/>
                <w:sz w:val="14"/>
                <w:szCs w:val="14"/>
              </w:rPr>
              <w:t>Test</w:t>
            </w:r>
            <w:r w:rsidR="003A1528">
              <w:rPr>
                <w:rFonts w:ascii="XCCW Joined 1a" w:hAnsi="XCCW Joined 1a"/>
                <w:sz w:val="14"/>
                <w:szCs w:val="14"/>
              </w:rPr>
              <w:t xml:space="preserve"> and Weekly </w:t>
            </w:r>
            <w:r w:rsidR="0041310B">
              <w:rPr>
                <w:rFonts w:ascii="XCCW Joined 1a" w:hAnsi="XCCW Joined 1a"/>
                <w:sz w:val="14"/>
                <w:szCs w:val="14"/>
              </w:rPr>
              <w:t>A</w:t>
            </w:r>
            <w:r w:rsidR="003A1528">
              <w:rPr>
                <w:rFonts w:ascii="XCCW Joined 1a" w:hAnsi="XCCW Joined 1a"/>
                <w:sz w:val="14"/>
                <w:szCs w:val="14"/>
              </w:rPr>
              <w:t xml:space="preserve">rithmetic </w:t>
            </w:r>
          </w:p>
          <w:p w14:paraId="789FE543" w14:textId="09A35E1B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Year</w:t>
            </w:r>
            <w:r w:rsidR="00632219">
              <w:rPr>
                <w:rFonts w:ascii="XCCW Joined 1a" w:hAnsi="XCCW Joined 1a"/>
                <w:sz w:val="14"/>
                <w:szCs w:val="14"/>
              </w:rPr>
              <w:t xml:space="preserve"> 2</w:t>
            </w:r>
          </w:p>
        </w:tc>
        <w:tc>
          <w:tcPr>
            <w:tcW w:w="572" w:type="dxa"/>
            <w:textDirection w:val="btLr"/>
            <w:vAlign w:val="center"/>
          </w:tcPr>
          <w:p w14:paraId="5DE0C559" w14:textId="7AAD510B" w:rsidR="002B5FF0" w:rsidRPr="002901A9" w:rsidRDefault="002B5FF0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Break</w:t>
            </w:r>
          </w:p>
        </w:tc>
        <w:tc>
          <w:tcPr>
            <w:tcW w:w="2005" w:type="dxa"/>
            <w:vAlign w:val="center"/>
          </w:tcPr>
          <w:p w14:paraId="46CC3EBA" w14:textId="6548BC5A" w:rsidR="002B5FF0" w:rsidRPr="002901A9" w:rsidRDefault="002B5FF0" w:rsidP="00F351EF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E</w:t>
            </w:r>
            <w:r>
              <w:rPr>
                <w:rFonts w:ascii="XCCW Joined 1a" w:hAnsi="XCCW Joined 1a"/>
                <w:sz w:val="14"/>
                <w:szCs w:val="14"/>
              </w:rPr>
              <w:t>nglish</w:t>
            </w:r>
          </w:p>
          <w:p w14:paraId="03220A94" w14:textId="159FDD6E" w:rsidR="002B5FF0" w:rsidRPr="002901A9" w:rsidRDefault="002B5FF0" w:rsidP="00C7272D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12E8C9F0" w14:textId="4500ADBA" w:rsidR="002B5FF0" w:rsidRPr="002901A9" w:rsidRDefault="002B5FF0" w:rsidP="00F351EF">
            <w:pPr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572" w:type="dxa"/>
            <w:textDirection w:val="btLr"/>
            <w:vAlign w:val="center"/>
          </w:tcPr>
          <w:p w14:paraId="21E06A18" w14:textId="415A5285" w:rsidR="002B5FF0" w:rsidRPr="002901A9" w:rsidRDefault="002B5FF0" w:rsidP="0014788E">
            <w:pPr>
              <w:ind w:left="113" w:right="113"/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Lunch</w:t>
            </w:r>
          </w:p>
        </w:tc>
        <w:tc>
          <w:tcPr>
            <w:tcW w:w="2152" w:type="dxa"/>
            <w:gridSpan w:val="2"/>
            <w:vAlign w:val="center"/>
          </w:tcPr>
          <w:p w14:paraId="528DF2CE" w14:textId="77777777" w:rsidR="002B5FF0" w:rsidRDefault="00A561E5" w:rsidP="00A561E5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BC</w:t>
            </w:r>
          </w:p>
          <w:p w14:paraId="2497BFF3" w14:textId="77777777" w:rsidR="00A561E5" w:rsidRDefault="00A561E5" w:rsidP="00A561E5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378F7043" w14:textId="0DCA1782" w:rsidR="00A561E5" w:rsidRPr="002901A9" w:rsidRDefault="00A561E5" w:rsidP="00A561E5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PE</w:t>
            </w:r>
          </w:p>
        </w:tc>
        <w:tc>
          <w:tcPr>
            <w:tcW w:w="2152" w:type="dxa"/>
            <w:gridSpan w:val="2"/>
            <w:vAlign w:val="center"/>
          </w:tcPr>
          <w:p w14:paraId="2F199F5B" w14:textId="5183E222" w:rsidR="00A561E5" w:rsidRDefault="00A561E5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MP</w:t>
            </w:r>
          </w:p>
          <w:p w14:paraId="66728659" w14:textId="77777777" w:rsidR="00A561E5" w:rsidRDefault="00A561E5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59E3B96A" w14:textId="55837483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Music/PSHE</w:t>
            </w:r>
          </w:p>
        </w:tc>
        <w:tc>
          <w:tcPr>
            <w:tcW w:w="1417" w:type="dxa"/>
            <w:gridSpan w:val="2"/>
            <w:vAlign w:val="center"/>
          </w:tcPr>
          <w:p w14:paraId="6833B0AF" w14:textId="3D14D0BE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2.50 - 3.15</w:t>
            </w:r>
          </w:p>
          <w:p w14:paraId="7ED5F7E2" w14:textId="2F717C75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Celebration Assembly</w:t>
            </w:r>
          </w:p>
        </w:tc>
        <w:tc>
          <w:tcPr>
            <w:tcW w:w="1022" w:type="dxa"/>
          </w:tcPr>
          <w:p w14:paraId="609828A3" w14:textId="77777777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088736B4" w14:textId="77777777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</w:p>
          <w:p w14:paraId="1205CEF9" w14:textId="485BE5AF" w:rsidR="002B5FF0" w:rsidRPr="002901A9" w:rsidRDefault="002B5FF0" w:rsidP="0014788E">
            <w:pPr>
              <w:jc w:val="center"/>
              <w:rPr>
                <w:rFonts w:ascii="XCCW Joined 1a" w:hAnsi="XCCW Joined 1a"/>
                <w:sz w:val="14"/>
                <w:szCs w:val="14"/>
              </w:rPr>
            </w:pPr>
            <w:r w:rsidRPr="002901A9">
              <w:rPr>
                <w:rFonts w:ascii="XCCW Joined 1a" w:hAnsi="XCCW Joined 1a"/>
                <w:sz w:val="14"/>
                <w:szCs w:val="14"/>
              </w:rPr>
              <w:t>Story/ Home time</w:t>
            </w:r>
          </w:p>
        </w:tc>
      </w:tr>
    </w:tbl>
    <w:p w14:paraId="3980EF6B" w14:textId="3868054B" w:rsidR="22ED2AEA" w:rsidRPr="00D82987" w:rsidRDefault="00D042B9" w:rsidP="00D042B9">
      <w:pPr>
        <w:jc w:val="center"/>
        <w:rPr>
          <w:rFonts w:ascii="XCCW Joined 1a" w:hAnsi="XCCW Joined 1a"/>
          <w:sz w:val="20"/>
          <w:szCs w:val="20"/>
        </w:rPr>
      </w:pPr>
      <w:r w:rsidRPr="00D82987">
        <w:rPr>
          <w:rFonts w:ascii="XCCW Joined 1a" w:hAnsi="XCCW Joined 1a"/>
          <w:sz w:val="20"/>
          <w:szCs w:val="20"/>
        </w:rPr>
        <w:t>Saturn Class 202</w:t>
      </w:r>
      <w:r w:rsidR="008E19BA">
        <w:rPr>
          <w:rFonts w:ascii="XCCW Joined 1a" w:hAnsi="XCCW Joined 1a"/>
          <w:sz w:val="20"/>
          <w:szCs w:val="20"/>
        </w:rPr>
        <w:t>5-26</w:t>
      </w:r>
      <w:r w:rsidR="00E51E02">
        <w:rPr>
          <w:rFonts w:ascii="XCCW Joined 1a" w:hAnsi="XCCW Joined 1a"/>
          <w:sz w:val="20"/>
          <w:szCs w:val="20"/>
        </w:rPr>
        <w:t xml:space="preserve"> Weekly</w:t>
      </w:r>
      <w:r w:rsidR="002D0957">
        <w:rPr>
          <w:rFonts w:ascii="XCCW Joined 1a" w:hAnsi="XCCW Joined 1a"/>
          <w:sz w:val="20"/>
          <w:szCs w:val="20"/>
        </w:rPr>
        <w:t xml:space="preserve"> Tim</w:t>
      </w:r>
      <w:r w:rsidRPr="00D82987">
        <w:rPr>
          <w:rFonts w:ascii="XCCW Joined 1a" w:hAnsi="XCCW Joined 1a"/>
          <w:sz w:val="20"/>
          <w:szCs w:val="20"/>
        </w:rPr>
        <w:t>etable</w:t>
      </w:r>
    </w:p>
    <w:sectPr w:rsidR="22ED2AEA" w:rsidRPr="00D82987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11A657"/>
    <w:rsid w:val="00076271"/>
    <w:rsid w:val="000B49EC"/>
    <w:rsid w:val="000C5A27"/>
    <w:rsid w:val="000D23BB"/>
    <w:rsid w:val="0014788E"/>
    <w:rsid w:val="001611B3"/>
    <w:rsid w:val="00182E7A"/>
    <w:rsid w:val="002402CF"/>
    <w:rsid w:val="00270D0D"/>
    <w:rsid w:val="002901A9"/>
    <w:rsid w:val="002B5FF0"/>
    <w:rsid w:val="002D0957"/>
    <w:rsid w:val="002F39F1"/>
    <w:rsid w:val="0030267C"/>
    <w:rsid w:val="00357061"/>
    <w:rsid w:val="003A1528"/>
    <w:rsid w:val="003B5401"/>
    <w:rsid w:val="003D50F5"/>
    <w:rsid w:val="0041310B"/>
    <w:rsid w:val="0050501B"/>
    <w:rsid w:val="00506E25"/>
    <w:rsid w:val="0053154A"/>
    <w:rsid w:val="005953F8"/>
    <w:rsid w:val="005A6A8C"/>
    <w:rsid w:val="005C1F44"/>
    <w:rsid w:val="005C2431"/>
    <w:rsid w:val="005D4D7A"/>
    <w:rsid w:val="00620E49"/>
    <w:rsid w:val="006242D2"/>
    <w:rsid w:val="00632219"/>
    <w:rsid w:val="00687809"/>
    <w:rsid w:val="006A692B"/>
    <w:rsid w:val="006C1696"/>
    <w:rsid w:val="00736C21"/>
    <w:rsid w:val="007B2638"/>
    <w:rsid w:val="00820ABB"/>
    <w:rsid w:val="00837927"/>
    <w:rsid w:val="00845B0D"/>
    <w:rsid w:val="00874502"/>
    <w:rsid w:val="008E19BA"/>
    <w:rsid w:val="009312D7"/>
    <w:rsid w:val="00955393"/>
    <w:rsid w:val="00972A2E"/>
    <w:rsid w:val="00985318"/>
    <w:rsid w:val="009F3264"/>
    <w:rsid w:val="00A03495"/>
    <w:rsid w:val="00A0680B"/>
    <w:rsid w:val="00A346AC"/>
    <w:rsid w:val="00A561E5"/>
    <w:rsid w:val="00A6258C"/>
    <w:rsid w:val="00A93A16"/>
    <w:rsid w:val="00AB6750"/>
    <w:rsid w:val="00AC4053"/>
    <w:rsid w:val="00AF670D"/>
    <w:rsid w:val="00AF7901"/>
    <w:rsid w:val="00B10E83"/>
    <w:rsid w:val="00B30B1B"/>
    <w:rsid w:val="00B31879"/>
    <w:rsid w:val="00B7528A"/>
    <w:rsid w:val="00BC2425"/>
    <w:rsid w:val="00BD49F7"/>
    <w:rsid w:val="00BE3B50"/>
    <w:rsid w:val="00BF320A"/>
    <w:rsid w:val="00BF428D"/>
    <w:rsid w:val="00C21ADF"/>
    <w:rsid w:val="00C234DC"/>
    <w:rsid w:val="00C27B6F"/>
    <w:rsid w:val="00C7272D"/>
    <w:rsid w:val="00CB2662"/>
    <w:rsid w:val="00CB6D61"/>
    <w:rsid w:val="00CF4B84"/>
    <w:rsid w:val="00D042B9"/>
    <w:rsid w:val="00D361AC"/>
    <w:rsid w:val="00D82987"/>
    <w:rsid w:val="00DC3D7F"/>
    <w:rsid w:val="00DC7FE1"/>
    <w:rsid w:val="00DD69D4"/>
    <w:rsid w:val="00E13CC3"/>
    <w:rsid w:val="00E51E02"/>
    <w:rsid w:val="00E5605D"/>
    <w:rsid w:val="00E6343E"/>
    <w:rsid w:val="00E7482B"/>
    <w:rsid w:val="00E948BD"/>
    <w:rsid w:val="00EB78C8"/>
    <w:rsid w:val="00F03C44"/>
    <w:rsid w:val="00F351EF"/>
    <w:rsid w:val="00F612E0"/>
    <w:rsid w:val="00F63ABD"/>
    <w:rsid w:val="00FA61D1"/>
    <w:rsid w:val="010AE951"/>
    <w:rsid w:val="028F3470"/>
    <w:rsid w:val="0320A923"/>
    <w:rsid w:val="057F368D"/>
    <w:rsid w:val="0585E5B3"/>
    <w:rsid w:val="083D748D"/>
    <w:rsid w:val="0943EDE0"/>
    <w:rsid w:val="096D68C7"/>
    <w:rsid w:val="0A754F29"/>
    <w:rsid w:val="0E938DB4"/>
    <w:rsid w:val="11CB2E76"/>
    <w:rsid w:val="125280C7"/>
    <w:rsid w:val="143A8632"/>
    <w:rsid w:val="14EE81C1"/>
    <w:rsid w:val="1511AD2A"/>
    <w:rsid w:val="15C1A81E"/>
    <w:rsid w:val="16AD7D8B"/>
    <w:rsid w:val="17B1449B"/>
    <w:rsid w:val="18430558"/>
    <w:rsid w:val="19475B4A"/>
    <w:rsid w:val="1A6631C1"/>
    <w:rsid w:val="1EB19F04"/>
    <w:rsid w:val="204D6F65"/>
    <w:rsid w:val="22ED2AEA"/>
    <w:rsid w:val="24FE1B90"/>
    <w:rsid w:val="2520E088"/>
    <w:rsid w:val="266F8FAB"/>
    <w:rsid w:val="269EE21C"/>
    <w:rsid w:val="27188E9F"/>
    <w:rsid w:val="293A0C4C"/>
    <w:rsid w:val="2986231A"/>
    <w:rsid w:val="2AD5DCAD"/>
    <w:rsid w:val="2C2DDDC8"/>
    <w:rsid w:val="2CE029C3"/>
    <w:rsid w:val="2D11A657"/>
    <w:rsid w:val="2D2BE306"/>
    <w:rsid w:val="31451E31"/>
    <w:rsid w:val="347C847B"/>
    <w:rsid w:val="34A70C9B"/>
    <w:rsid w:val="38042FE8"/>
    <w:rsid w:val="3B29DF63"/>
    <w:rsid w:val="3ED11633"/>
    <w:rsid w:val="3F0053C6"/>
    <w:rsid w:val="3F0CA777"/>
    <w:rsid w:val="3F838FDA"/>
    <w:rsid w:val="403086EA"/>
    <w:rsid w:val="47D27105"/>
    <w:rsid w:val="4B874C67"/>
    <w:rsid w:val="4FD4BF10"/>
    <w:rsid w:val="5073C58A"/>
    <w:rsid w:val="517A47EE"/>
    <w:rsid w:val="5329FB27"/>
    <w:rsid w:val="5921372D"/>
    <w:rsid w:val="5BD76CCA"/>
    <w:rsid w:val="5D10F33C"/>
    <w:rsid w:val="61CB3C02"/>
    <w:rsid w:val="61CB62E9"/>
    <w:rsid w:val="632A48FE"/>
    <w:rsid w:val="64D8584B"/>
    <w:rsid w:val="68D262C3"/>
    <w:rsid w:val="68F270A2"/>
    <w:rsid w:val="6970B5F7"/>
    <w:rsid w:val="6BD0C837"/>
    <w:rsid w:val="6EAD870C"/>
    <w:rsid w:val="735AD00B"/>
    <w:rsid w:val="73D7888E"/>
    <w:rsid w:val="76FF6572"/>
    <w:rsid w:val="778F6B85"/>
    <w:rsid w:val="78588ED6"/>
    <w:rsid w:val="7883B091"/>
    <w:rsid w:val="7A46C661"/>
    <w:rsid w:val="7C06FEF2"/>
    <w:rsid w:val="7C6919B1"/>
    <w:rsid w:val="7DFEAD09"/>
    <w:rsid w:val="7E1AE733"/>
    <w:rsid w:val="7FB1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A657"/>
  <w15:chartTrackingRefBased/>
  <w15:docId w15:val="{3186E2C1-3121-44AD-8AA4-A86822F1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3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  <SharedWithUsers xmlns="160c0939-8271-4b24-9deb-f86e9ca4791a">
      <UserInfo>
        <DisplayName>Rebecca Cockram - Ash CofE Primary School</DisplayName>
        <AccountId>239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5" ma:contentTypeDescription="Create a new document." ma:contentTypeScope="" ma:versionID="8f7b29ba3fdadbe811a92d259356f4e1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72c4ef90ef7658c2ac0c693d01ed6431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B194F-4EC6-4730-861B-202352BCB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50617-FF74-4932-98DF-240E5D1927F9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3.xml><?xml version="1.0" encoding="utf-8"?>
<ds:datastoreItem xmlns:ds="http://schemas.openxmlformats.org/officeDocument/2006/customXml" ds:itemID="{8FF989F7-5386-4B8C-AC85-0A62170BD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Gibbons - Ash Primary School</dc:creator>
  <cp:keywords/>
  <dc:description/>
  <cp:lastModifiedBy>Megan Isaac - Ash CofE Primary School</cp:lastModifiedBy>
  <cp:revision>2</cp:revision>
  <cp:lastPrinted>2024-10-18T13:24:00Z</cp:lastPrinted>
  <dcterms:created xsi:type="dcterms:W3CDTF">2025-09-03T09:36:00Z</dcterms:created>
  <dcterms:modified xsi:type="dcterms:W3CDTF">2025-09-03T09:36:00Z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