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B67D84" w14:paraId="61CA1D2E" w14:textId="77777777" w:rsidTr="00B67D84">
        <w:tc>
          <w:tcPr>
            <w:tcW w:w="3486" w:type="dxa"/>
          </w:tcPr>
          <w:p w14:paraId="17638DA3" w14:textId="77777777" w:rsidR="00B67D84" w:rsidRPr="009C259B" w:rsidRDefault="00B67D84">
            <w:pPr>
              <w:rPr>
                <w:rFonts w:ascii="XCCW Joined 1a" w:hAnsi="XCCW Joined 1a"/>
              </w:rPr>
            </w:pPr>
          </w:p>
        </w:tc>
        <w:tc>
          <w:tcPr>
            <w:tcW w:w="3485" w:type="dxa"/>
          </w:tcPr>
          <w:p w14:paraId="03CBD7FD" w14:textId="2F6DDAF6" w:rsidR="00B67D84" w:rsidRPr="009C259B" w:rsidRDefault="00B67D84">
            <w:pPr>
              <w:rPr>
                <w:rFonts w:ascii="XCCW Joined 1a" w:hAnsi="XCCW Joined 1a"/>
              </w:rPr>
            </w:pPr>
            <w:r w:rsidRPr="009C259B">
              <w:rPr>
                <w:rFonts w:ascii="XCCW Joined 1a" w:hAnsi="XCCW Joined 1a"/>
              </w:rPr>
              <w:t>Autumn A</w:t>
            </w:r>
          </w:p>
        </w:tc>
        <w:tc>
          <w:tcPr>
            <w:tcW w:w="3485" w:type="dxa"/>
          </w:tcPr>
          <w:p w14:paraId="3E29B9CF" w14:textId="0F373858" w:rsidR="00B67D84" w:rsidRPr="009C259B" w:rsidRDefault="00B67D84">
            <w:pPr>
              <w:rPr>
                <w:rFonts w:ascii="XCCW Joined 1a" w:hAnsi="XCCW Joined 1a"/>
              </w:rPr>
            </w:pPr>
            <w:r w:rsidRPr="009C259B">
              <w:rPr>
                <w:rFonts w:ascii="XCCW Joined 1a" w:hAnsi="XCCW Joined 1a"/>
              </w:rPr>
              <w:t>Autumn B</w:t>
            </w:r>
          </w:p>
        </w:tc>
      </w:tr>
      <w:tr w:rsidR="00B67D84" w14:paraId="2D63A889" w14:textId="77777777" w:rsidTr="00B67D84">
        <w:tc>
          <w:tcPr>
            <w:tcW w:w="3486" w:type="dxa"/>
          </w:tcPr>
          <w:p w14:paraId="09D1CB09" w14:textId="5871680E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t>Reading objectives</w:t>
            </w:r>
          </w:p>
        </w:tc>
        <w:tc>
          <w:tcPr>
            <w:tcW w:w="3485" w:type="dxa"/>
          </w:tcPr>
          <w:p w14:paraId="0C3FEE60" w14:textId="77777777" w:rsidR="00B67D84" w:rsidRPr="00CC3A10" w:rsidRDefault="00B67D84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>To retrieve, record and present information from a text.</w:t>
            </w:r>
          </w:p>
          <w:p w14:paraId="5CA72428" w14:textId="77777777" w:rsidR="00B67D84" w:rsidRPr="00CC3A10" w:rsidRDefault="00B67D84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654D5CB6" w14:textId="016FBA22" w:rsidR="00B67D84" w:rsidRPr="00CC3A10" w:rsidRDefault="00B67D84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>To explain</w:t>
            </w:r>
            <w:r w:rsidR="00D563E6">
              <w:rPr>
                <w:rFonts w:ascii="XCCW Joined 1a" w:hAnsi="XCCW Joined 1a"/>
                <w:sz w:val="18"/>
                <w:szCs w:val="18"/>
              </w:rPr>
              <w:t xml:space="preserve"> and determine</w:t>
            </w:r>
            <w:r w:rsidRPr="00CC3A10">
              <w:rPr>
                <w:rFonts w:ascii="XCCW Joined 1a" w:hAnsi="XCCW Joined 1a"/>
                <w:sz w:val="18"/>
                <w:szCs w:val="18"/>
              </w:rPr>
              <w:t xml:space="preserve"> the meaning of words in context.</w:t>
            </w:r>
          </w:p>
          <w:p w14:paraId="4772BCFE" w14:textId="77777777" w:rsidR="00B67D84" w:rsidRPr="00CC3A10" w:rsidRDefault="00B67D84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100A9A21" w14:textId="77777777" w:rsidR="00B67D84" w:rsidRDefault="00B67D84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>To draw inferences from a text and justify them with evidence.</w:t>
            </w:r>
          </w:p>
          <w:p w14:paraId="67DB431E" w14:textId="77777777" w:rsidR="002003B1" w:rsidRDefault="002003B1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6D020D5F" w14:textId="69D9FBCF" w:rsidR="002003B1" w:rsidRDefault="002003B1">
            <w:p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Ask relevant questions to explore and improve their understanding</w:t>
            </w:r>
          </w:p>
          <w:p w14:paraId="6246B3AD" w14:textId="77777777" w:rsidR="00312D89" w:rsidRDefault="00312D89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21CE4587" w14:textId="0CE3CBF2" w:rsidR="00312D89" w:rsidRPr="00CC3A10" w:rsidRDefault="00312D89">
            <w:pPr>
              <w:rPr>
                <w:rFonts w:ascii="XCCW Joined 1a" w:hAnsi="XCCW Joined 1a"/>
                <w:sz w:val="18"/>
                <w:szCs w:val="18"/>
              </w:rPr>
            </w:pPr>
          </w:p>
        </w:tc>
        <w:tc>
          <w:tcPr>
            <w:tcW w:w="3485" w:type="dxa"/>
          </w:tcPr>
          <w:p w14:paraId="57C316A1" w14:textId="77777777" w:rsidR="00B67D84" w:rsidRPr="00CC3A10" w:rsidRDefault="00B67D84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>Distinguish between statements of fact and opinion</w:t>
            </w:r>
            <w:r w:rsidR="00E8606B" w:rsidRPr="00CC3A10">
              <w:rPr>
                <w:rFonts w:ascii="XCCW Joined 1a" w:hAnsi="XCCW Joined 1a"/>
                <w:sz w:val="18"/>
                <w:szCs w:val="18"/>
              </w:rPr>
              <w:t>.</w:t>
            </w:r>
          </w:p>
          <w:p w14:paraId="528C4C75" w14:textId="77777777" w:rsidR="00E8606B" w:rsidRPr="00CC3A10" w:rsidRDefault="00E8606B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03E194E1" w14:textId="77777777" w:rsidR="00E8606B" w:rsidRPr="00CC3A10" w:rsidRDefault="00E8606B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 xml:space="preserve">To discuss and evaluate how authors use language, considering the impact on the reader. </w:t>
            </w:r>
          </w:p>
          <w:p w14:paraId="61C4DC2F" w14:textId="77777777" w:rsidR="00E8606B" w:rsidRPr="00CC3A10" w:rsidRDefault="00E8606B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55D2B5C5" w14:textId="77777777" w:rsidR="00E8606B" w:rsidRPr="00CC3A10" w:rsidRDefault="00E8606B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 xml:space="preserve">To explain and discuss their understanding of what they have read. </w:t>
            </w:r>
          </w:p>
          <w:p w14:paraId="40AEE753" w14:textId="77777777" w:rsidR="00E8606B" w:rsidRPr="00CC3A10" w:rsidRDefault="00E8606B">
            <w:pPr>
              <w:rPr>
                <w:rFonts w:ascii="XCCW Joined 1a" w:hAnsi="XCCW Joined 1a"/>
                <w:sz w:val="18"/>
                <w:szCs w:val="18"/>
              </w:rPr>
            </w:pPr>
          </w:p>
          <w:p w14:paraId="014E2164" w14:textId="27541307" w:rsidR="00E8606B" w:rsidRPr="00CC3A10" w:rsidRDefault="00E8606B">
            <w:pPr>
              <w:rPr>
                <w:rFonts w:ascii="XCCW Joined 1a" w:hAnsi="XCCW Joined 1a"/>
                <w:sz w:val="18"/>
                <w:szCs w:val="18"/>
              </w:rPr>
            </w:pPr>
            <w:r w:rsidRPr="00CC3A10">
              <w:rPr>
                <w:rFonts w:ascii="XCCW Joined 1a" w:hAnsi="XCCW Joined 1a"/>
                <w:sz w:val="18"/>
                <w:szCs w:val="18"/>
              </w:rPr>
              <w:t xml:space="preserve">To provide reasoned justifications for their view in discussions. </w:t>
            </w:r>
          </w:p>
        </w:tc>
      </w:tr>
      <w:tr w:rsidR="00B67D84" w14:paraId="73A5EC2D" w14:textId="77777777" w:rsidTr="00B67D84">
        <w:tc>
          <w:tcPr>
            <w:tcW w:w="3486" w:type="dxa"/>
          </w:tcPr>
          <w:p w14:paraId="5577849E" w14:textId="77777777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t>Core texts</w:t>
            </w:r>
          </w:p>
          <w:p w14:paraId="1C235509" w14:textId="77777777" w:rsidR="00674B02" w:rsidRPr="009009F1" w:rsidRDefault="00674B02">
            <w:pPr>
              <w:rPr>
                <w:rFonts w:ascii="XCCW Joined 1a" w:hAnsi="XCCW Joined 1a"/>
              </w:rPr>
            </w:pPr>
          </w:p>
          <w:p w14:paraId="1E4E0144" w14:textId="77777777" w:rsidR="00674B02" w:rsidRPr="009009F1" w:rsidRDefault="00674B02">
            <w:pPr>
              <w:rPr>
                <w:rFonts w:ascii="XCCW Joined 1a" w:hAnsi="XCCW Joined 1a"/>
              </w:rPr>
            </w:pPr>
          </w:p>
          <w:p w14:paraId="7D26661E" w14:textId="77777777" w:rsidR="00674B02" w:rsidRPr="009009F1" w:rsidRDefault="00674B02">
            <w:pPr>
              <w:rPr>
                <w:rFonts w:ascii="XCCW Joined 1a" w:hAnsi="XCCW Joined 1a"/>
              </w:rPr>
            </w:pPr>
          </w:p>
          <w:p w14:paraId="3C39188B" w14:textId="77777777" w:rsidR="00674B02" w:rsidRPr="009009F1" w:rsidRDefault="00674B02">
            <w:pPr>
              <w:rPr>
                <w:rFonts w:ascii="XCCW Joined 1a" w:hAnsi="XCCW Joined 1a"/>
              </w:rPr>
            </w:pPr>
          </w:p>
          <w:p w14:paraId="4BE6F7BC" w14:textId="77777777" w:rsidR="00674B02" w:rsidRPr="009009F1" w:rsidRDefault="00674B02">
            <w:pPr>
              <w:rPr>
                <w:rFonts w:ascii="XCCW Joined 1a" w:hAnsi="XCCW Joined 1a"/>
              </w:rPr>
            </w:pPr>
          </w:p>
          <w:p w14:paraId="14CDF71A" w14:textId="088B768B" w:rsidR="00674B02" w:rsidRPr="009009F1" w:rsidRDefault="00674B02">
            <w:pPr>
              <w:rPr>
                <w:rFonts w:ascii="XCCW Joined 1a" w:hAnsi="XCCW Joined 1a"/>
              </w:rPr>
            </w:pPr>
          </w:p>
        </w:tc>
        <w:tc>
          <w:tcPr>
            <w:tcW w:w="3485" w:type="dxa"/>
          </w:tcPr>
          <w:p w14:paraId="634553E1" w14:textId="0DA7E007" w:rsidR="00B67D84" w:rsidRDefault="0072114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12F75E5" wp14:editId="49A66807">
                  <wp:simplePos x="0" y="0"/>
                  <wp:positionH relativeFrom="column">
                    <wp:posOffset>1057910</wp:posOffset>
                  </wp:positionH>
                  <wp:positionV relativeFrom="paragraph">
                    <wp:posOffset>42545</wp:posOffset>
                  </wp:positionV>
                  <wp:extent cx="955102" cy="1217930"/>
                  <wp:effectExtent l="0" t="0" r="0" b="1270"/>
                  <wp:wrapNone/>
                  <wp:docPr id="5640723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072313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02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51CB34" wp14:editId="0FF1B8BA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13970</wp:posOffset>
                  </wp:positionV>
                  <wp:extent cx="1009650" cy="1275715"/>
                  <wp:effectExtent l="0" t="0" r="0" b="635"/>
                  <wp:wrapNone/>
                  <wp:docPr id="1592909940" name="Picture 8" descr="Who Let the Gods Out?: the first EPIC laugh-out-loud adventure in Maz  Evans's bestselling series eBook : Evans, Maz: Amazon.co.uk: Kindle Sto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468A6-2FCC-46B9-AECA-E65815A066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09940" name="Picture 8" descr="Who Let the Gods Out?: the first EPIC laugh-out-loud adventure in Maz  Evans's bestselling series eBook : Evans, Maz: Amazon.co.uk: Kindle Store">
                            <a:extLst>
                              <a:ext uri="{FF2B5EF4-FFF2-40B4-BE49-F238E27FC236}">
                                <a16:creationId xmlns:a16="http://schemas.microsoft.com/office/drawing/2014/main" id="{26D468A6-2FCC-46B9-AECA-E65815A066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06B">
              <w:t xml:space="preserve">  </w:t>
            </w:r>
            <w:r w:rsidR="00E8606B">
              <w:rPr>
                <w:noProof/>
              </w:rPr>
              <w:t xml:space="preserve">   </w:t>
            </w:r>
          </w:p>
        </w:tc>
        <w:tc>
          <w:tcPr>
            <w:tcW w:w="3485" w:type="dxa"/>
          </w:tcPr>
          <w:p w14:paraId="75AFC859" w14:textId="79481C63" w:rsidR="00B67D84" w:rsidRDefault="001B0EA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C144045" wp14:editId="5397DFB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42545</wp:posOffset>
                  </wp:positionV>
                  <wp:extent cx="981075" cy="1207722"/>
                  <wp:effectExtent l="0" t="0" r="0" b="0"/>
                  <wp:wrapNone/>
                  <wp:docPr id="7" name="Picture 3" descr="Lizzy and the Cloud eBook : Fan, Eric, Fan, Terry: Amazon.co.uk: Kindle 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Lizzy and the Cloud eBook : Fan, Eric, Fan, Terry: Amazon.co.uk: Kindle  Stor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019" cy="121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14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79D2BF2" wp14:editId="119C1283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52070</wp:posOffset>
                  </wp:positionV>
                  <wp:extent cx="971958" cy="1228090"/>
                  <wp:effectExtent l="0" t="0" r="0" b="0"/>
                  <wp:wrapNone/>
                  <wp:docPr id="87498212" name="Picture 8" descr="Who Let the Gods Out?: the first EPIC laugh-out-loud adventure in Maz  Evans's bestselling series eBook : Evans, Maz: Amazon.co.uk: Kindle Sto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468A6-2FCC-46B9-AECA-E65815A066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09940" name="Picture 8" descr="Who Let the Gods Out?: the first EPIC laugh-out-loud adventure in Maz  Evans's bestselling series eBook : Evans, Maz: Amazon.co.uk: Kindle Store">
                            <a:extLst>
                              <a:ext uri="{FF2B5EF4-FFF2-40B4-BE49-F238E27FC236}">
                                <a16:creationId xmlns:a16="http://schemas.microsoft.com/office/drawing/2014/main" id="{26D468A6-2FCC-46B9-AECA-E65815A066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958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06B">
              <w:t xml:space="preserve">    </w:t>
            </w:r>
          </w:p>
        </w:tc>
      </w:tr>
      <w:tr w:rsidR="00B67D84" w14:paraId="32B82E40" w14:textId="77777777" w:rsidTr="00B67D84">
        <w:tc>
          <w:tcPr>
            <w:tcW w:w="3486" w:type="dxa"/>
          </w:tcPr>
          <w:p w14:paraId="1651E578" w14:textId="7D7FDB0E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t xml:space="preserve">Writing </w:t>
            </w:r>
          </w:p>
        </w:tc>
        <w:tc>
          <w:tcPr>
            <w:tcW w:w="3485" w:type="dxa"/>
          </w:tcPr>
          <w:p w14:paraId="3273DA5C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Narrative</w:t>
            </w:r>
          </w:p>
          <w:p w14:paraId="218CC3A8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Diary Entry</w:t>
            </w:r>
          </w:p>
          <w:p w14:paraId="303ABB68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Letters</w:t>
            </w:r>
          </w:p>
          <w:p w14:paraId="67B51E42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Newspaper report</w:t>
            </w:r>
          </w:p>
          <w:p w14:paraId="2A56ABAF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Non-Fiction Report</w:t>
            </w:r>
          </w:p>
          <w:p w14:paraId="139CE77F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Poetry</w:t>
            </w:r>
          </w:p>
          <w:p w14:paraId="05699BFA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Recount</w:t>
            </w:r>
          </w:p>
          <w:p w14:paraId="3F625F47" w14:textId="3C8D5DBD" w:rsidR="00B67D84" w:rsidRDefault="00B67D84" w:rsidP="00F91B4A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485" w:type="dxa"/>
          </w:tcPr>
          <w:p w14:paraId="52DAFD17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Narrative</w:t>
            </w:r>
          </w:p>
          <w:p w14:paraId="362C495A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Diary Entry</w:t>
            </w:r>
          </w:p>
          <w:p w14:paraId="5C06CE0C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Letters</w:t>
            </w:r>
          </w:p>
          <w:p w14:paraId="0C1B7FB9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Instructions</w:t>
            </w:r>
          </w:p>
          <w:p w14:paraId="0A1528C8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Non-Fiction Report</w:t>
            </w:r>
          </w:p>
          <w:p w14:paraId="68CA3A20" w14:textId="77777777" w:rsidR="00213BEA" w:rsidRPr="0079727E" w:rsidRDefault="00213BEA" w:rsidP="00213BEA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 xml:space="preserve">Dialogue </w:t>
            </w:r>
          </w:p>
          <w:p w14:paraId="3BEDF40B" w14:textId="72569A78" w:rsidR="00B67D84" w:rsidRPr="005E75A5" w:rsidRDefault="00213BEA" w:rsidP="004C6F9C">
            <w:pPr>
              <w:textAlignment w:val="baseline"/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</w:pPr>
            <w:r w:rsidRPr="0079727E">
              <w:rPr>
                <w:rFonts w:ascii="XCCW Joined 1a" w:eastAsia="Times New Roman" w:hAnsi="XCCW Joined 1a" w:cs="Arial"/>
                <w:sz w:val="20"/>
                <w:szCs w:val="20"/>
                <w:lang w:eastAsia="en-GB"/>
              </w:rPr>
              <w:t>Poetry</w:t>
            </w:r>
          </w:p>
        </w:tc>
      </w:tr>
      <w:tr w:rsidR="00B67D84" w14:paraId="0B96AAF8" w14:textId="77777777" w:rsidTr="00B67D84">
        <w:tc>
          <w:tcPr>
            <w:tcW w:w="3486" w:type="dxa"/>
          </w:tcPr>
          <w:p w14:paraId="5A1149C5" w14:textId="67D07EC0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t>Grammar and punctuation</w:t>
            </w:r>
          </w:p>
        </w:tc>
        <w:tc>
          <w:tcPr>
            <w:tcW w:w="3485" w:type="dxa"/>
          </w:tcPr>
          <w:p w14:paraId="4D783539" w14:textId="77777777" w:rsidR="00C40C0B" w:rsidRPr="003F451A" w:rsidRDefault="00354E22" w:rsidP="001812CE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 w:rsidRPr="003F451A">
              <w:rPr>
                <w:rFonts w:ascii="XCCW Joined 1a" w:hAnsi="XCCW Joined 1a"/>
                <w:sz w:val="18"/>
                <w:szCs w:val="18"/>
              </w:rPr>
              <w:t>Proper Nouns</w:t>
            </w:r>
          </w:p>
          <w:p w14:paraId="1FC194D6" w14:textId="77777777" w:rsidR="00354E22" w:rsidRPr="003F451A" w:rsidRDefault="00354E22" w:rsidP="00CF7488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 w:rsidRPr="003F451A">
              <w:rPr>
                <w:rFonts w:ascii="XCCW Joined 1a" w:hAnsi="XCCW Joined 1a"/>
                <w:sz w:val="18"/>
                <w:szCs w:val="18"/>
              </w:rPr>
              <w:t>Adverbs of Probability</w:t>
            </w:r>
          </w:p>
          <w:p w14:paraId="2E646054" w14:textId="77777777" w:rsidR="00354E22" w:rsidRPr="003F451A" w:rsidRDefault="00AA411D" w:rsidP="00092BE5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3F451A">
              <w:rPr>
                <w:rFonts w:ascii="XCCW Joined 1a" w:hAnsi="XCCW Joined 1a"/>
                <w:sz w:val="18"/>
                <w:szCs w:val="18"/>
              </w:rPr>
              <w:t xml:space="preserve">Nouns/Adjectives into verbs -ate, -ise, </w:t>
            </w:r>
            <w:r w:rsidR="00D82578" w:rsidRPr="003F451A">
              <w:rPr>
                <w:rFonts w:ascii="XCCW Joined 1a" w:hAnsi="XCCW Joined 1a"/>
                <w:sz w:val="18"/>
                <w:szCs w:val="18"/>
              </w:rPr>
              <w:t>-ify</w:t>
            </w:r>
          </w:p>
          <w:p w14:paraId="5DFCE368" w14:textId="1D30AF2E" w:rsidR="00092BE5" w:rsidRPr="003F451A" w:rsidRDefault="00C25F14" w:rsidP="00092BE5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 w:rsidRPr="003F451A">
              <w:rPr>
                <w:rFonts w:ascii="XCCW Joined 1a" w:hAnsi="XCCW Joined 1a"/>
                <w:sz w:val="18"/>
                <w:szCs w:val="18"/>
              </w:rPr>
              <w:t>Past</w:t>
            </w:r>
            <w:r w:rsidR="00BA59A6" w:rsidRPr="003F451A">
              <w:rPr>
                <w:rFonts w:ascii="XCCW Joined 1a" w:hAnsi="XCCW Joined 1a"/>
                <w:sz w:val="18"/>
                <w:szCs w:val="18"/>
              </w:rPr>
              <w:t>/</w:t>
            </w:r>
            <w:r w:rsidRPr="003F451A">
              <w:rPr>
                <w:rFonts w:ascii="XCCW Joined 1a" w:hAnsi="XCCW Joined 1a"/>
                <w:sz w:val="18"/>
                <w:szCs w:val="18"/>
              </w:rPr>
              <w:t>Present Progressive</w:t>
            </w:r>
            <w:r w:rsidR="00BA59A6" w:rsidRPr="003F451A">
              <w:rPr>
                <w:rFonts w:ascii="XCCW Joined 1a" w:hAnsi="XCCW Joined 1a"/>
                <w:sz w:val="18"/>
                <w:szCs w:val="18"/>
              </w:rPr>
              <w:t xml:space="preserve"> and Present P</w:t>
            </w:r>
            <w:r w:rsidR="00A955F3" w:rsidRPr="003F451A">
              <w:rPr>
                <w:rFonts w:ascii="XCCW Joined 1a" w:hAnsi="XCCW Joined 1a"/>
                <w:sz w:val="18"/>
                <w:szCs w:val="18"/>
              </w:rPr>
              <w:t>erfect</w:t>
            </w:r>
          </w:p>
          <w:p w14:paraId="49426A2F" w14:textId="2E7B8E19" w:rsidR="00A955F3" w:rsidRDefault="003F451A" w:rsidP="00092BE5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 w:rsidRPr="003F451A">
              <w:rPr>
                <w:rFonts w:ascii="XCCW Joined 1a" w:hAnsi="XCCW Joined 1a"/>
                <w:sz w:val="18"/>
                <w:szCs w:val="18"/>
              </w:rPr>
              <w:t>Possessive Plural</w:t>
            </w:r>
          </w:p>
          <w:p w14:paraId="155B11F8" w14:textId="4C6D43E3" w:rsidR="003F451A" w:rsidRPr="003F451A" w:rsidRDefault="00D90FB9" w:rsidP="00092BE5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Expanded Noun Phrases</w:t>
            </w:r>
          </w:p>
          <w:p w14:paraId="5ED32870" w14:textId="1B1C0B8C" w:rsidR="00CF7488" w:rsidRDefault="00CF7488" w:rsidP="00092BE5">
            <w:pPr>
              <w:pStyle w:val="ListParagraph"/>
              <w:ind w:left="360"/>
            </w:pPr>
          </w:p>
        </w:tc>
        <w:tc>
          <w:tcPr>
            <w:tcW w:w="3485" w:type="dxa"/>
          </w:tcPr>
          <w:p w14:paraId="478EBDA7" w14:textId="2E56AF53" w:rsidR="00C40C0B" w:rsidRPr="003642A5" w:rsidRDefault="003642A5" w:rsidP="00D90FB9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 w:rsidRPr="003642A5">
              <w:rPr>
                <w:rFonts w:ascii="XCCW Joined 1a" w:hAnsi="XCCW Joined 1a"/>
                <w:sz w:val="18"/>
                <w:szCs w:val="18"/>
              </w:rPr>
              <w:t>Adverbs</w:t>
            </w:r>
          </w:p>
          <w:p w14:paraId="21B804C8" w14:textId="1B8F49CB" w:rsidR="003642A5" w:rsidRDefault="001013FD" w:rsidP="00D90FB9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Modal Verbs -</w:t>
            </w:r>
            <w:r w:rsidR="000D57E4">
              <w:rPr>
                <w:rFonts w:ascii="XCCW Joined 1a" w:hAnsi="XCCW Joined 1a"/>
                <w:sz w:val="18"/>
                <w:szCs w:val="18"/>
              </w:rPr>
              <w:t>Degrees of Possibility</w:t>
            </w:r>
          </w:p>
          <w:p w14:paraId="448DE711" w14:textId="0EB6C75F" w:rsidR="001013FD" w:rsidRDefault="001013FD" w:rsidP="00D90FB9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Verb Prefixes</w:t>
            </w:r>
            <w:r w:rsidR="008936BF">
              <w:rPr>
                <w:rFonts w:ascii="XCCW Joined 1a" w:hAnsi="XCCW Joined 1a"/>
                <w:sz w:val="18"/>
                <w:szCs w:val="18"/>
              </w:rPr>
              <w:t xml:space="preserve"> – dis-, de-, mis-, over-, </w:t>
            </w:r>
            <w:r w:rsidR="0084025E">
              <w:rPr>
                <w:rFonts w:ascii="XCCW Joined 1a" w:hAnsi="XCCW Joined 1a"/>
                <w:sz w:val="18"/>
                <w:szCs w:val="18"/>
              </w:rPr>
              <w:t>re-</w:t>
            </w:r>
          </w:p>
          <w:p w14:paraId="691F81E2" w14:textId="673ADEEC" w:rsidR="0084025E" w:rsidRDefault="0084025E" w:rsidP="00D90FB9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Verb Inflections and Standard English</w:t>
            </w:r>
          </w:p>
          <w:p w14:paraId="4B02EA26" w14:textId="16740CE9" w:rsidR="0084025E" w:rsidRDefault="0084025E" w:rsidP="00D90FB9">
            <w:pPr>
              <w:pStyle w:val="ListParagraph"/>
              <w:numPr>
                <w:ilvl w:val="0"/>
                <w:numId w:val="4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Using Inverted Commas</w:t>
            </w:r>
          </w:p>
          <w:p w14:paraId="65C32CB3" w14:textId="77777777" w:rsidR="00C40C0B" w:rsidRDefault="00C40C0B"/>
        </w:tc>
      </w:tr>
      <w:tr w:rsidR="00B67D84" w14:paraId="375EBD9D" w14:textId="77777777" w:rsidTr="00B67D84">
        <w:tc>
          <w:tcPr>
            <w:tcW w:w="3486" w:type="dxa"/>
          </w:tcPr>
          <w:p w14:paraId="3890333C" w14:textId="4064C32E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t>Spelling</w:t>
            </w:r>
          </w:p>
        </w:tc>
        <w:tc>
          <w:tcPr>
            <w:tcW w:w="3485" w:type="dxa"/>
          </w:tcPr>
          <w:p w14:paraId="39FB49E5" w14:textId="7C763A31" w:rsidR="00C40C0B" w:rsidRDefault="00A7492A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with</w:t>
            </w:r>
            <w:r w:rsidR="0007181E">
              <w:rPr>
                <w:rFonts w:ascii="XCCW Joined 1a" w:hAnsi="XCCW Joined 1a"/>
                <w:sz w:val="18"/>
                <w:szCs w:val="18"/>
              </w:rPr>
              <w:t xml:space="preserve"> -tious</w:t>
            </w:r>
            <w:r w:rsidR="006158BD">
              <w:rPr>
                <w:rFonts w:ascii="XCCW Joined 1a" w:hAnsi="XCCW Joined 1a"/>
                <w:sz w:val="18"/>
                <w:szCs w:val="18"/>
              </w:rPr>
              <w:t xml:space="preserve"> and -ious</w:t>
            </w:r>
          </w:p>
          <w:p w14:paraId="3C494F94" w14:textId="7B5AF09D" w:rsidR="006158BD" w:rsidRDefault="006158BD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-cious</w:t>
            </w:r>
          </w:p>
          <w:p w14:paraId="6E0A52CA" w14:textId="60AB0918" w:rsidR="006158BD" w:rsidRDefault="006158BD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-cial</w:t>
            </w:r>
          </w:p>
          <w:p w14:paraId="7DB10362" w14:textId="6FD2C25F" w:rsidR="00AD3CC1" w:rsidRDefault="00AD3CC1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-tial</w:t>
            </w:r>
          </w:p>
          <w:p w14:paraId="22C05B32" w14:textId="57672E35" w:rsidR="00AD3CC1" w:rsidRDefault="00AD3CC1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-cial and -tial</w:t>
            </w:r>
          </w:p>
          <w:p w14:paraId="2C88EAA1" w14:textId="74B3A588" w:rsidR="00A43B1D" w:rsidRPr="005E75A5" w:rsidRDefault="00A43B1D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Challenge - common exception words</w:t>
            </w:r>
          </w:p>
          <w:p w14:paraId="2E299AB3" w14:textId="3F044D39" w:rsidR="00C40C0B" w:rsidRDefault="00C40C0B"/>
        </w:tc>
        <w:tc>
          <w:tcPr>
            <w:tcW w:w="3485" w:type="dxa"/>
          </w:tcPr>
          <w:p w14:paraId="4BA1CEBE" w14:textId="77777777" w:rsidR="00C40C0B" w:rsidRDefault="001229F9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1229F9">
              <w:rPr>
                <w:rFonts w:ascii="XCCW Joined 1a" w:hAnsi="XCCW Joined 1a"/>
                <w:sz w:val="18"/>
                <w:szCs w:val="18"/>
              </w:rPr>
              <w:t>Words ending in -ant</w:t>
            </w:r>
          </w:p>
          <w:p w14:paraId="69F9F157" w14:textId="77777777" w:rsidR="001229F9" w:rsidRDefault="00D47F05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-ance and -ancy</w:t>
            </w:r>
          </w:p>
          <w:p w14:paraId="0637BF58" w14:textId="77002133" w:rsidR="00D47F05" w:rsidRDefault="00D47F05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 xml:space="preserve">Words ending in -ent and </w:t>
            </w:r>
            <w:r w:rsidR="002736C9">
              <w:rPr>
                <w:rFonts w:ascii="XCCW Joined 1a" w:hAnsi="XCCW Joined 1a"/>
                <w:sz w:val="18"/>
                <w:szCs w:val="18"/>
              </w:rPr>
              <w:t>-ence</w:t>
            </w:r>
          </w:p>
          <w:p w14:paraId="201531B3" w14:textId="77777777" w:rsidR="002736C9" w:rsidRDefault="002736C9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-able</w:t>
            </w:r>
            <w:r w:rsidR="009D6B91">
              <w:rPr>
                <w:rFonts w:ascii="XCCW Joined 1a" w:hAnsi="XCCW Joined 1a"/>
                <w:sz w:val="18"/>
                <w:szCs w:val="18"/>
              </w:rPr>
              <w:t xml:space="preserve"> and -ible</w:t>
            </w:r>
          </w:p>
          <w:p w14:paraId="7B984269" w14:textId="77777777" w:rsidR="009D6B91" w:rsidRDefault="000C30E1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Words ending in -ably and -</w:t>
            </w:r>
            <w:r w:rsidR="000D5FE3">
              <w:rPr>
                <w:rFonts w:ascii="XCCW Joined 1a" w:hAnsi="XCCW Joined 1a"/>
                <w:sz w:val="18"/>
                <w:szCs w:val="18"/>
              </w:rPr>
              <w:t>ibly</w:t>
            </w:r>
          </w:p>
          <w:p w14:paraId="0D209E1F" w14:textId="52A6E463" w:rsidR="00807043" w:rsidRPr="001229F9" w:rsidRDefault="00807043" w:rsidP="00C40C0B">
            <w:pPr>
              <w:pStyle w:val="ListParagraph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lastRenderedPageBreak/>
              <w:t>Challenge – common exception words</w:t>
            </w:r>
          </w:p>
        </w:tc>
      </w:tr>
      <w:tr w:rsidR="00B67D84" w14:paraId="6D9DBE55" w14:textId="77777777" w:rsidTr="00B67D84">
        <w:tc>
          <w:tcPr>
            <w:tcW w:w="3486" w:type="dxa"/>
          </w:tcPr>
          <w:p w14:paraId="2A149A74" w14:textId="538026BF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lastRenderedPageBreak/>
              <w:t>Handwriting</w:t>
            </w:r>
          </w:p>
        </w:tc>
        <w:tc>
          <w:tcPr>
            <w:tcW w:w="3485" w:type="dxa"/>
          </w:tcPr>
          <w:p w14:paraId="1D8B40E7" w14:textId="77777777" w:rsidR="00B67D84" w:rsidRPr="00DD0E0E" w:rsidRDefault="00C31D27">
            <w:pPr>
              <w:rPr>
                <w:rFonts w:ascii="XCCW Joined 1a" w:hAnsi="XCCW Joined 1a"/>
                <w:sz w:val="18"/>
                <w:szCs w:val="18"/>
              </w:rPr>
            </w:pPr>
            <w:r w:rsidRPr="00DD0E0E">
              <w:rPr>
                <w:rFonts w:ascii="XCCW Joined 1a" w:hAnsi="XCCW Joined 1a"/>
                <w:sz w:val="18"/>
                <w:szCs w:val="18"/>
              </w:rPr>
              <w:t>Write legibly, fluently and with increasing speed by:</w:t>
            </w:r>
          </w:p>
          <w:p w14:paraId="502186FB" w14:textId="77777777" w:rsidR="00C31D27" w:rsidRPr="00DD0E0E" w:rsidRDefault="00C31D27" w:rsidP="00C31D2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8"/>
                <w:szCs w:val="18"/>
              </w:rPr>
            </w:pPr>
            <w:r w:rsidRPr="00DD0E0E">
              <w:rPr>
                <w:rFonts w:ascii="XCCW Joined 1a" w:hAnsi="XCCW Joined 1a"/>
                <w:sz w:val="18"/>
                <w:szCs w:val="18"/>
              </w:rPr>
              <w:t>Choosing which shape of a letter to use when given choices and deciding whether or not to join specific letters</w:t>
            </w:r>
          </w:p>
          <w:p w14:paraId="73761267" w14:textId="57EC7942" w:rsidR="00C31D27" w:rsidRPr="00DD0E0E" w:rsidRDefault="00C31D27" w:rsidP="00C31D2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8"/>
                <w:szCs w:val="18"/>
              </w:rPr>
            </w:pPr>
            <w:r w:rsidRPr="00DD0E0E">
              <w:rPr>
                <w:rFonts w:ascii="XCCW Joined 1a" w:hAnsi="XCCW Joined 1a"/>
                <w:sz w:val="18"/>
                <w:szCs w:val="18"/>
              </w:rPr>
              <w:t>Choosing the writing implement that is best suited for the task</w:t>
            </w:r>
          </w:p>
        </w:tc>
        <w:tc>
          <w:tcPr>
            <w:tcW w:w="3485" w:type="dxa"/>
          </w:tcPr>
          <w:p w14:paraId="0B43622F" w14:textId="77777777" w:rsidR="00C31D27" w:rsidRPr="00DD0E0E" w:rsidRDefault="00C31D27" w:rsidP="00C31D27">
            <w:pPr>
              <w:rPr>
                <w:rFonts w:ascii="XCCW Joined 1a" w:hAnsi="XCCW Joined 1a"/>
                <w:sz w:val="18"/>
                <w:szCs w:val="18"/>
              </w:rPr>
            </w:pPr>
            <w:r w:rsidRPr="00DD0E0E">
              <w:rPr>
                <w:rFonts w:ascii="XCCW Joined 1a" w:hAnsi="XCCW Joined 1a"/>
                <w:sz w:val="18"/>
                <w:szCs w:val="18"/>
              </w:rPr>
              <w:t>Write legibly, fluently and with increasing speed by:</w:t>
            </w:r>
          </w:p>
          <w:p w14:paraId="331A5FD2" w14:textId="77777777" w:rsidR="00C31D27" w:rsidRPr="00DD0E0E" w:rsidRDefault="00C31D27" w:rsidP="00C31D2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8"/>
                <w:szCs w:val="18"/>
              </w:rPr>
            </w:pPr>
            <w:r w:rsidRPr="00DD0E0E">
              <w:rPr>
                <w:rFonts w:ascii="XCCW Joined 1a" w:hAnsi="XCCW Joined 1a"/>
                <w:sz w:val="18"/>
                <w:szCs w:val="18"/>
              </w:rPr>
              <w:t>Choosing which shape of a letter to use when given choices and deciding whether or not to join specific letters</w:t>
            </w:r>
          </w:p>
          <w:p w14:paraId="13ACF773" w14:textId="15DABE5A" w:rsidR="00B67D84" w:rsidRPr="002761D7" w:rsidRDefault="00C31D27" w:rsidP="002761D7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8"/>
                <w:szCs w:val="18"/>
              </w:rPr>
            </w:pPr>
            <w:r w:rsidRPr="002761D7">
              <w:rPr>
                <w:rFonts w:ascii="XCCW Joined 1a" w:hAnsi="XCCW Joined 1a"/>
                <w:sz w:val="18"/>
                <w:szCs w:val="18"/>
              </w:rPr>
              <w:t>Choosing the writing implement that is best suited for the task</w:t>
            </w:r>
          </w:p>
        </w:tc>
      </w:tr>
      <w:tr w:rsidR="00B67D84" w14:paraId="1C652AD6" w14:textId="77777777" w:rsidTr="00B67D84">
        <w:tc>
          <w:tcPr>
            <w:tcW w:w="3486" w:type="dxa"/>
          </w:tcPr>
          <w:p w14:paraId="5B1ABF6F" w14:textId="1CD2CA05" w:rsidR="00B67D84" w:rsidRPr="009009F1" w:rsidRDefault="00B67D84">
            <w:pPr>
              <w:rPr>
                <w:rFonts w:ascii="XCCW Joined 1a" w:hAnsi="XCCW Joined 1a"/>
              </w:rPr>
            </w:pPr>
            <w:r w:rsidRPr="009009F1">
              <w:rPr>
                <w:rFonts w:ascii="XCCW Joined 1a" w:hAnsi="XCCW Joined 1a"/>
              </w:rPr>
              <w:t>Home</w:t>
            </w:r>
          </w:p>
        </w:tc>
        <w:tc>
          <w:tcPr>
            <w:tcW w:w="3485" w:type="dxa"/>
          </w:tcPr>
          <w:p w14:paraId="2E6FB15F" w14:textId="77777777" w:rsidR="00B67D84" w:rsidRPr="003E286F" w:rsidRDefault="00C31D27">
            <w:pPr>
              <w:rPr>
                <w:rFonts w:ascii="XCCW Joined 1a" w:hAnsi="XCCW Joined 1a"/>
                <w:sz w:val="18"/>
                <w:szCs w:val="18"/>
              </w:rPr>
            </w:pPr>
            <w:r w:rsidRPr="003E286F">
              <w:rPr>
                <w:rFonts w:ascii="XCCW Joined 1a" w:hAnsi="XCCW Joined 1a"/>
                <w:sz w:val="18"/>
                <w:szCs w:val="18"/>
              </w:rPr>
              <w:t>Children to read at least four times a week at home. This should be recorded in reading record book.</w:t>
            </w:r>
          </w:p>
          <w:p w14:paraId="678A10A1" w14:textId="77777777" w:rsidR="00C31D27" w:rsidRPr="003E286F" w:rsidRDefault="00C31D27">
            <w:pPr>
              <w:rPr>
                <w:rFonts w:ascii="XCCW Joined 1a" w:hAnsi="XCCW Joined 1a"/>
                <w:sz w:val="18"/>
                <w:szCs w:val="18"/>
              </w:rPr>
            </w:pPr>
            <w:r w:rsidRPr="003E286F">
              <w:rPr>
                <w:rFonts w:ascii="XCCW Joined 1a" w:hAnsi="XCCW Joined 1a"/>
                <w:sz w:val="18"/>
                <w:szCs w:val="18"/>
              </w:rPr>
              <w:t xml:space="preserve">Children to access Spelling Shed online to learn spellings at least four times a week. </w:t>
            </w:r>
          </w:p>
          <w:p w14:paraId="2C2EFA97" w14:textId="43279FFA" w:rsidR="00C31D27" w:rsidRPr="003E286F" w:rsidRDefault="00C31D27">
            <w:pPr>
              <w:rPr>
                <w:rFonts w:ascii="XCCW Joined 1a" w:hAnsi="XCCW Joined 1a"/>
                <w:sz w:val="18"/>
                <w:szCs w:val="18"/>
              </w:rPr>
            </w:pPr>
          </w:p>
        </w:tc>
        <w:tc>
          <w:tcPr>
            <w:tcW w:w="3485" w:type="dxa"/>
          </w:tcPr>
          <w:p w14:paraId="4176C04E" w14:textId="77777777" w:rsidR="00C31D27" w:rsidRPr="003E286F" w:rsidRDefault="00C31D27" w:rsidP="00C31D27">
            <w:pPr>
              <w:rPr>
                <w:rFonts w:ascii="XCCW Joined 1a" w:hAnsi="XCCW Joined 1a"/>
                <w:sz w:val="18"/>
                <w:szCs w:val="18"/>
              </w:rPr>
            </w:pPr>
            <w:r w:rsidRPr="003E286F">
              <w:rPr>
                <w:rFonts w:ascii="XCCW Joined 1a" w:hAnsi="XCCW Joined 1a"/>
                <w:sz w:val="18"/>
                <w:szCs w:val="18"/>
              </w:rPr>
              <w:t>Children to read at least four times a week at home. This should be recorded in reading record book.</w:t>
            </w:r>
          </w:p>
          <w:p w14:paraId="03BC4AA1" w14:textId="77777777" w:rsidR="00C31D27" w:rsidRPr="003E286F" w:rsidRDefault="00C31D27" w:rsidP="00C31D27">
            <w:pPr>
              <w:rPr>
                <w:rFonts w:ascii="XCCW Joined 1a" w:hAnsi="XCCW Joined 1a"/>
                <w:sz w:val="18"/>
                <w:szCs w:val="18"/>
              </w:rPr>
            </w:pPr>
            <w:r w:rsidRPr="003E286F">
              <w:rPr>
                <w:rFonts w:ascii="XCCW Joined 1a" w:hAnsi="XCCW Joined 1a"/>
                <w:sz w:val="18"/>
                <w:szCs w:val="18"/>
              </w:rPr>
              <w:t xml:space="preserve">Children to access Spelling Shed online to learn spellings at least four times a week. </w:t>
            </w:r>
          </w:p>
          <w:p w14:paraId="21503099" w14:textId="623111A2" w:rsidR="00B67D84" w:rsidRPr="003E286F" w:rsidRDefault="00B67D84" w:rsidP="00C31D27">
            <w:pPr>
              <w:rPr>
                <w:rFonts w:ascii="XCCW Joined 1a" w:hAnsi="XCCW Joined 1a"/>
                <w:sz w:val="18"/>
                <w:szCs w:val="18"/>
              </w:rPr>
            </w:pPr>
          </w:p>
        </w:tc>
      </w:tr>
    </w:tbl>
    <w:p w14:paraId="7C640BB4" w14:textId="77777777" w:rsidR="00B67D84" w:rsidRDefault="00B67D84"/>
    <w:p w14:paraId="697DB890" w14:textId="77777777" w:rsidR="00B67D84" w:rsidRDefault="00B67D84"/>
    <w:p w14:paraId="054714DA" w14:textId="5F6ABB2C" w:rsidR="00B67D84" w:rsidRDefault="00B67D84"/>
    <w:sectPr w:rsidR="00B67D84" w:rsidSect="00B67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C4A"/>
    <w:multiLevelType w:val="hybridMultilevel"/>
    <w:tmpl w:val="6652E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22128"/>
    <w:multiLevelType w:val="hybridMultilevel"/>
    <w:tmpl w:val="5EB8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48CB"/>
    <w:multiLevelType w:val="hybridMultilevel"/>
    <w:tmpl w:val="E4042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AE565B"/>
    <w:multiLevelType w:val="hybridMultilevel"/>
    <w:tmpl w:val="05829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13652">
    <w:abstractNumId w:val="0"/>
  </w:num>
  <w:num w:numId="2" w16cid:durableId="1400789875">
    <w:abstractNumId w:val="1"/>
  </w:num>
  <w:num w:numId="3" w16cid:durableId="1702126740">
    <w:abstractNumId w:val="2"/>
  </w:num>
  <w:num w:numId="4" w16cid:durableId="135457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84"/>
    <w:rsid w:val="0007181E"/>
    <w:rsid w:val="00092BE5"/>
    <w:rsid w:val="000C30E1"/>
    <w:rsid w:val="000D57E4"/>
    <w:rsid w:val="000D5FE3"/>
    <w:rsid w:val="001013FD"/>
    <w:rsid w:val="001229F9"/>
    <w:rsid w:val="001812CE"/>
    <w:rsid w:val="001B0EA8"/>
    <w:rsid w:val="001F3FDD"/>
    <w:rsid w:val="002003B1"/>
    <w:rsid w:val="00213BEA"/>
    <w:rsid w:val="002736C9"/>
    <w:rsid w:val="002761D7"/>
    <w:rsid w:val="00312A63"/>
    <w:rsid w:val="00312D89"/>
    <w:rsid w:val="00354E22"/>
    <w:rsid w:val="003642A5"/>
    <w:rsid w:val="003B35B4"/>
    <w:rsid w:val="003E286F"/>
    <w:rsid w:val="003F451A"/>
    <w:rsid w:val="004C6F9C"/>
    <w:rsid w:val="004F7717"/>
    <w:rsid w:val="005407DC"/>
    <w:rsid w:val="005E75A5"/>
    <w:rsid w:val="006158BD"/>
    <w:rsid w:val="00674B02"/>
    <w:rsid w:val="0072114C"/>
    <w:rsid w:val="00795563"/>
    <w:rsid w:val="0079727E"/>
    <w:rsid w:val="00807043"/>
    <w:rsid w:val="0084025E"/>
    <w:rsid w:val="008936BF"/>
    <w:rsid w:val="009009F1"/>
    <w:rsid w:val="009C259B"/>
    <w:rsid w:val="009D6B91"/>
    <w:rsid w:val="00A046AF"/>
    <w:rsid w:val="00A43B1D"/>
    <w:rsid w:val="00A7492A"/>
    <w:rsid w:val="00A955F3"/>
    <w:rsid w:val="00AA411D"/>
    <w:rsid w:val="00AC4391"/>
    <w:rsid w:val="00AD3CC1"/>
    <w:rsid w:val="00B67D84"/>
    <w:rsid w:val="00BA59A6"/>
    <w:rsid w:val="00C25F14"/>
    <w:rsid w:val="00C31D27"/>
    <w:rsid w:val="00C40C0B"/>
    <w:rsid w:val="00CC3A10"/>
    <w:rsid w:val="00CF7488"/>
    <w:rsid w:val="00D47F05"/>
    <w:rsid w:val="00D563E6"/>
    <w:rsid w:val="00D82578"/>
    <w:rsid w:val="00D90FB9"/>
    <w:rsid w:val="00DA0B72"/>
    <w:rsid w:val="00DD0E0E"/>
    <w:rsid w:val="00E8606B"/>
    <w:rsid w:val="00F9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219B"/>
  <w15:chartTrackingRefBased/>
  <w15:docId w15:val="{EE54E626-06EF-4E0B-873E-3EC242F5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8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8606B"/>
  </w:style>
  <w:style w:type="character" w:customStyle="1" w:styleId="eop">
    <w:name w:val="eop"/>
    <w:basedOn w:val="DefaultParagraphFont"/>
    <w:rsid w:val="00E8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56B0A-4FE2-4FE1-987D-308D87680B70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customXml/itemProps2.xml><?xml version="1.0" encoding="utf-8"?>
<ds:datastoreItem xmlns:ds="http://schemas.openxmlformats.org/officeDocument/2006/customXml" ds:itemID="{6DB1C4C6-87C2-4365-8908-13D73C1C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6863F-86C8-478F-BFCE-FC0FCF837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Leslie - Ash CofE Primary School</dc:creator>
  <cp:keywords/>
  <dc:description/>
  <cp:lastModifiedBy>Melissa Gibbons - Ash CofE Primary School</cp:lastModifiedBy>
  <cp:revision>53</cp:revision>
  <dcterms:created xsi:type="dcterms:W3CDTF">2025-09-04T13:32:00Z</dcterms:created>
  <dcterms:modified xsi:type="dcterms:W3CDTF">2025-09-04T18:00:00Z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