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1A8631E8"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40474C">
        <w:t>Ash C of E Primary School</w:t>
      </w:r>
    </w:p>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73A00691" w:rsidR="00751DED" w:rsidRDefault="00124234">
            <w:pPr>
              <w:pStyle w:val="TableRow"/>
            </w:pPr>
            <w:r>
              <w:t>202</w:t>
            </w:r>
            <w:r w:rsidR="00EB01AB">
              <w:t>6</w:t>
            </w:r>
            <w:r>
              <w:t>/202</w:t>
            </w:r>
            <w:r w:rsidR="00EB01AB">
              <w:t>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0358AA10" w:rsidR="00751DED" w:rsidRDefault="005B4AF6">
            <w:pPr>
              <w:pStyle w:val="TableRow"/>
            </w:pPr>
            <w:r>
              <w:t>October</w:t>
            </w:r>
            <w:r w:rsidR="00AB53E3">
              <w:t xml:space="preserve"> 202</w:t>
            </w:r>
            <w:r w:rsidR="00EB01AB">
              <w:t>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16FF735D" w:rsidR="00751DED" w:rsidRDefault="005B4AF6">
            <w:pPr>
              <w:pStyle w:val="TableRow"/>
            </w:pPr>
            <w:r>
              <w:t>August</w:t>
            </w:r>
            <w:r w:rsidR="00AB53E3">
              <w:t xml:space="preserve"> 202</w:t>
            </w:r>
            <w:r w:rsidR="00EB01AB">
              <w:t>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72245D15" w:rsidR="00751DED" w:rsidRDefault="0048513A">
            <w:pPr>
              <w:pStyle w:val="TableRow"/>
            </w:pPr>
            <w:r>
              <w:t>Melissa Gibbons</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439AB142" w:rsidR="00751DED" w:rsidRDefault="00AB53E3">
            <w:pPr>
              <w:pStyle w:val="TableRow"/>
            </w:pPr>
            <w:r>
              <w:t xml:space="preserve">Somerset </w:t>
            </w: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DB2E6" w14:textId="2A877387" w:rsidR="00751DED" w:rsidRDefault="00AB53E3" w:rsidP="00AB0F67">
            <w:pPr>
              <w:spacing w:before="120" w:after="0"/>
              <w:rPr>
                <w:rFonts w:cs="Arial"/>
                <w:iCs/>
              </w:rPr>
            </w:pPr>
            <w:r>
              <w:rPr>
                <w:rFonts w:cs="Arial"/>
                <w:iCs/>
              </w:rPr>
              <w:t xml:space="preserve">At </w:t>
            </w:r>
            <w:r w:rsidR="00207AD8">
              <w:rPr>
                <w:rFonts w:cs="Arial"/>
                <w:iCs/>
              </w:rPr>
              <w:t>Ash C of E Primary School</w:t>
            </w:r>
            <w:r>
              <w:rPr>
                <w:rFonts w:cs="Arial"/>
                <w:iCs/>
              </w:rPr>
              <w:t>, our intention is to promote an enthusiasm for and an appreciation of music is all its forms. We aim to cultivate a sense of curiosity by providing a broad and balanced curriculum, which is informed by the Model Music Curriculum and ensure the progressive development of musical concepts, knowledge and skills.</w:t>
            </w:r>
          </w:p>
          <w:p w14:paraId="3D50D53A" w14:textId="6968556E" w:rsidR="0000065B" w:rsidRDefault="0000065B" w:rsidP="00096995">
            <w:pPr>
              <w:pStyle w:val="ListParagraph"/>
              <w:numPr>
                <w:ilvl w:val="0"/>
                <w:numId w:val="20"/>
              </w:numPr>
              <w:spacing w:after="0"/>
            </w:pPr>
            <w:r>
              <w:t>We have timetabled curriculum music</w:t>
            </w:r>
            <w:r w:rsidR="0040388B">
              <w:t xml:space="preserve"> for at least a total of an hour a week. </w:t>
            </w:r>
          </w:p>
          <w:p w14:paraId="088F74EF" w14:textId="25FC772D" w:rsidR="0040388B" w:rsidRDefault="0040388B" w:rsidP="00096995">
            <w:pPr>
              <w:pStyle w:val="ListParagraph"/>
              <w:numPr>
                <w:ilvl w:val="0"/>
                <w:numId w:val="20"/>
              </w:numPr>
              <w:spacing w:after="0"/>
            </w:pPr>
            <w:r>
              <w:t>Our children have access to a range of instruments and voice.</w:t>
            </w:r>
          </w:p>
          <w:p w14:paraId="36F871C4" w14:textId="20131B7B" w:rsidR="00B956A1" w:rsidRDefault="00B956A1" w:rsidP="00096995">
            <w:pPr>
              <w:pStyle w:val="ListParagraph"/>
              <w:numPr>
                <w:ilvl w:val="0"/>
                <w:numId w:val="20"/>
              </w:numPr>
              <w:spacing w:after="0"/>
            </w:pPr>
            <w:r>
              <w:t>Our children are provided with the opportunity to experience live music at least once a year</w:t>
            </w:r>
            <w:r w:rsidR="0047350E">
              <w:t>.</w:t>
            </w:r>
          </w:p>
          <w:p w14:paraId="5E099FEA" w14:textId="38253C99" w:rsidR="0000065B" w:rsidRDefault="0047350E" w:rsidP="00AB0F67">
            <w:pPr>
              <w:pStyle w:val="ListParagraph"/>
              <w:numPr>
                <w:ilvl w:val="0"/>
                <w:numId w:val="20"/>
              </w:numPr>
              <w:spacing w:before="120" w:after="0"/>
            </w:pPr>
            <w:r>
              <w:t>At regular intervals throughout the year</w:t>
            </w:r>
            <w:r w:rsidR="00096995">
              <w:t xml:space="preserve">, our children perform to a range of audiences through </w:t>
            </w:r>
            <w:r w:rsidR="00701F3F">
              <w:t>a variety of celebration events.</w:t>
            </w:r>
          </w:p>
          <w:p w14:paraId="7AD564C9" w14:textId="34CADF98" w:rsidR="00E257BF" w:rsidRDefault="008A0770" w:rsidP="0004799A">
            <w:pPr>
              <w:spacing w:before="120" w:after="0"/>
            </w:pPr>
            <w:r>
              <w:t>The music curriculum ensures children sing, listen, play, perform and evaluate</w:t>
            </w:r>
            <w:r w:rsidR="001074EF">
              <w:t>. This is embedded</w:t>
            </w:r>
            <w:r w:rsidR="000E15E8">
              <w:t xml:space="preserve"> throughout classroom lessons taught from Nursery to Year 6</w:t>
            </w:r>
            <w:r w:rsidR="00CA34F6">
              <w:t>, as well as weekly singing assemblies, performances throughout the year and, if desired, the learning of instruments through private tuition.</w:t>
            </w:r>
            <w:r w:rsidR="00007B82">
              <w:t xml:space="preserve"> Our music tuition is supplemented by </w:t>
            </w:r>
            <w:r w:rsidR="00007B82">
              <w:lastRenderedPageBreak/>
              <w:t xml:space="preserve">the specialist teachers from Somerset Music, who support us to deliver high-quality music tuition </w:t>
            </w:r>
            <w:r w:rsidR="00FB0ADF">
              <w:t>and the learning of both untuned and tuned instruments.</w:t>
            </w:r>
          </w:p>
        </w:tc>
      </w:tr>
    </w:tbl>
    <w:p w14:paraId="7AD564CB" w14:textId="77777777" w:rsidR="00751DED" w:rsidRDefault="00F15877">
      <w:pPr>
        <w:pStyle w:val="Heading2"/>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E1C62" w14:textId="77777777" w:rsidR="00191674" w:rsidRDefault="00B54628" w:rsidP="00191674">
            <w:pPr>
              <w:spacing w:after="0"/>
            </w:pPr>
            <w:r>
              <w:t xml:space="preserve">At </w:t>
            </w:r>
            <w:r w:rsidR="000D5D5F">
              <w:t>Ash C of E</w:t>
            </w:r>
            <w:r w:rsidR="009D6EBB">
              <w:t xml:space="preserve"> Primary School</w:t>
            </w:r>
            <w:r>
              <w:t xml:space="preserve">, we currently offer individual music tuition in </w:t>
            </w:r>
            <w:r w:rsidR="00500635">
              <w:t xml:space="preserve">Strings (guitar and </w:t>
            </w:r>
            <w:r>
              <w:t>violin</w:t>
            </w:r>
            <w:r w:rsidR="00500635">
              <w:t>)</w:t>
            </w:r>
            <w:r>
              <w:t>, piano</w:t>
            </w:r>
            <w:r w:rsidR="00F909B4">
              <w:t xml:space="preserve"> through private teachers</w:t>
            </w:r>
            <w:r w:rsidR="009D6EBB">
              <w:t xml:space="preserve">. </w:t>
            </w:r>
          </w:p>
          <w:p w14:paraId="59442263" w14:textId="12513580" w:rsidR="00751DED" w:rsidRDefault="00F909B4">
            <w:r>
              <w:t>Individual tuition is funded by parents</w:t>
            </w:r>
            <w:r w:rsidR="000D5B5E">
              <w:t xml:space="preserve"> and run in our separate music rooms upon the school site.</w:t>
            </w:r>
          </w:p>
          <w:p w14:paraId="7AD564D5" w14:textId="472C9985" w:rsidR="00BB28AD" w:rsidRDefault="00191674">
            <w:r>
              <w:t xml:space="preserve">Please contact the school office to find out more information via </w:t>
            </w:r>
            <w:r w:rsidR="00BB28AD">
              <w:t xml:space="preserve">01935 822674 or </w:t>
            </w:r>
            <w:hyperlink r:id="rId10" w:history="1">
              <w:r w:rsidR="00BB28AD" w:rsidRPr="00970929">
                <w:rPr>
                  <w:rStyle w:val="Hyperlink"/>
                </w:rPr>
                <w:t>office@ash.ppat365.org</w:t>
              </w:r>
            </w:hyperlink>
          </w:p>
        </w:tc>
      </w:tr>
    </w:tbl>
    <w:p w14:paraId="7AD564D7" w14:textId="77777777" w:rsidR="00751DED" w:rsidRDefault="00F15877">
      <w:pPr>
        <w:pStyle w:val="Heading2"/>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51F02" w14:textId="77777777" w:rsidR="000D5B5E" w:rsidRDefault="005F1F41" w:rsidP="00A864AE">
            <w:pPr>
              <w:spacing w:before="120" w:after="120"/>
            </w:pPr>
            <w:r>
              <w:t>At Ash C of E Primary School, children are provided with opportunities beyond the National Curriculum to further enhance and support their learning</w:t>
            </w:r>
            <w:r w:rsidR="00FF5BD5">
              <w:t>. These have included visitors with musical talents, workshops based upon music creation</w:t>
            </w:r>
            <w:r w:rsidR="000E6012">
              <w:t xml:space="preserve"> and school productions. External music talents are also encouraged and celebrated through assemblies.</w:t>
            </w:r>
            <w:r w:rsidR="00195848">
              <w:t xml:space="preserve"> Last year all the children from Ash visited a theatre and watched a live performance of a musical.</w:t>
            </w:r>
          </w:p>
          <w:p w14:paraId="5B1F06EE" w14:textId="77777777" w:rsidR="00195848" w:rsidRDefault="00A174EA" w:rsidP="00A864AE">
            <w:pPr>
              <w:spacing w:before="120" w:after="120"/>
            </w:pPr>
            <w:r>
              <w:t>Annual events:</w:t>
            </w:r>
          </w:p>
          <w:p w14:paraId="47E4974E" w14:textId="64A11FDA" w:rsidR="00A174EA" w:rsidRDefault="009C757B" w:rsidP="00A174EA">
            <w:pPr>
              <w:pStyle w:val="ListParagraph"/>
              <w:numPr>
                <w:ilvl w:val="0"/>
                <w:numId w:val="19"/>
              </w:numPr>
              <w:spacing w:before="120" w:after="120"/>
            </w:pPr>
            <w:r>
              <w:t xml:space="preserve">Celebrations in </w:t>
            </w:r>
            <w:r w:rsidR="00EB5162">
              <w:t xml:space="preserve">collaboration with the Church - </w:t>
            </w:r>
            <w:r w:rsidR="00A174EA">
              <w:t xml:space="preserve">Harvest festival, </w:t>
            </w:r>
            <w:r>
              <w:t>R</w:t>
            </w:r>
            <w:r w:rsidR="00A174EA">
              <w:t xml:space="preserve">emembrance service, </w:t>
            </w:r>
            <w:r>
              <w:t>Christmas Service</w:t>
            </w:r>
            <w:r w:rsidR="004042D2">
              <w:t xml:space="preserve"> and Carol Concert</w:t>
            </w:r>
            <w:r>
              <w:t xml:space="preserve">, </w:t>
            </w:r>
            <w:r w:rsidR="00A174EA">
              <w:t>Easter Service</w:t>
            </w:r>
          </w:p>
          <w:p w14:paraId="49FF7A75" w14:textId="77777777" w:rsidR="00EB5162" w:rsidRDefault="00EB5162" w:rsidP="00A174EA">
            <w:pPr>
              <w:pStyle w:val="ListParagraph"/>
              <w:numPr>
                <w:ilvl w:val="0"/>
                <w:numId w:val="19"/>
              </w:numPr>
              <w:spacing w:before="120" w:after="120"/>
            </w:pPr>
            <w:r>
              <w:t>Christmas Perfo</w:t>
            </w:r>
            <w:r w:rsidR="00356D75">
              <w:t>r</w:t>
            </w:r>
            <w:r>
              <w:t>mances</w:t>
            </w:r>
            <w:r w:rsidR="005E0565">
              <w:t xml:space="preserve"> – KS1 Nativity and KS2</w:t>
            </w:r>
            <w:r w:rsidR="00405A62">
              <w:t xml:space="preserve"> production</w:t>
            </w:r>
          </w:p>
          <w:p w14:paraId="4662410D" w14:textId="77777777" w:rsidR="00405A62" w:rsidRDefault="00405A62" w:rsidP="00A174EA">
            <w:pPr>
              <w:pStyle w:val="ListParagraph"/>
              <w:numPr>
                <w:ilvl w:val="0"/>
                <w:numId w:val="19"/>
              </w:numPr>
              <w:spacing w:before="120" w:after="120"/>
            </w:pPr>
            <w:r>
              <w:t>End of Year Performance – Year 5/6 leavers</w:t>
            </w:r>
          </w:p>
          <w:p w14:paraId="46CDE232" w14:textId="77777777" w:rsidR="00405A62" w:rsidRDefault="004042D2" w:rsidP="00A174EA">
            <w:pPr>
              <w:pStyle w:val="ListParagraph"/>
              <w:numPr>
                <w:ilvl w:val="0"/>
                <w:numId w:val="19"/>
              </w:numPr>
              <w:spacing w:before="120" w:after="120"/>
            </w:pPr>
            <w:r>
              <w:t>Music celebration evening in the Summer Term</w:t>
            </w:r>
          </w:p>
          <w:p w14:paraId="7AD564DE" w14:textId="78136EFB" w:rsidR="004042D2" w:rsidRPr="000D5B5E" w:rsidRDefault="004042D2" w:rsidP="00A174EA">
            <w:pPr>
              <w:pStyle w:val="ListParagraph"/>
              <w:numPr>
                <w:ilvl w:val="0"/>
                <w:numId w:val="19"/>
              </w:numPr>
              <w:spacing w:before="120" w:after="120"/>
            </w:pPr>
            <w:r>
              <w:t>Trips to shows, pantomimes, musicals, concerts</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839A5" w14:textId="2D33A0B0" w:rsidR="007559C4" w:rsidRDefault="003C308E" w:rsidP="00324634">
            <w:r>
              <w:lastRenderedPageBreak/>
              <w:t>As a small village school, we always endeavour to provide</w:t>
            </w:r>
            <w:r w:rsidR="002B4920">
              <w:t xml:space="preserve"> a range of musical experiences for our children.</w:t>
            </w:r>
            <w:r w:rsidR="009B7DD5">
              <w:t xml:space="preserve"> </w:t>
            </w:r>
            <w:r w:rsidR="00324634">
              <w:t xml:space="preserve">We are committed to </w:t>
            </w:r>
            <w:r w:rsidR="007559C4">
              <w:t xml:space="preserve">ensuring every child receives weekly lessons totalling an hour. </w:t>
            </w:r>
          </w:p>
          <w:p w14:paraId="7AD564E4" w14:textId="5A7D970A" w:rsidR="002B4920" w:rsidRDefault="009B7DD5" w:rsidP="00324634">
            <w:r>
              <w:t xml:space="preserve">We are keen to </w:t>
            </w:r>
            <w:r w:rsidR="00B3402A">
              <w:t>develop links with local musicians</w:t>
            </w:r>
            <w:r w:rsidR="00761341">
              <w:t xml:space="preserve"> </w:t>
            </w:r>
            <w:r w:rsidR="00324634">
              <w:t xml:space="preserve">and schools </w:t>
            </w:r>
            <w:r w:rsidR="00761341">
              <w:t>to further</w:t>
            </w:r>
            <w:r w:rsidR="006A33FC">
              <w:t xml:space="preserve"> our </w:t>
            </w:r>
            <w:r w:rsidR="00324634">
              <w:t xml:space="preserve">tuition and </w:t>
            </w:r>
            <w:r w:rsidR="006A33FC">
              <w:t>performance opportunities</w:t>
            </w:r>
            <w:r w:rsidR="00324634">
              <w:t xml:space="preserve">. </w:t>
            </w:r>
            <w:r w:rsidR="002B4920">
              <w:t>In the future, we would like to run a KS2 choir</w:t>
            </w:r>
          </w:p>
        </w:tc>
      </w:tr>
    </w:tbl>
    <w:p w14:paraId="7AD564E6" w14:textId="77777777" w:rsidR="00751DED" w:rsidRDefault="00F15877">
      <w:pPr>
        <w:pStyle w:val="Heading2"/>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7A03F" w14:textId="77294011" w:rsidR="00A864AE" w:rsidRDefault="00A864AE">
            <w:pPr>
              <w:spacing w:before="120" w:after="120"/>
              <w:rPr>
                <w:rFonts w:cs="Arial"/>
              </w:rPr>
            </w:pPr>
            <w:r>
              <w:rPr>
                <w:rFonts w:cs="Arial"/>
              </w:rPr>
              <w:t>Somerset Music provide a variety of opportunities for your musicians throughout the year. These can be found in our school newsletters or upon their website.</w:t>
            </w:r>
            <w:r w:rsidR="00C4089C">
              <w:rPr>
                <w:rFonts w:cs="Arial"/>
              </w:rPr>
              <w:t xml:space="preserve"> </w:t>
            </w:r>
            <w:hyperlink r:id="rId11" w:history="1">
              <w:r w:rsidR="00C4089C" w:rsidRPr="001A294B">
                <w:rPr>
                  <w:rStyle w:val="Hyperlink"/>
                  <w:rFonts w:cs="Arial"/>
                </w:rPr>
                <w:t>https://somersetmusic.co.uk/events/</w:t>
              </w:r>
            </w:hyperlink>
            <w:r w:rsidR="00C4089C">
              <w:rPr>
                <w:rFonts w:cs="Arial"/>
              </w:rPr>
              <w:t xml:space="preserve"> </w:t>
            </w:r>
          </w:p>
          <w:p w14:paraId="3F587B8E" w14:textId="77777777" w:rsidR="005444CD" w:rsidRDefault="005444CD">
            <w:pPr>
              <w:spacing w:before="120" w:after="120"/>
              <w:rPr>
                <w:rFonts w:cs="Arial"/>
              </w:rPr>
            </w:pPr>
          </w:p>
          <w:p w14:paraId="7AD564E8" w14:textId="05F5BCCB" w:rsidR="00751DED" w:rsidRDefault="00F15877">
            <w:pPr>
              <w:spacing w:before="120" w:after="120"/>
            </w:pPr>
            <w:r>
              <w:rPr>
                <w:rFonts w:cs="Arial"/>
              </w:rPr>
              <w:t xml:space="preserve">The Department for Education publishes a </w:t>
            </w:r>
            <w:hyperlink r:id="rId12" w:history="1">
              <w:r>
                <w:rPr>
                  <w:rStyle w:val="Hyperlink"/>
                  <w:rFonts w:cs="Arial"/>
                </w:rPr>
                <w:t>guide for parents and young people</w:t>
              </w:r>
            </w:hyperlink>
            <w:r>
              <w:rPr>
                <w:rFonts w:cs="Arial"/>
              </w:rPr>
              <w:t xml:space="preserve"> on how they can get involved in music in and out of school, and where they can go to for support beyond the school. </w:t>
            </w:r>
          </w:p>
          <w:p w14:paraId="7AD564EA" w14:textId="1611D543" w:rsidR="00C4089C" w:rsidRDefault="00C4089C">
            <w:pPr>
              <w:spacing w:before="120" w:after="120"/>
            </w:pPr>
          </w:p>
        </w:tc>
      </w:tr>
      <w:bookmarkEnd w:id="14"/>
      <w:bookmarkEnd w:id="15"/>
      <w:bookmarkEnd w:id="16"/>
    </w:tbl>
    <w:p w14:paraId="7AD564EC" w14:textId="77777777" w:rsidR="00751DED" w:rsidRDefault="00751DED"/>
    <w:sectPr w:rsidR="00751DED">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B8FC1" w14:textId="77777777" w:rsidR="00BE405D" w:rsidRDefault="00BE405D">
      <w:pPr>
        <w:spacing w:after="0" w:line="240" w:lineRule="auto"/>
      </w:pPr>
      <w:r>
        <w:separator/>
      </w:r>
    </w:p>
  </w:endnote>
  <w:endnote w:type="continuationSeparator" w:id="0">
    <w:p w14:paraId="1A500CBC" w14:textId="77777777" w:rsidR="00BE405D" w:rsidRDefault="00BE4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A864AE" w:rsidRDefault="00A864AE">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1E0CC" w14:textId="77777777" w:rsidR="00BE405D" w:rsidRDefault="00BE405D">
      <w:pPr>
        <w:spacing w:after="0" w:line="240" w:lineRule="auto"/>
      </w:pPr>
      <w:r>
        <w:separator/>
      </w:r>
    </w:p>
  </w:footnote>
  <w:footnote w:type="continuationSeparator" w:id="0">
    <w:p w14:paraId="057D746F" w14:textId="77777777" w:rsidR="00BE405D" w:rsidRDefault="00BE40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A864AE" w:rsidRDefault="00A864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3FCC"/>
    <w:multiLevelType w:val="hybridMultilevel"/>
    <w:tmpl w:val="1B2CCD8E"/>
    <w:lvl w:ilvl="0" w:tplc="D6F4CD94">
      <w:numFmt w:val="bullet"/>
      <w:lvlText w:val="-"/>
      <w:lvlJc w:val="left"/>
      <w:pPr>
        <w:ind w:left="432" w:hanging="360"/>
      </w:pPr>
      <w:rPr>
        <w:rFonts w:ascii="Arial" w:eastAsia="Times New Roman" w:hAnsi="Aria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1" w15:restartNumberingAfterBreak="0">
    <w:nsid w:val="1709751F"/>
    <w:multiLevelType w:val="hybridMultilevel"/>
    <w:tmpl w:val="0E3C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7E178F"/>
    <w:multiLevelType w:val="hybridMultilevel"/>
    <w:tmpl w:val="FCEA5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9"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0"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2"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5"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6"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8"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764687885">
    <w:abstractNumId w:val="19"/>
  </w:num>
  <w:num w:numId="2" w16cid:durableId="1346590276">
    <w:abstractNumId w:val="16"/>
  </w:num>
  <w:num w:numId="3" w16cid:durableId="115757275">
    <w:abstractNumId w:val="5"/>
  </w:num>
  <w:num w:numId="4" w16cid:durableId="144667784">
    <w:abstractNumId w:val="18"/>
  </w:num>
  <w:num w:numId="5" w16cid:durableId="1183087514">
    <w:abstractNumId w:val="13"/>
  </w:num>
  <w:num w:numId="6" w16cid:durableId="1101949439">
    <w:abstractNumId w:val="15"/>
  </w:num>
  <w:num w:numId="7" w16cid:durableId="259803447">
    <w:abstractNumId w:val="14"/>
  </w:num>
  <w:num w:numId="8" w16cid:durableId="963148508">
    <w:abstractNumId w:val="10"/>
  </w:num>
  <w:num w:numId="9" w16cid:durableId="1962572910">
    <w:abstractNumId w:val="7"/>
  </w:num>
  <w:num w:numId="10" w16cid:durableId="810253472">
    <w:abstractNumId w:val="2"/>
  </w:num>
  <w:num w:numId="11" w16cid:durableId="75329829">
    <w:abstractNumId w:val="12"/>
  </w:num>
  <w:num w:numId="12" w16cid:durableId="1496219151">
    <w:abstractNumId w:val="8"/>
  </w:num>
  <w:num w:numId="13" w16cid:durableId="1753505721">
    <w:abstractNumId w:val="9"/>
  </w:num>
  <w:num w:numId="14" w16cid:durableId="738483585">
    <w:abstractNumId w:val="17"/>
  </w:num>
  <w:num w:numId="15" w16cid:durableId="1137144752">
    <w:abstractNumId w:val="11"/>
  </w:num>
  <w:num w:numId="16" w16cid:durableId="1607467067">
    <w:abstractNumId w:val="4"/>
  </w:num>
  <w:num w:numId="17" w16cid:durableId="1867599013">
    <w:abstractNumId w:val="3"/>
  </w:num>
  <w:num w:numId="18" w16cid:durableId="1905722631">
    <w:abstractNumId w:val="0"/>
  </w:num>
  <w:num w:numId="19" w16cid:durableId="923605888">
    <w:abstractNumId w:val="6"/>
  </w:num>
  <w:num w:numId="20" w16cid:durableId="419331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0065B"/>
    <w:rsid w:val="00007961"/>
    <w:rsid w:val="00007B82"/>
    <w:rsid w:val="0004799A"/>
    <w:rsid w:val="000832D1"/>
    <w:rsid w:val="00096995"/>
    <w:rsid w:val="000D5B5E"/>
    <w:rsid w:val="000D5D5F"/>
    <w:rsid w:val="000E15E8"/>
    <w:rsid w:val="000E6012"/>
    <w:rsid w:val="001074EF"/>
    <w:rsid w:val="00124234"/>
    <w:rsid w:val="00191674"/>
    <w:rsid w:val="00195848"/>
    <w:rsid w:val="00207AD8"/>
    <w:rsid w:val="002B4920"/>
    <w:rsid w:val="003224F3"/>
    <w:rsid w:val="00324558"/>
    <w:rsid w:val="00324634"/>
    <w:rsid w:val="00356D75"/>
    <w:rsid w:val="003C308E"/>
    <w:rsid w:val="0040388B"/>
    <w:rsid w:val="004042D2"/>
    <w:rsid w:val="0040474C"/>
    <w:rsid w:val="00405A62"/>
    <w:rsid w:val="00417C7A"/>
    <w:rsid w:val="0047350E"/>
    <w:rsid w:val="00476E61"/>
    <w:rsid w:val="0048513A"/>
    <w:rsid w:val="00500635"/>
    <w:rsid w:val="005444CD"/>
    <w:rsid w:val="00586C25"/>
    <w:rsid w:val="005B4AF6"/>
    <w:rsid w:val="005E0565"/>
    <w:rsid w:val="005F1F41"/>
    <w:rsid w:val="006953A9"/>
    <w:rsid w:val="006A33FC"/>
    <w:rsid w:val="006E7C15"/>
    <w:rsid w:val="00701F3F"/>
    <w:rsid w:val="00751DED"/>
    <w:rsid w:val="007559C4"/>
    <w:rsid w:val="00761341"/>
    <w:rsid w:val="00882B87"/>
    <w:rsid w:val="008A0770"/>
    <w:rsid w:val="009B7DD5"/>
    <w:rsid w:val="009C757B"/>
    <w:rsid w:val="009D6EBB"/>
    <w:rsid w:val="00A174EA"/>
    <w:rsid w:val="00A25C58"/>
    <w:rsid w:val="00A864AE"/>
    <w:rsid w:val="00A8747C"/>
    <w:rsid w:val="00AB0F67"/>
    <w:rsid w:val="00AB53E3"/>
    <w:rsid w:val="00B20B78"/>
    <w:rsid w:val="00B3402A"/>
    <w:rsid w:val="00B54628"/>
    <w:rsid w:val="00B956A1"/>
    <w:rsid w:val="00BB28AD"/>
    <w:rsid w:val="00BE405D"/>
    <w:rsid w:val="00C4089C"/>
    <w:rsid w:val="00CA34F6"/>
    <w:rsid w:val="00D5088E"/>
    <w:rsid w:val="00E257BF"/>
    <w:rsid w:val="00E664F5"/>
    <w:rsid w:val="00EB01AB"/>
    <w:rsid w:val="00EB5162"/>
    <w:rsid w:val="00EE24D2"/>
    <w:rsid w:val="00F15877"/>
    <w:rsid w:val="00F909B4"/>
    <w:rsid w:val="00FB0ADF"/>
    <w:rsid w:val="00FF5B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music-education-information-for-parents-and-young-peop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mersetmusic.co.uk/even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office@ash.ppat365.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FEF4B6EE9FFE4F834726E3098DE71F" ma:contentTypeVersion="16" ma:contentTypeDescription="Create a new document." ma:contentTypeScope="" ma:versionID="cb0fe79e966dd9b41d7fb4c0cb9f9a49">
  <xsd:schema xmlns:xsd="http://www.w3.org/2001/XMLSchema" xmlns:xs="http://www.w3.org/2001/XMLSchema" xmlns:p="http://schemas.microsoft.com/office/2006/metadata/properties" xmlns:ns2="1a9c0455-ad69-4abd-99ae-5e84cd686f8a" xmlns:ns3="160c0939-8271-4b24-9deb-f86e9ca4791a" targetNamespace="http://schemas.microsoft.com/office/2006/metadata/properties" ma:root="true" ma:fieldsID="19d18ced24999371434c0efd3b44e79c" ns2:_="" ns3:_="">
    <xsd:import namespace="1a9c0455-ad69-4abd-99ae-5e84cd686f8a"/>
    <xsd:import namespace="160c0939-8271-4b24-9deb-f86e9ca479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9c0455-ad69-4abd-99ae-5e84cd686f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b7a290a-c0e5-4ba1-8bb9-96594343ac7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0c0939-8271-4b24-9deb-f86e9ca479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72a59f4-4124-4c44-aef6-337485af8756}" ma:internalName="TaxCatchAll" ma:showField="CatchAllData" ma:web="160c0939-8271-4b24-9deb-f86e9ca4791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0c0939-8271-4b24-9deb-f86e9ca4791a" xsi:nil="true"/>
    <lcf76f155ced4ddcb4097134ff3c332f xmlns="1a9c0455-ad69-4abd-99ae-5e84cd686f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CE3B4F-A9BD-4463-96AB-128D49585242}"/>
</file>

<file path=customXml/itemProps2.xml><?xml version="1.0" encoding="utf-8"?>
<ds:datastoreItem xmlns:ds="http://schemas.openxmlformats.org/officeDocument/2006/customXml" ds:itemID="{1258F605-7830-4EA3-861B-F27FA105FCB3}">
  <ds:schemaRefs>
    <ds:schemaRef ds:uri="http://schemas.microsoft.com/office/2006/metadata/properties"/>
    <ds:schemaRef ds:uri="http://schemas.microsoft.com/office/infopath/2007/PartnerControls"/>
    <ds:schemaRef ds:uri="9f383a6a-c9aa-4794-a429-5268cb791daa"/>
  </ds:schemaRefs>
</ds:datastoreItem>
</file>

<file path=customXml/itemProps3.xml><?xml version="1.0" encoding="utf-8"?>
<ds:datastoreItem xmlns:ds="http://schemas.openxmlformats.org/officeDocument/2006/customXml" ds:itemID="{3BEF6243-F25E-40F8-A9BE-0234EBCD51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3</Pages>
  <Words>695</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Melissa Gibbons - Ash CofE Primary School</cp:lastModifiedBy>
  <cp:revision>50</cp:revision>
  <cp:lastPrinted>2024-07-19T08:54:00Z</cp:lastPrinted>
  <dcterms:created xsi:type="dcterms:W3CDTF">2025-10-23T10:59:00Z</dcterms:created>
  <dcterms:modified xsi:type="dcterms:W3CDTF">2026-09-12T14:23:00Z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0x01010061FEF4B6EE9FFE4F834726E3098DE71F</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