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95820" w14:textId="77777777" w:rsidR="00312EE2" w:rsidRPr="00312EE2" w:rsidRDefault="00312EE2" w:rsidP="00312EE2">
      <w:r w:rsidRPr="00312EE2">
        <w:rPr>
          <w:b/>
          <w:bCs/>
        </w:rPr>
        <w:t>Year 6 Outcomes </w:t>
      </w:r>
    </w:p>
    <w:p w14:paraId="09166D70" w14:textId="77777777" w:rsidR="00312EE2" w:rsidRPr="00312EE2" w:rsidRDefault="00312EE2" w:rsidP="00312EE2">
      <w:r w:rsidRPr="00312EE2">
        <w:t>24 pupils 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38"/>
        <w:gridCol w:w="864"/>
        <w:gridCol w:w="2308"/>
      </w:tblGrid>
      <w:tr w:rsidR="00312EE2" w:rsidRPr="00312EE2" w14:paraId="1ECA7A54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7122CD" w14:textId="77777777" w:rsidR="00312EE2" w:rsidRPr="00312EE2" w:rsidRDefault="00312EE2" w:rsidP="00312EE2">
            <w:r w:rsidRPr="00312EE2"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0E664" w14:textId="77777777" w:rsidR="00312EE2" w:rsidRPr="00312EE2" w:rsidRDefault="00312EE2" w:rsidP="00312EE2">
            <w:r w:rsidRPr="00312EE2">
              <w:t>School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A374F3" w14:textId="77777777" w:rsidR="00312EE2" w:rsidRPr="00312EE2" w:rsidRDefault="00312EE2" w:rsidP="00312EE2">
            <w:r w:rsidRPr="00312EE2">
              <w:t>England average (2024) </w:t>
            </w:r>
          </w:p>
        </w:tc>
      </w:tr>
      <w:tr w:rsidR="00312EE2" w:rsidRPr="00312EE2" w14:paraId="60E3CFDB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39925" w14:textId="77777777" w:rsidR="00312EE2" w:rsidRPr="00312EE2" w:rsidRDefault="00312EE2" w:rsidP="00312EE2">
            <w:r w:rsidRPr="00312EE2">
              <w:t>Pupils meeting expected standard in reading, writing and maths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6F5DC" w14:textId="77777777" w:rsidR="00312EE2" w:rsidRPr="00312EE2" w:rsidRDefault="00312EE2" w:rsidP="00312EE2">
            <w:r w:rsidRPr="00312EE2">
              <w:t>70%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A2D575" w14:textId="77777777" w:rsidR="00312EE2" w:rsidRPr="00312EE2" w:rsidRDefault="00312EE2" w:rsidP="00312EE2">
            <w:r w:rsidRPr="00312EE2">
              <w:t>61% </w:t>
            </w:r>
          </w:p>
        </w:tc>
      </w:tr>
      <w:tr w:rsidR="00312EE2" w:rsidRPr="00312EE2" w14:paraId="0E6450A6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9E332" w14:textId="77777777" w:rsidR="00312EE2" w:rsidRPr="00312EE2" w:rsidRDefault="00312EE2" w:rsidP="00312EE2">
            <w:r w:rsidRPr="00312EE2">
              <w:t>Expected Standard in Reading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7DB872" w14:textId="77777777" w:rsidR="00312EE2" w:rsidRPr="00312EE2" w:rsidRDefault="00312EE2" w:rsidP="00312EE2">
            <w:r w:rsidRPr="00312EE2">
              <w:t>75%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9F1F6" w14:textId="77777777" w:rsidR="00312EE2" w:rsidRPr="00312EE2" w:rsidRDefault="00312EE2" w:rsidP="00312EE2">
            <w:r w:rsidRPr="00312EE2">
              <w:t>74% </w:t>
            </w:r>
          </w:p>
        </w:tc>
      </w:tr>
      <w:tr w:rsidR="00312EE2" w:rsidRPr="00312EE2" w14:paraId="1D0CF839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76A175" w14:textId="77777777" w:rsidR="00312EE2" w:rsidRPr="00312EE2" w:rsidRDefault="00312EE2" w:rsidP="00312EE2">
            <w:r w:rsidRPr="00312EE2">
              <w:t>Expected Standard in Writing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CE557" w14:textId="77777777" w:rsidR="00312EE2" w:rsidRPr="00312EE2" w:rsidRDefault="00312EE2" w:rsidP="00312EE2">
            <w:r w:rsidRPr="00312EE2">
              <w:t>79%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6FA4B" w14:textId="77777777" w:rsidR="00312EE2" w:rsidRPr="00312EE2" w:rsidRDefault="00312EE2" w:rsidP="00312EE2">
            <w:r w:rsidRPr="00312EE2">
              <w:t>72% </w:t>
            </w:r>
          </w:p>
        </w:tc>
      </w:tr>
      <w:tr w:rsidR="00312EE2" w:rsidRPr="00312EE2" w14:paraId="02506433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9B688B" w14:textId="77777777" w:rsidR="00312EE2" w:rsidRPr="00312EE2" w:rsidRDefault="00312EE2" w:rsidP="00312EE2">
            <w:r w:rsidRPr="00312EE2">
              <w:t>Expected Standard in Maths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65B11" w14:textId="77777777" w:rsidR="00312EE2" w:rsidRPr="00312EE2" w:rsidRDefault="00312EE2" w:rsidP="00312EE2">
            <w:r w:rsidRPr="00312EE2">
              <w:t>83%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E041FD" w14:textId="77777777" w:rsidR="00312EE2" w:rsidRPr="00312EE2" w:rsidRDefault="00312EE2" w:rsidP="00312EE2">
            <w:r w:rsidRPr="00312EE2">
              <w:t>73% </w:t>
            </w:r>
          </w:p>
        </w:tc>
      </w:tr>
      <w:tr w:rsidR="00312EE2" w:rsidRPr="00312EE2" w14:paraId="0739B6B9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20B179" w14:textId="77777777" w:rsidR="00312EE2" w:rsidRPr="00312EE2" w:rsidRDefault="00312EE2" w:rsidP="00312EE2">
            <w:r w:rsidRPr="00312EE2">
              <w:t>Expected standard in Science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454A99" w14:textId="77777777" w:rsidR="00312EE2" w:rsidRPr="00312EE2" w:rsidRDefault="00312EE2" w:rsidP="00312EE2">
            <w:r w:rsidRPr="00312EE2">
              <w:t>83%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4B9FAF" w14:textId="77777777" w:rsidR="00312EE2" w:rsidRPr="00312EE2" w:rsidRDefault="00312EE2" w:rsidP="00312EE2">
            <w:r w:rsidRPr="00312EE2">
              <w:t>81% </w:t>
            </w:r>
          </w:p>
        </w:tc>
      </w:tr>
      <w:tr w:rsidR="00312EE2" w:rsidRPr="00312EE2" w14:paraId="7AF43F65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388E3" w14:textId="77777777" w:rsidR="00312EE2" w:rsidRPr="00312EE2" w:rsidRDefault="00312EE2" w:rsidP="00312EE2">
            <w:r w:rsidRPr="00312EE2">
              <w:t>Expected Standard in SPAG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474759" w14:textId="77777777" w:rsidR="00312EE2" w:rsidRPr="00312EE2" w:rsidRDefault="00312EE2" w:rsidP="00312EE2">
            <w:r w:rsidRPr="00312EE2">
              <w:t>87%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88D22F" w14:textId="77777777" w:rsidR="00312EE2" w:rsidRPr="00312EE2" w:rsidRDefault="00312EE2" w:rsidP="00312EE2">
            <w:r w:rsidRPr="00312EE2">
              <w:t>72% </w:t>
            </w:r>
          </w:p>
        </w:tc>
      </w:tr>
    </w:tbl>
    <w:p w14:paraId="0730FC4F" w14:textId="77777777" w:rsidR="00312EE2" w:rsidRPr="00312EE2" w:rsidRDefault="00312EE2" w:rsidP="00312EE2">
      <w:r w:rsidRPr="00312EE2">
        <w:t>  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7"/>
        <w:gridCol w:w="864"/>
        <w:gridCol w:w="2259"/>
      </w:tblGrid>
      <w:tr w:rsidR="00312EE2" w:rsidRPr="00312EE2" w14:paraId="12BFA25F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C047D" w14:textId="77777777" w:rsidR="00312EE2" w:rsidRPr="00312EE2" w:rsidRDefault="00312EE2" w:rsidP="00312EE2">
            <w:r w:rsidRPr="00312EE2"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52C8A" w14:textId="77777777" w:rsidR="00312EE2" w:rsidRPr="00312EE2" w:rsidRDefault="00312EE2" w:rsidP="00312EE2">
            <w:r w:rsidRPr="00312EE2">
              <w:t>School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A9129" w14:textId="77777777" w:rsidR="00312EE2" w:rsidRPr="00312EE2" w:rsidRDefault="00312EE2" w:rsidP="00312EE2">
            <w:r w:rsidRPr="00312EE2">
              <w:t>England average (2023) </w:t>
            </w:r>
          </w:p>
        </w:tc>
      </w:tr>
      <w:tr w:rsidR="00312EE2" w:rsidRPr="00312EE2" w14:paraId="45DEFE0F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C4CD22" w14:textId="77777777" w:rsidR="00312EE2" w:rsidRPr="00312EE2" w:rsidRDefault="00312EE2" w:rsidP="00312EE2">
            <w:r w:rsidRPr="00312EE2">
              <w:t>Pupils achieving at a higher standard in reading, writing and maths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FE7B27" w14:textId="77777777" w:rsidR="00312EE2" w:rsidRPr="00312EE2" w:rsidRDefault="00312EE2" w:rsidP="00312EE2">
            <w:r w:rsidRPr="00312EE2">
              <w:t>25%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C74CED" w14:textId="77777777" w:rsidR="00312EE2" w:rsidRPr="00312EE2" w:rsidRDefault="00312EE2" w:rsidP="00312EE2">
            <w:r w:rsidRPr="00312EE2">
              <w:t>8% </w:t>
            </w:r>
          </w:p>
        </w:tc>
      </w:tr>
      <w:tr w:rsidR="00312EE2" w:rsidRPr="00312EE2" w14:paraId="047C30EF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C556C0" w14:textId="77777777" w:rsidR="00312EE2" w:rsidRPr="00312EE2" w:rsidRDefault="00312EE2" w:rsidP="00312EE2">
            <w:r w:rsidRPr="00312EE2">
              <w:t>Higher Standard Reading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DBA4D" w14:textId="77777777" w:rsidR="00312EE2" w:rsidRPr="00312EE2" w:rsidRDefault="00312EE2" w:rsidP="00312EE2">
            <w:r w:rsidRPr="00312EE2">
              <w:t>33%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0D870" w14:textId="77777777" w:rsidR="00312EE2" w:rsidRPr="00312EE2" w:rsidRDefault="00312EE2" w:rsidP="00312EE2">
            <w:r w:rsidRPr="00312EE2">
              <w:t>29% </w:t>
            </w:r>
          </w:p>
        </w:tc>
      </w:tr>
      <w:tr w:rsidR="00312EE2" w:rsidRPr="00312EE2" w14:paraId="0EE47D5B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6DF80C" w14:textId="77777777" w:rsidR="00312EE2" w:rsidRPr="00312EE2" w:rsidRDefault="00312EE2" w:rsidP="00312EE2">
            <w:r w:rsidRPr="00312EE2">
              <w:t>Higher Standard Writing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D1B92E" w14:textId="77777777" w:rsidR="00312EE2" w:rsidRPr="00312EE2" w:rsidRDefault="00312EE2" w:rsidP="00312EE2"/>
          <w:p w14:paraId="6CB9E4DD" w14:textId="77777777" w:rsidR="00312EE2" w:rsidRPr="00312EE2" w:rsidRDefault="00312EE2" w:rsidP="00312EE2">
            <w:r w:rsidRPr="00312EE2">
              <w:t>29% </w:t>
            </w:r>
          </w:p>
          <w:p w14:paraId="328DD33E" w14:textId="77777777" w:rsidR="00312EE2" w:rsidRPr="00312EE2" w:rsidRDefault="00312EE2" w:rsidP="00312EE2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EDCD2A" w14:textId="77777777" w:rsidR="00312EE2" w:rsidRPr="00312EE2" w:rsidRDefault="00312EE2" w:rsidP="00312EE2">
            <w:r w:rsidRPr="00312EE2">
              <w:t>13% </w:t>
            </w:r>
          </w:p>
        </w:tc>
      </w:tr>
      <w:tr w:rsidR="00312EE2" w:rsidRPr="00312EE2" w14:paraId="552BC530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9CF44" w14:textId="77777777" w:rsidR="00312EE2" w:rsidRPr="00312EE2" w:rsidRDefault="00312EE2" w:rsidP="00312EE2">
            <w:r w:rsidRPr="00312EE2">
              <w:t>Higher Standard Maths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816149" w14:textId="77777777" w:rsidR="00312EE2" w:rsidRPr="00312EE2" w:rsidRDefault="00312EE2" w:rsidP="00312EE2"/>
          <w:p w14:paraId="157DF17B" w14:textId="77777777" w:rsidR="00312EE2" w:rsidRPr="00312EE2" w:rsidRDefault="00312EE2" w:rsidP="00312EE2">
            <w:r w:rsidRPr="00312EE2">
              <w:t>41% </w:t>
            </w:r>
          </w:p>
          <w:p w14:paraId="1BA5CBDC" w14:textId="77777777" w:rsidR="00312EE2" w:rsidRPr="00312EE2" w:rsidRDefault="00312EE2" w:rsidP="00312EE2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8A7809" w14:textId="77777777" w:rsidR="00312EE2" w:rsidRPr="00312EE2" w:rsidRDefault="00312EE2" w:rsidP="00312EE2">
            <w:r w:rsidRPr="00312EE2">
              <w:t>24% </w:t>
            </w:r>
          </w:p>
        </w:tc>
      </w:tr>
      <w:tr w:rsidR="00312EE2" w:rsidRPr="00312EE2" w14:paraId="6C4551C7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38AD10" w14:textId="77777777" w:rsidR="00312EE2" w:rsidRPr="00312EE2" w:rsidRDefault="00312EE2" w:rsidP="00312EE2">
            <w:r w:rsidRPr="00312EE2">
              <w:t>Higher Standard SPAG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540480" w14:textId="77777777" w:rsidR="00312EE2" w:rsidRPr="00312EE2" w:rsidRDefault="00312EE2" w:rsidP="00312EE2"/>
          <w:p w14:paraId="6A3D5320" w14:textId="77777777" w:rsidR="00312EE2" w:rsidRPr="00312EE2" w:rsidRDefault="00312EE2" w:rsidP="00312EE2">
            <w:r w:rsidRPr="00312EE2">
              <w:t>45% </w:t>
            </w:r>
          </w:p>
          <w:p w14:paraId="4DAAEE68" w14:textId="77777777" w:rsidR="00312EE2" w:rsidRPr="00312EE2" w:rsidRDefault="00312EE2" w:rsidP="00312EE2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88E852" w14:textId="77777777" w:rsidR="00312EE2" w:rsidRPr="00312EE2" w:rsidRDefault="00312EE2" w:rsidP="00312EE2">
            <w:r w:rsidRPr="00312EE2">
              <w:t>30% </w:t>
            </w:r>
          </w:p>
        </w:tc>
      </w:tr>
    </w:tbl>
    <w:p w14:paraId="18C20507" w14:textId="77777777" w:rsidR="002F5B54" w:rsidRDefault="002F5B54"/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64"/>
        <w:gridCol w:w="1232"/>
        <w:gridCol w:w="1209"/>
        <w:gridCol w:w="1205"/>
      </w:tblGrid>
      <w:tr w:rsidR="00173428" w:rsidRPr="00173428" w14:paraId="241561B6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E15DE1" w14:textId="77777777" w:rsidR="00173428" w:rsidRPr="00173428" w:rsidRDefault="00173428" w:rsidP="00173428">
            <w:r w:rsidRPr="00173428">
              <w:t xml:space="preserve">KS1 Teacher assessments for the end of KS1 (greater </w:t>
            </w:r>
            <w:proofErr w:type="gramStart"/>
            <w:r w:rsidRPr="00173428">
              <w:t>depth)   </w:t>
            </w:r>
            <w:proofErr w:type="gramEnd"/>
            <w:r w:rsidRPr="00173428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B7149" w14:textId="77777777" w:rsidR="00173428" w:rsidRPr="00173428" w:rsidRDefault="00173428" w:rsidP="00173428">
            <w:r w:rsidRPr="00173428">
              <w:t>Reading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95AA68" w14:textId="77777777" w:rsidR="00173428" w:rsidRPr="00173428" w:rsidRDefault="00173428" w:rsidP="00173428">
            <w:r w:rsidRPr="00173428">
              <w:t>Writing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703B0" w14:textId="77777777" w:rsidR="00173428" w:rsidRPr="00173428" w:rsidRDefault="00173428" w:rsidP="00173428">
            <w:r w:rsidRPr="00173428">
              <w:t>Maths  </w:t>
            </w:r>
          </w:p>
        </w:tc>
      </w:tr>
      <w:tr w:rsidR="00173428" w:rsidRPr="00173428" w14:paraId="44F2F218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256BC" w14:textId="77777777" w:rsidR="00173428" w:rsidRPr="00173428" w:rsidRDefault="00173428" w:rsidP="00173428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D65F68" w14:textId="77777777" w:rsidR="00173428" w:rsidRPr="00173428" w:rsidRDefault="00173428" w:rsidP="00173428">
            <w:r w:rsidRPr="00173428">
              <w:t>90% (18%)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71551" w14:textId="77777777" w:rsidR="00173428" w:rsidRPr="00173428" w:rsidRDefault="00173428" w:rsidP="00173428">
            <w:r w:rsidRPr="00173428">
              <w:t>63% (18%)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99738F" w14:textId="77777777" w:rsidR="00173428" w:rsidRPr="00173428" w:rsidRDefault="00173428" w:rsidP="00173428">
            <w:r w:rsidRPr="00173428">
              <w:t>72% (18%)  </w:t>
            </w:r>
          </w:p>
        </w:tc>
      </w:tr>
    </w:tbl>
    <w:p w14:paraId="10567FC4" w14:textId="77777777" w:rsidR="00173428" w:rsidRDefault="00173428"/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8"/>
        <w:gridCol w:w="609"/>
      </w:tblGrid>
      <w:tr w:rsidR="0009279E" w:rsidRPr="0009279E" w14:paraId="3F290AFC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8C8A8" w14:textId="77777777" w:rsidR="0009279E" w:rsidRPr="0009279E" w:rsidRDefault="0009279E" w:rsidP="0009279E">
            <w:r w:rsidRPr="0009279E">
              <w:t>Pupils passing the Year 1 Phonics Check  </w:t>
            </w:r>
          </w:p>
          <w:p w14:paraId="36969D0A" w14:textId="77777777" w:rsidR="0009279E" w:rsidRPr="0009279E" w:rsidRDefault="0009279E" w:rsidP="0009279E">
            <w:r w:rsidRPr="0009279E">
              <w:t>(year 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135176" w14:textId="77777777" w:rsidR="0009279E" w:rsidRPr="0009279E" w:rsidRDefault="0009279E" w:rsidP="0009279E">
            <w:r w:rsidRPr="0009279E">
              <w:t>84% </w:t>
            </w:r>
          </w:p>
        </w:tc>
      </w:tr>
      <w:tr w:rsidR="0009279E" w:rsidRPr="0009279E" w14:paraId="3AC769B9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974DB3" w14:textId="77777777" w:rsidR="0009279E" w:rsidRPr="0009279E" w:rsidRDefault="0009279E" w:rsidP="0009279E">
            <w:r w:rsidRPr="0009279E">
              <w:t>Year 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C91EF" w14:textId="77777777" w:rsidR="0009279E" w:rsidRPr="0009279E" w:rsidRDefault="0009279E" w:rsidP="0009279E">
            <w:r w:rsidRPr="0009279E">
              <w:t>91% </w:t>
            </w:r>
          </w:p>
        </w:tc>
      </w:tr>
    </w:tbl>
    <w:p w14:paraId="0F2FA744" w14:textId="77777777" w:rsidR="0009279E" w:rsidRPr="0009279E" w:rsidRDefault="0009279E" w:rsidP="0009279E"/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7"/>
        <w:gridCol w:w="737"/>
      </w:tblGrid>
      <w:tr w:rsidR="0009279E" w:rsidRPr="0009279E" w14:paraId="4903066A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09300" w14:textId="77777777" w:rsidR="0009279E" w:rsidRPr="0009279E" w:rsidRDefault="0009279E" w:rsidP="0009279E">
            <w:r w:rsidRPr="0009279E">
              <w:t>Pupils achieving the Good Level of Development at the end of the EYFS (GLD)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442CA" w14:textId="77777777" w:rsidR="0009279E" w:rsidRPr="0009279E" w:rsidRDefault="0009279E" w:rsidP="0009279E">
            <w:r w:rsidRPr="0009279E">
              <w:t>100% </w:t>
            </w:r>
          </w:p>
        </w:tc>
      </w:tr>
    </w:tbl>
    <w:p w14:paraId="2D5995A8" w14:textId="77777777" w:rsidR="0009279E" w:rsidRDefault="0009279E"/>
    <w:p w14:paraId="7514C499" w14:textId="196E8BE4" w:rsidR="0009279E" w:rsidRDefault="0009279E">
      <w:r w:rsidRPr="0009279E">
        <w:t>100% of our Year 4 pupils scored over 20/25 in the Multiplication Tables Check</w:t>
      </w:r>
    </w:p>
    <w:sectPr w:rsidR="000927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EE2"/>
    <w:rsid w:val="0009279E"/>
    <w:rsid w:val="00173428"/>
    <w:rsid w:val="002F5B54"/>
    <w:rsid w:val="00312EE2"/>
    <w:rsid w:val="004104BD"/>
    <w:rsid w:val="00E0527B"/>
    <w:rsid w:val="00E26F41"/>
    <w:rsid w:val="00F54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8A6E8"/>
  <w15:chartTrackingRefBased/>
  <w15:docId w15:val="{DE757F16-ADA5-44E0-AD1C-C811D4F76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2E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2E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2E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2E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2E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2E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2E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2E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2E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2E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2E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2E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2E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2E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2E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2E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2E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2E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2E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2E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2E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2E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2E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2E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2E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2E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2E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2E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2E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EF4B6EE9FFE4F834726E3098DE71F" ma:contentTypeVersion="16" ma:contentTypeDescription="Create a new document." ma:contentTypeScope="" ma:versionID="20a4a9563abfde05df58882e61787414">
  <xsd:schema xmlns:xsd="http://www.w3.org/2001/XMLSchema" xmlns:xs="http://www.w3.org/2001/XMLSchema" xmlns:p="http://schemas.microsoft.com/office/2006/metadata/properties" xmlns:ns2="1a9c0455-ad69-4abd-99ae-5e84cd686f8a" xmlns:ns3="160c0939-8271-4b24-9deb-f86e9ca4791a" targetNamespace="http://schemas.microsoft.com/office/2006/metadata/properties" ma:root="true" ma:fieldsID="56e38da1be84b73012f499eb8ac7f433" ns2:_="" ns3:_="">
    <xsd:import namespace="1a9c0455-ad69-4abd-99ae-5e84cd686f8a"/>
    <xsd:import namespace="160c0939-8271-4b24-9deb-f86e9ca47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c0455-ad69-4abd-99ae-5e84cd686f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0939-8271-4b24-9deb-f86e9ca479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72a59f4-4124-4c44-aef6-337485af8756}" ma:internalName="TaxCatchAll" ma:showField="CatchAllData" ma:web="160c0939-8271-4b24-9deb-f86e9ca47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0c0939-8271-4b24-9deb-f86e9ca4791a" xsi:nil="true"/>
    <lcf76f155ced4ddcb4097134ff3c332f xmlns="1a9c0455-ad69-4abd-99ae-5e84cd686f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BE9EC7-7AAE-4002-BBD4-5E533881EA2B}"/>
</file>

<file path=customXml/itemProps2.xml><?xml version="1.0" encoding="utf-8"?>
<ds:datastoreItem xmlns:ds="http://schemas.openxmlformats.org/officeDocument/2006/customXml" ds:itemID="{526CD182-3A38-43E4-815C-AE0443AAC12F}"/>
</file>

<file path=customXml/itemProps3.xml><?xml version="1.0" encoding="utf-8"?>
<ds:datastoreItem xmlns:ds="http://schemas.openxmlformats.org/officeDocument/2006/customXml" ds:itemID="{579E3D9B-DDC2-4F3F-9738-98D99CCC8F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Flashman - Ash CofE Primary School</dc:creator>
  <cp:keywords/>
  <dc:description/>
  <cp:lastModifiedBy>Michelle Flashman - Ash CofE Primary School</cp:lastModifiedBy>
  <cp:revision>2</cp:revision>
  <dcterms:created xsi:type="dcterms:W3CDTF">2025-09-09T14:28:00Z</dcterms:created>
  <dcterms:modified xsi:type="dcterms:W3CDTF">2025-09-09T14:28:00Z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0x01010061FEF4B6EE9FFE4F834726E3098DE71F</vt:lpwstr>
  </property>
</Properties>
</file>